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927E7D" w14:textId="531985B6" w:rsidR="005664AE" w:rsidRDefault="005664AE" w:rsidP="005664A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w:t>
        </w:r>
        <w:r w:rsidR="000022D7">
          <w:rPr>
            <w:b/>
            <w:i/>
            <w:noProof/>
            <w:sz w:val="28"/>
          </w:rPr>
          <w:t>1</w:t>
        </w:r>
        <w:r w:rsidR="00FD7F93">
          <w:rPr>
            <w:b/>
            <w:i/>
            <w:noProof/>
            <w:sz w:val="28"/>
          </w:rPr>
          <w:t>2435</w:t>
        </w:r>
      </w:fldSimple>
    </w:p>
    <w:p w14:paraId="070B5AE1" w14:textId="6F1965AF" w:rsidR="005664AE" w:rsidRDefault="00E53DB1" w:rsidP="005664AE">
      <w:pPr>
        <w:pStyle w:val="CRCoverPage"/>
        <w:outlineLvl w:val="0"/>
        <w:rPr>
          <w:b/>
          <w:noProof/>
          <w:sz w:val="24"/>
        </w:rPr>
      </w:pPr>
      <w:fldSimple w:instr=" DOCPROPERTY  Location  \* MERGEFORMAT ">
        <w:r w:rsidR="005664AE" w:rsidRPr="00BA51D9">
          <w:rPr>
            <w:b/>
            <w:noProof/>
            <w:sz w:val="24"/>
          </w:rPr>
          <w:t>Orlando</w:t>
        </w:r>
      </w:fldSimple>
      <w:r w:rsidR="005664AE">
        <w:rPr>
          <w:b/>
          <w:noProof/>
          <w:sz w:val="24"/>
        </w:rPr>
        <w:t xml:space="preserve">, </w:t>
      </w:r>
      <w:fldSimple w:instr=" DOCPROPERTY  Country  \* MERGEFORMAT ">
        <w:r w:rsidR="005664AE" w:rsidRPr="00BA51D9">
          <w:rPr>
            <w:b/>
            <w:noProof/>
            <w:sz w:val="24"/>
          </w:rPr>
          <w:t>United States</w:t>
        </w:r>
      </w:fldSimple>
      <w:r w:rsidR="005664AE">
        <w:rPr>
          <w:b/>
          <w:noProof/>
          <w:sz w:val="24"/>
        </w:rPr>
        <w:t xml:space="preserve">, </w:t>
      </w:r>
      <w:fldSimple w:instr=" DOCPROPERTY  StartDate  \* MERGEFORMAT ">
        <w:r w:rsidR="005664AE" w:rsidRPr="00BA51D9">
          <w:rPr>
            <w:b/>
            <w:noProof/>
            <w:sz w:val="24"/>
          </w:rPr>
          <w:t>18th Nov 2024</w:t>
        </w:r>
      </w:fldSimple>
      <w:r w:rsidR="005664AE">
        <w:rPr>
          <w:b/>
          <w:noProof/>
          <w:sz w:val="24"/>
        </w:rPr>
        <w:t xml:space="preserve"> - </w:t>
      </w:r>
      <w:fldSimple w:instr=" DOCPROPERTY  EndDate  \* MERGEFORMAT ">
        <w:r w:rsidR="005664AE" w:rsidRPr="00BA51D9">
          <w:rPr>
            <w:b/>
            <w:noProof/>
            <w:sz w:val="24"/>
          </w:rPr>
          <w:t>22nd Nov 2024</w:t>
        </w:r>
      </w:fldSimple>
      <w:r w:rsidR="00FD7F93">
        <w:rPr>
          <w:b/>
          <w:noProof/>
          <w:sz w:val="24"/>
        </w:rPr>
        <w:t xml:space="preserve">        (revision of </w:t>
      </w:r>
      <w:r w:rsidR="00FD7F93" w:rsidRPr="00FD7F93">
        <w:rPr>
          <w:b/>
          <w:noProof/>
          <w:sz w:val="24"/>
        </w:rPr>
        <w:t>S2-2411374</w:t>
      </w:r>
      <w:r w:rsidR="00FD7F9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3DB1"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3DB1" w:rsidP="00547111">
            <w:pPr>
              <w:pStyle w:val="CRCoverPage"/>
              <w:spacing w:after="0"/>
              <w:rPr>
                <w:noProof/>
              </w:rPr>
            </w:pPr>
            <w:fldSimple w:instr=" DOCPROPERTY  Cr#  \* MERGEFORMAT ">
              <w:r w:rsidR="00E13F3D"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148A" w:rsidR="001E41F3" w:rsidRPr="00410371" w:rsidRDefault="00FD7F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3DB1">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37888" w:rsidR="00F25D98" w:rsidRDefault="005664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3DB1">
            <w:pPr>
              <w:pStyle w:val="CRCoverPage"/>
              <w:spacing w:after="0"/>
              <w:ind w:left="100"/>
              <w:rPr>
                <w:noProof/>
              </w:rPr>
            </w:pPr>
            <w:fldSimple w:instr=" DOCPROPERTY  CrTitle  \* MERGEFORMAT ">
              <w:r w:rsidR="002640DD">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04170" w:rsidR="001E41F3" w:rsidRDefault="00E53DB1">
            <w:pPr>
              <w:pStyle w:val="CRCoverPage"/>
              <w:spacing w:after="0"/>
              <w:ind w:left="100"/>
              <w:rPr>
                <w:noProof/>
              </w:rPr>
            </w:pPr>
            <w:fldSimple w:instr=" DOCPROPERTY  SourceIfWg  \* MERGEFORMAT ">
              <w:r w:rsidR="00E13F3D">
                <w:rPr>
                  <w:noProof/>
                </w:rPr>
                <w:t>Nokia</w:t>
              </w:r>
            </w:fldSimple>
            <w:r w:rsidR="00BD2112">
              <w:rPr>
                <w:noProof/>
              </w:rPr>
              <w:t>, LG Electronics</w:t>
            </w:r>
            <w:r>
              <w:rPr>
                <w:noProof/>
              </w:rPr>
              <w:t xml:space="preserve">, </w:t>
            </w:r>
            <w:r w:rsidRPr="00E53DB1">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BF181A" w:rsidR="001E41F3" w:rsidRDefault="002E6A3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3DB1">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3DB1">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3DB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3DB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66FF3" w:rsidR="001E41F3" w:rsidRDefault="002E6A38">
            <w:pPr>
              <w:pStyle w:val="CRCoverPage"/>
              <w:spacing w:after="0"/>
              <w:ind w:left="100"/>
              <w:rPr>
                <w:noProof/>
              </w:rPr>
            </w:pPr>
            <w:r>
              <w:rPr>
                <w:noProof/>
              </w:rPr>
              <w:t>See considerations in S2-24</w:t>
            </w:r>
            <w:r w:rsidR="005664AE">
              <w:rPr>
                <w:noProof/>
              </w:rPr>
              <w:t>11373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3929B" w:rsidR="005B184A" w:rsidRDefault="005B184A" w:rsidP="005B184A">
            <w:pPr>
              <w:pStyle w:val="CRCoverPage"/>
              <w:spacing w:after="0"/>
              <w:ind w:left="100"/>
              <w:rPr>
                <w:noProof/>
              </w:rPr>
            </w:pPr>
            <w:r>
              <w:rPr>
                <w:noProof/>
              </w:rPr>
              <w:t>Define new services to support VFL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0C3FC" w:rsidR="001E41F3" w:rsidRDefault="005B184A">
            <w:pPr>
              <w:pStyle w:val="CRCoverPage"/>
              <w:spacing w:after="0"/>
              <w:ind w:left="100"/>
              <w:rPr>
                <w:noProof/>
              </w:rPr>
            </w:pPr>
            <w:r>
              <w:rPr>
                <w:noProof/>
              </w:rPr>
              <w:t>VFL cannot be implemted as services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B42AE" w:rsidR="001E41F3" w:rsidRDefault="003A7F71">
            <w:pPr>
              <w:pStyle w:val="CRCoverPage"/>
              <w:spacing w:after="0"/>
              <w:ind w:left="100"/>
              <w:rPr>
                <w:noProof/>
              </w:rPr>
            </w:pPr>
            <w:r>
              <w:rPr>
                <w:lang w:eastAsia="zh-CN"/>
              </w:rPr>
              <w:t>7.1, 7.10</w:t>
            </w:r>
            <w:r w:rsidR="0037010F">
              <w:rPr>
                <w:lang w:eastAsia="zh-CN"/>
              </w:rPr>
              <w:t>.1</w:t>
            </w:r>
            <w:r>
              <w:rPr>
                <w:lang w:eastAsia="zh-CN"/>
              </w:rPr>
              <w:t xml:space="preserve">, </w:t>
            </w:r>
            <w:r w:rsidR="0037010F">
              <w:rPr>
                <w:lang w:eastAsia="zh-CN"/>
              </w:rPr>
              <w:t xml:space="preserve">7.10.2, </w:t>
            </w:r>
            <w:r>
              <w:rPr>
                <w:lang w:eastAsia="zh-CN"/>
              </w:rPr>
              <w:t xml:space="preserve">new 7.X, </w:t>
            </w:r>
            <w:r w:rsidR="0037010F">
              <w:rPr>
                <w:lang w:eastAsia="zh-CN"/>
              </w:rPr>
              <w:t xml:space="preserve">new 7.Y, </w:t>
            </w:r>
            <w:r>
              <w:rPr>
                <w:lang w:eastAsia="zh-CN"/>
              </w:rPr>
              <w:t>new X, new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C7CE8" w:rsidR="001E41F3" w:rsidRDefault="002E6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093A4" w:rsidR="001E41F3" w:rsidRDefault="002E6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CDFBC" w:rsidR="001E41F3" w:rsidRDefault="002E6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DD6A7E" w14:textId="777777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rPr>
      </w:pPr>
      <w:bookmarkStart w:id="1" w:name="_CR7_1"/>
      <w:bookmarkStart w:id="2" w:name="_Toc177728875"/>
      <w:bookmarkEnd w:id="1"/>
      <w:r w:rsidRPr="003A7F71">
        <w:rPr>
          <w:sz w:val="40"/>
        </w:rPr>
        <w:lastRenderedPageBreak/>
        <w:t>1st change</w:t>
      </w:r>
    </w:p>
    <w:p w14:paraId="21DED609" w14:textId="65DC4F5C" w:rsidR="008E7084" w:rsidRPr="005D2CF1" w:rsidRDefault="005B184A" w:rsidP="008E7084">
      <w:pPr>
        <w:pStyle w:val="Heading2"/>
      </w:pPr>
      <w:r>
        <w:rPr>
          <w:lang w:eastAsia="zh-CN"/>
        </w:rPr>
        <w:t>7</w:t>
      </w:r>
      <w:r w:rsidR="008E7084" w:rsidRPr="005D2CF1">
        <w:rPr>
          <w:lang w:eastAsia="zh-CN"/>
        </w:rPr>
        <w:t>.1</w:t>
      </w:r>
      <w:r w:rsidR="008E7084" w:rsidRPr="005D2CF1">
        <w:tab/>
        <w:t>General</w:t>
      </w:r>
      <w:bookmarkEnd w:id="2"/>
    </w:p>
    <w:p w14:paraId="7CC5E7E4" w14:textId="77777777" w:rsidR="008E7084" w:rsidRPr="005D2CF1" w:rsidRDefault="008E7084" w:rsidP="008E7084">
      <w:r w:rsidRPr="005D2CF1">
        <w:t>Table</w:t>
      </w:r>
      <w:r>
        <w:t xml:space="preserve"> 7.1-1</w:t>
      </w:r>
      <w:r w:rsidRPr="005D2CF1">
        <w:t xml:space="preserve"> illustrates the NWDAF Services.</w:t>
      </w:r>
    </w:p>
    <w:p w14:paraId="4F5E00C0" w14:textId="77777777" w:rsidR="008E7084" w:rsidRPr="005D2CF1" w:rsidRDefault="008E7084" w:rsidP="008E7084">
      <w:pPr>
        <w:pStyle w:val="TH"/>
      </w:pPr>
      <w:bookmarkStart w:id="3" w:name="_CRTable7_11"/>
      <w:r w:rsidRPr="005D2CF1">
        <w:lastRenderedPageBreak/>
        <w:t xml:space="preserve">Table </w:t>
      </w:r>
      <w:bookmarkEnd w:id="3"/>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8E7084" w:rsidRPr="005D2CF1" w14:paraId="6D72C624" w14:textId="77777777" w:rsidTr="00473E96">
        <w:tc>
          <w:tcPr>
            <w:tcW w:w="2830" w:type="dxa"/>
            <w:tcBorders>
              <w:bottom w:val="single" w:sz="4" w:space="0" w:color="auto"/>
            </w:tcBorders>
          </w:tcPr>
          <w:p w14:paraId="644FA761" w14:textId="77777777" w:rsidR="008E7084" w:rsidRPr="005D2CF1" w:rsidRDefault="008E7084" w:rsidP="00473E96">
            <w:pPr>
              <w:pStyle w:val="TAH"/>
            </w:pPr>
            <w:r w:rsidRPr="005D2CF1">
              <w:t>Service Name</w:t>
            </w:r>
          </w:p>
        </w:tc>
        <w:tc>
          <w:tcPr>
            <w:tcW w:w="2219" w:type="dxa"/>
          </w:tcPr>
          <w:p w14:paraId="5ED52813" w14:textId="77777777" w:rsidR="008E7084" w:rsidRPr="005D2CF1" w:rsidRDefault="008E7084" w:rsidP="00473E96">
            <w:pPr>
              <w:pStyle w:val="TAH"/>
            </w:pPr>
            <w:r w:rsidRPr="005D2CF1">
              <w:t>Service Operations</w:t>
            </w:r>
          </w:p>
        </w:tc>
        <w:tc>
          <w:tcPr>
            <w:tcW w:w="2176" w:type="dxa"/>
            <w:tcBorders>
              <w:bottom w:val="single" w:sz="4" w:space="0" w:color="auto"/>
            </w:tcBorders>
          </w:tcPr>
          <w:p w14:paraId="326F5A10" w14:textId="77777777" w:rsidR="008E7084" w:rsidRPr="005D2CF1" w:rsidRDefault="008E7084" w:rsidP="00473E96">
            <w:pPr>
              <w:pStyle w:val="TAH"/>
            </w:pPr>
            <w:r w:rsidRPr="005D2CF1">
              <w:t>Operation</w:t>
            </w:r>
          </w:p>
          <w:p w14:paraId="74DEE6A2" w14:textId="77777777" w:rsidR="008E7084" w:rsidRPr="005D2CF1" w:rsidRDefault="008E7084" w:rsidP="00473E96">
            <w:pPr>
              <w:pStyle w:val="TAH"/>
            </w:pPr>
            <w:r w:rsidRPr="005D2CF1">
              <w:t>Semantics</w:t>
            </w:r>
          </w:p>
        </w:tc>
        <w:tc>
          <w:tcPr>
            <w:tcW w:w="2551" w:type="dxa"/>
          </w:tcPr>
          <w:p w14:paraId="2642D85A" w14:textId="77777777" w:rsidR="008E7084" w:rsidRPr="005D2CF1" w:rsidRDefault="008E7084" w:rsidP="00473E96">
            <w:pPr>
              <w:pStyle w:val="TAH"/>
            </w:pPr>
            <w:r w:rsidRPr="005D2CF1">
              <w:t>Example Consumer(s)</w:t>
            </w:r>
          </w:p>
        </w:tc>
      </w:tr>
      <w:tr w:rsidR="008E7084" w:rsidRPr="005D2CF1" w14:paraId="044B20BA" w14:textId="77777777" w:rsidTr="00473E96">
        <w:tc>
          <w:tcPr>
            <w:tcW w:w="2830" w:type="dxa"/>
            <w:tcBorders>
              <w:bottom w:val="nil"/>
            </w:tcBorders>
            <w:shd w:val="clear" w:color="auto" w:fill="auto"/>
          </w:tcPr>
          <w:p w14:paraId="67283DEC" w14:textId="77777777" w:rsidR="008E7084" w:rsidRPr="005D2CF1" w:rsidRDefault="008E7084" w:rsidP="00473E96">
            <w:pPr>
              <w:pStyle w:val="TAL"/>
            </w:pPr>
            <w:proofErr w:type="spellStart"/>
            <w:r w:rsidRPr="005D2CF1">
              <w:t>Nnwdaf_AnalyticsSubscription</w:t>
            </w:r>
            <w:proofErr w:type="spellEnd"/>
          </w:p>
        </w:tc>
        <w:tc>
          <w:tcPr>
            <w:tcW w:w="2219" w:type="dxa"/>
          </w:tcPr>
          <w:p w14:paraId="0DDC87D7"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6053F54E" w14:textId="77777777" w:rsidR="008E7084" w:rsidRPr="005D2CF1" w:rsidRDefault="008E7084" w:rsidP="00473E96">
            <w:pPr>
              <w:pStyle w:val="TAL"/>
            </w:pPr>
            <w:r w:rsidRPr="005D2CF1">
              <w:t>Subscribe / Notify</w:t>
            </w:r>
          </w:p>
        </w:tc>
        <w:tc>
          <w:tcPr>
            <w:tcW w:w="2551" w:type="dxa"/>
          </w:tcPr>
          <w:p w14:paraId="0FF6A601"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5560E6EF" w14:textId="77777777" w:rsidTr="00473E96">
        <w:tc>
          <w:tcPr>
            <w:tcW w:w="2830" w:type="dxa"/>
            <w:tcBorders>
              <w:top w:val="nil"/>
              <w:bottom w:val="nil"/>
            </w:tcBorders>
            <w:shd w:val="clear" w:color="auto" w:fill="auto"/>
          </w:tcPr>
          <w:p w14:paraId="51332110" w14:textId="77777777" w:rsidR="008E7084" w:rsidRPr="005D2CF1" w:rsidRDefault="008E7084" w:rsidP="00473E96">
            <w:pPr>
              <w:pStyle w:val="TAL"/>
            </w:pPr>
          </w:p>
        </w:tc>
        <w:tc>
          <w:tcPr>
            <w:tcW w:w="2219" w:type="dxa"/>
          </w:tcPr>
          <w:p w14:paraId="31884412"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53A83789" w14:textId="77777777" w:rsidR="008E7084" w:rsidRPr="005D2CF1" w:rsidRDefault="008E7084" w:rsidP="00473E96">
            <w:pPr>
              <w:pStyle w:val="TAL"/>
            </w:pPr>
          </w:p>
        </w:tc>
        <w:tc>
          <w:tcPr>
            <w:tcW w:w="2551" w:type="dxa"/>
          </w:tcPr>
          <w:p w14:paraId="77676A2B"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4B3A5305" w14:textId="77777777" w:rsidTr="00473E96">
        <w:tc>
          <w:tcPr>
            <w:tcW w:w="2830" w:type="dxa"/>
            <w:tcBorders>
              <w:top w:val="nil"/>
              <w:bottom w:val="nil"/>
            </w:tcBorders>
            <w:shd w:val="clear" w:color="auto" w:fill="auto"/>
          </w:tcPr>
          <w:p w14:paraId="01884DA6" w14:textId="77777777" w:rsidR="008E7084" w:rsidRPr="005D2CF1" w:rsidRDefault="008E7084" w:rsidP="00473E96">
            <w:pPr>
              <w:pStyle w:val="TAL"/>
            </w:pPr>
          </w:p>
        </w:tc>
        <w:tc>
          <w:tcPr>
            <w:tcW w:w="2219" w:type="dxa"/>
          </w:tcPr>
          <w:p w14:paraId="65177F37"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51785DBD" w14:textId="77777777" w:rsidR="008E7084" w:rsidRPr="005D2CF1" w:rsidRDefault="008E7084" w:rsidP="00473E96">
            <w:pPr>
              <w:pStyle w:val="TAL"/>
            </w:pPr>
          </w:p>
        </w:tc>
        <w:tc>
          <w:tcPr>
            <w:tcW w:w="2551" w:type="dxa"/>
          </w:tcPr>
          <w:p w14:paraId="11B0EB2A"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MFAF, LMF</w:t>
            </w:r>
          </w:p>
        </w:tc>
      </w:tr>
      <w:tr w:rsidR="008E7084" w:rsidRPr="005D2CF1" w14:paraId="5FE64C4D" w14:textId="77777777" w:rsidTr="00473E96">
        <w:tc>
          <w:tcPr>
            <w:tcW w:w="2830" w:type="dxa"/>
            <w:tcBorders>
              <w:top w:val="nil"/>
              <w:bottom w:val="single" w:sz="4" w:space="0" w:color="auto"/>
            </w:tcBorders>
            <w:shd w:val="clear" w:color="auto" w:fill="auto"/>
          </w:tcPr>
          <w:p w14:paraId="178FB977" w14:textId="77777777" w:rsidR="008E7084" w:rsidRPr="005D2CF1" w:rsidRDefault="008E7084" w:rsidP="00473E96">
            <w:pPr>
              <w:pStyle w:val="TAL"/>
            </w:pPr>
          </w:p>
        </w:tc>
        <w:tc>
          <w:tcPr>
            <w:tcW w:w="2219" w:type="dxa"/>
          </w:tcPr>
          <w:p w14:paraId="7FCACB1D" w14:textId="77777777" w:rsidR="008E7084" w:rsidRPr="005D2CF1" w:rsidRDefault="008E7084" w:rsidP="00473E96">
            <w:pPr>
              <w:pStyle w:val="TAL"/>
            </w:pPr>
            <w:r>
              <w:t>Transfer</w:t>
            </w:r>
          </w:p>
        </w:tc>
        <w:tc>
          <w:tcPr>
            <w:tcW w:w="2176" w:type="dxa"/>
            <w:tcBorders>
              <w:top w:val="single" w:sz="4" w:space="0" w:color="auto"/>
            </w:tcBorders>
            <w:shd w:val="clear" w:color="auto" w:fill="auto"/>
          </w:tcPr>
          <w:p w14:paraId="21DF2347" w14:textId="77777777" w:rsidR="008E7084" w:rsidRPr="005D2CF1" w:rsidRDefault="008E7084" w:rsidP="00473E96">
            <w:pPr>
              <w:pStyle w:val="TAL"/>
            </w:pPr>
            <w:r>
              <w:t>Request / Response</w:t>
            </w:r>
          </w:p>
        </w:tc>
        <w:tc>
          <w:tcPr>
            <w:tcW w:w="2551" w:type="dxa"/>
          </w:tcPr>
          <w:p w14:paraId="08592B7F" w14:textId="77777777" w:rsidR="008E7084" w:rsidRPr="005D2CF1" w:rsidRDefault="008E7084" w:rsidP="00473E96">
            <w:pPr>
              <w:pStyle w:val="TAL"/>
            </w:pPr>
            <w:r>
              <w:t>NWDAF</w:t>
            </w:r>
          </w:p>
        </w:tc>
      </w:tr>
      <w:tr w:rsidR="008E7084" w:rsidRPr="005D2CF1" w14:paraId="3F933939" w14:textId="77777777" w:rsidTr="00473E96">
        <w:tc>
          <w:tcPr>
            <w:tcW w:w="2830" w:type="dxa"/>
            <w:tcBorders>
              <w:top w:val="single" w:sz="4" w:space="0" w:color="auto"/>
              <w:bottom w:val="nil"/>
            </w:tcBorders>
            <w:shd w:val="clear" w:color="auto" w:fill="auto"/>
          </w:tcPr>
          <w:p w14:paraId="210A0369" w14:textId="77777777" w:rsidR="008E7084" w:rsidRPr="005D2CF1" w:rsidRDefault="008E7084" w:rsidP="00473E96">
            <w:pPr>
              <w:pStyle w:val="TAL"/>
            </w:pPr>
            <w:proofErr w:type="spellStart"/>
            <w:r w:rsidRPr="005D2CF1">
              <w:t>Nnwdaf_AnalyticsInfo</w:t>
            </w:r>
            <w:proofErr w:type="spellEnd"/>
          </w:p>
        </w:tc>
        <w:tc>
          <w:tcPr>
            <w:tcW w:w="2219" w:type="dxa"/>
          </w:tcPr>
          <w:p w14:paraId="18319A08" w14:textId="77777777" w:rsidR="008E7084" w:rsidRPr="005D2CF1" w:rsidRDefault="008E7084" w:rsidP="00473E96">
            <w:pPr>
              <w:pStyle w:val="TAL"/>
            </w:pPr>
            <w:r w:rsidRPr="005D2CF1">
              <w:t>Request</w:t>
            </w:r>
          </w:p>
        </w:tc>
        <w:tc>
          <w:tcPr>
            <w:tcW w:w="2176" w:type="dxa"/>
          </w:tcPr>
          <w:p w14:paraId="41EED1F0" w14:textId="77777777" w:rsidR="008E7084" w:rsidRPr="005D2CF1" w:rsidRDefault="008E7084" w:rsidP="00473E96">
            <w:pPr>
              <w:pStyle w:val="TAL"/>
            </w:pPr>
            <w:r w:rsidRPr="005D2CF1">
              <w:t>Request / Response</w:t>
            </w:r>
          </w:p>
        </w:tc>
        <w:tc>
          <w:tcPr>
            <w:tcW w:w="2551" w:type="dxa"/>
          </w:tcPr>
          <w:p w14:paraId="01F8C466"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178E4276" w14:textId="77777777" w:rsidTr="00473E96">
        <w:tc>
          <w:tcPr>
            <w:tcW w:w="2830" w:type="dxa"/>
            <w:tcBorders>
              <w:top w:val="nil"/>
              <w:bottom w:val="single" w:sz="4" w:space="0" w:color="auto"/>
            </w:tcBorders>
            <w:shd w:val="clear" w:color="auto" w:fill="auto"/>
          </w:tcPr>
          <w:p w14:paraId="0E071415" w14:textId="77777777" w:rsidR="008E7084" w:rsidRPr="005D2CF1" w:rsidRDefault="008E7084" w:rsidP="00473E96">
            <w:pPr>
              <w:pStyle w:val="TAL"/>
            </w:pPr>
          </w:p>
        </w:tc>
        <w:tc>
          <w:tcPr>
            <w:tcW w:w="2219" w:type="dxa"/>
          </w:tcPr>
          <w:p w14:paraId="409A21FA" w14:textId="77777777" w:rsidR="008E7084" w:rsidRPr="005D2CF1" w:rsidRDefault="008E7084" w:rsidP="00473E96">
            <w:pPr>
              <w:pStyle w:val="TAL"/>
            </w:pPr>
            <w:proofErr w:type="spellStart"/>
            <w:r>
              <w:t>ContextTransfer</w:t>
            </w:r>
            <w:proofErr w:type="spellEnd"/>
          </w:p>
        </w:tc>
        <w:tc>
          <w:tcPr>
            <w:tcW w:w="2176" w:type="dxa"/>
            <w:tcBorders>
              <w:top w:val="single" w:sz="4" w:space="0" w:color="auto"/>
            </w:tcBorders>
            <w:shd w:val="clear" w:color="auto" w:fill="auto"/>
          </w:tcPr>
          <w:p w14:paraId="74163E12" w14:textId="77777777" w:rsidR="008E7084" w:rsidRPr="005D2CF1" w:rsidRDefault="008E7084" w:rsidP="00473E96">
            <w:pPr>
              <w:pStyle w:val="TAL"/>
            </w:pPr>
            <w:r>
              <w:t>Request / Response</w:t>
            </w:r>
          </w:p>
        </w:tc>
        <w:tc>
          <w:tcPr>
            <w:tcW w:w="2551" w:type="dxa"/>
          </w:tcPr>
          <w:p w14:paraId="145838F8" w14:textId="77777777" w:rsidR="008E7084" w:rsidRPr="005D2CF1" w:rsidRDefault="008E7084" w:rsidP="00473E96">
            <w:pPr>
              <w:pStyle w:val="TAL"/>
            </w:pPr>
            <w:r>
              <w:t>NWDAF</w:t>
            </w:r>
          </w:p>
        </w:tc>
      </w:tr>
      <w:tr w:rsidR="008E7084" w:rsidRPr="005D2CF1" w14:paraId="3B4BB914" w14:textId="77777777" w:rsidTr="00473E96">
        <w:tc>
          <w:tcPr>
            <w:tcW w:w="2830" w:type="dxa"/>
            <w:tcBorders>
              <w:bottom w:val="nil"/>
            </w:tcBorders>
          </w:tcPr>
          <w:p w14:paraId="47985D77" w14:textId="77777777" w:rsidR="008E7084" w:rsidRPr="005D2CF1" w:rsidRDefault="008E7084" w:rsidP="00473E96">
            <w:pPr>
              <w:pStyle w:val="TAL"/>
            </w:pPr>
            <w:proofErr w:type="spellStart"/>
            <w:r w:rsidRPr="00E9603C">
              <w:t>N</w:t>
            </w:r>
            <w:r>
              <w:t>nwdaf</w:t>
            </w:r>
            <w:r w:rsidRPr="00E9603C">
              <w:t>_DataManagement</w:t>
            </w:r>
            <w:proofErr w:type="spellEnd"/>
          </w:p>
        </w:tc>
        <w:tc>
          <w:tcPr>
            <w:tcW w:w="2219" w:type="dxa"/>
          </w:tcPr>
          <w:p w14:paraId="3B468BB4" w14:textId="77777777" w:rsidR="008E7084" w:rsidRPr="005D2CF1" w:rsidRDefault="008E7084" w:rsidP="00473E96">
            <w:pPr>
              <w:pStyle w:val="TAL"/>
            </w:pPr>
            <w:r>
              <w:t>Subscribe</w:t>
            </w:r>
          </w:p>
        </w:tc>
        <w:tc>
          <w:tcPr>
            <w:tcW w:w="2176" w:type="dxa"/>
            <w:tcBorders>
              <w:bottom w:val="nil"/>
            </w:tcBorders>
          </w:tcPr>
          <w:p w14:paraId="1C6A3A54" w14:textId="77777777" w:rsidR="008E7084" w:rsidRPr="005D2CF1" w:rsidRDefault="008E7084" w:rsidP="00473E96">
            <w:pPr>
              <w:pStyle w:val="TAL"/>
            </w:pPr>
            <w:r w:rsidRPr="005D2CF1">
              <w:t>Subscribe / Notify</w:t>
            </w:r>
          </w:p>
        </w:tc>
        <w:tc>
          <w:tcPr>
            <w:tcW w:w="2551" w:type="dxa"/>
          </w:tcPr>
          <w:p w14:paraId="324C7C5D" w14:textId="77777777" w:rsidR="008E7084" w:rsidRPr="005D2CF1" w:rsidRDefault="008E7084" w:rsidP="00473E96">
            <w:pPr>
              <w:pStyle w:val="TAL"/>
            </w:pPr>
            <w:r w:rsidRPr="00E9603C">
              <w:t>NWDAF</w:t>
            </w:r>
            <w:r>
              <w:t>, DCCF</w:t>
            </w:r>
          </w:p>
        </w:tc>
      </w:tr>
      <w:tr w:rsidR="008E7084" w:rsidRPr="005D2CF1" w14:paraId="0600A6C8" w14:textId="77777777" w:rsidTr="00473E96">
        <w:tc>
          <w:tcPr>
            <w:tcW w:w="2830" w:type="dxa"/>
            <w:tcBorders>
              <w:top w:val="nil"/>
              <w:bottom w:val="nil"/>
            </w:tcBorders>
          </w:tcPr>
          <w:p w14:paraId="6307FE11" w14:textId="77777777" w:rsidR="008E7084" w:rsidRPr="005D2CF1" w:rsidRDefault="008E7084" w:rsidP="00473E96">
            <w:pPr>
              <w:pStyle w:val="TAL"/>
            </w:pPr>
          </w:p>
        </w:tc>
        <w:tc>
          <w:tcPr>
            <w:tcW w:w="2219" w:type="dxa"/>
          </w:tcPr>
          <w:p w14:paraId="44AACF28" w14:textId="77777777" w:rsidR="008E7084" w:rsidRPr="005D2CF1" w:rsidRDefault="008E7084" w:rsidP="00473E96">
            <w:pPr>
              <w:pStyle w:val="TAL"/>
            </w:pPr>
            <w:r w:rsidRPr="00E9603C">
              <w:t>Notify</w:t>
            </w:r>
          </w:p>
        </w:tc>
        <w:tc>
          <w:tcPr>
            <w:tcW w:w="2176" w:type="dxa"/>
            <w:tcBorders>
              <w:top w:val="nil"/>
              <w:bottom w:val="single" w:sz="4" w:space="0" w:color="auto"/>
            </w:tcBorders>
          </w:tcPr>
          <w:p w14:paraId="67DA0A78" w14:textId="77777777" w:rsidR="008E7084" w:rsidRPr="005D2CF1" w:rsidRDefault="008E7084" w:rsidP="00473E96">
            <w:pPr>
              <w:pStyle w:val="TAL"/>
            </w:pPr>
          </w:p>
        </w:tc>
        <w:tc>
          <w:tcPr>
            <w:tcW w:w="2551" w:type="dxa"/>
          </w:tcPr>
          <w:p w14:paraId="32D08EBD" w14:textId="77777777" w:rsidR="008E7084" w:rsidRPr="005D2CF1" w:rsidRDefault="008E7084" w:rsidP="00473E96">
            <w:pPr>
              <w:pStyle w:val="TAL"/>
            </w:pPr>
            <w:r w:rsidRPr="00E9603C">
              <w:t>NWDAF</w:t>
            </w:r>
            <w:r>
              <w:t>, DCCF, MFAF, ADRF</w:t>
            </w:r>
          </w:p>
        </w:tc>
      </w:tr>
      <w:tr w:rsidR="008E7084" w:rsidRPr="005D2CF1" w14:paraId="0A195220" w14:textId="77777777" w:rsidTr="00473E96">
        <w:tc>
          <w:tcPr>
            <w:tcW w:w="2830" w:type="dxa"/>
            <w:tcBorders>
              <w:top w:val="nil"/>
              <w:bottom w:val="single" w:sz="4" w:space="0" w:color="auto"/>
            </w:tcBorders>
          </w:tcPr>
          <w:p w14:paraId="620AEA05" w14:textId="77777777" w:rsidR="008E7084" w:rsidRPr="005D2CF1" w:rsidRDefault="008E7084" w:rsidP="00473E96">
            <w:pPr>
              <w:pStyle w:val="TAL"/>
            </w:pPr>
          </w:p>
        </w:tc>
        <w:tc>
          <w:tcPr>
            <w:tcW w:w="2219" w:type="dxa"/>
          </w:tcPr>
          <w:p w14:paraId="57C0B7D4" w14:textId="77777777" w:rsidR="008E7084" w:rsidRPr="005D2CF1" w:rsidRDefault="008E7084" w:rsidP="00473E96">
            <w:pPr>
              <w:pStyle w:val="TAL"/>
            </w:pPr>
            <w:r w:rsidRPr="00E9603C">
              <w:t>Fetch</w:t>
            </w:r>
          </w:p>
        </w:tc>
        <w:tc>
          <w:tcPr>
            <w:tcW w:w="2176" w:type="dxa"/>
            <w:tcBorders>
              <w:top w:val="single" w:sz="4" w:space="0" w:color="auto"/>
            </w:tcBorders>
          </w:tcPr>
          <w:p w14:paraId="17591D14" w14:textId="77777777" w:rsidR="008E7084" w:rsidRPr="005D2CF1" w:rsidRDefault="008E7084" w:rsidP="00473E96">
            <w:pPr>
              <w:pStyle w:val="TAL"/>
            </w:pPr>
            <w:r w:rsidRPr="00E9603C">
              <w:t>Request / Response</w:t>
            </w:r>
          </w:p>
        </w:tc>
        <w:tc>
          <w:tcPr>
            <w:tcW w:w="2551" w:type="dxa"/>
          </w:tcPr>
          <w:p w14:paraId="50BD52AB" w14:textId="77777777" w:rsidR="008E7084" w:rsidRPr="005D2CF1" w:rsidRDefault="008E7084" w:rsidP="00473E96">
            <w:pPr>
              <w:pStyle w:val="TAL"/>
            </w:pPr>
            <w:r w:rsidRPr="00E9603C">
              <w:t>NWDAF</w:t>
            </w:r>
            <w:r>
              <w:t>, DCCF, MFAF, ADRF</w:t>
            </w:r>
          </w:p>
        </w:tc>
      </w:tr>
      <w:tr w:rsidR="008E7084" w:rsidRPr="005D2CF1" w14:paraId="5F5BED10" w14:textId="77777777" w:rsidTr="00473E96">
        <w:tc>
          <w:tcPr>
            <w:tcW w:w="2830" w:type="dxa"/>
            <w:tcBorders>
              <w:bottom w:val="nil"/>
            </w:tcBorders>
          </w:tcPr>
          <w:p w14:paraId="08704D9A" w14:textId="77777777" w:rsidR="008E7084" w:rsidRPr="005D2CF1" w:rsidRDefault="008E7084" w:rsidP="00473E96">
            <w:pPr>
              <w:pStyle w:val="TAL"/>
            </w:pPr>
            <w:proofErr w:type="spellStart"/>
            <w:r w:rsidRPr="00FB5E70">
              <w:t>Nnwdaf_MLModelProvision</w:t>
            </w:r>
            <w:proofErr w:type="spellEnd"/>
          </w:p>
        </w:tc>
        <w:tc>
          <w:tcPr>
            <w:tcW w:w="2219" w:type="dxa"/>
          </w:tcPr>
          <w:p w14:paraId="575DB45B" w14:textId="77777777" w:rsidR="008E7084" w:rsidRPr="005D2CF1" w:rsidRDefault="008E7084" w:rsidP="00473E96">
            <w:pPr>
              <w:pStyle w:val="TAL"/>
            </w:pPr>
            <w:r w:rsidRPr="00FB5E70">
              <w:t>Subscribe</w:t>
            </w:r>
          </w:p>
        </w:tc>
        <w:tc>
          <w:tcPr>
            <w:tcW w:w="2176" w:type="dxa"/>
            <w:tcBorders>
              <w:bottom w:val="nil"/>
            </w:tcBorders>
          </w:tcPr>
          <w:p w14:paraId="40DCF5BA" w14:textId="77777777" w:rsidR="008E7084" w:rsidRPr="005D2CF1" w:rsidRDefault="008E7084" w:rsidP="00473E96">
            <w:pPr>
              <w:pStyle w:val="TAL"/>
            </w:pPr>
            <w:r w:rsidRPr="00FB5E70">
              <w:t>Subscribe / Notify</w:t>
            </w:r>
          </w:p>
        </w:tc>
        <w:tc>
          <w:tcPr>
            <w:tcW w:w="2551" w:type="dxa"/>
          </w:tcPr>
          <w:p w14:paraId="77CBC545" w14:textId="77777777" w:rsidR="008E7084" w:rsidRPr="005D2CF1" w:rsidRDefault="008E7084" w:rsidP="00473E96">
            <w:pPr>
              <w:pStyle w:val="TAL"/>
            </w:pPr>
            <w:r w:rsidRPr="00FB5E70">
              <w:rPr>
                <w:rFonts w:hint="eastAsia"/>
              </w:rPr>
              <w:t>NWDAF</w:t>
            </w:r>
            <w:r>
              <w:t>, LMF</w:t>
            </w:r>
          </w:p>
        </w:tc>
      </w:tr>
      <w:tr w:rsidR="008E7084" w:rsidRPr="005D2CF1" w14:paraId="281C3A44" w14:textId="77777777" w:rsidTr="00473E96">
        <w:tc>
          <w:tcPr>
            <w:tcW w:w="2830" w:type="dxa"/>
            <w:tcBorders>
              <w:top w:val="nil"/>
              <w:bottom w:val="nil"/>
            </w:tcBorders>
          </w:tcPr>
          <w:p w14:paraId="64A26889" w14:textId="77777777" w:rsidR="008E7084" w:rsidRPr="005D2CF1" w:rsidRDefault="008E7084" w:rsidP="00473E96">
            <w:pPr>
              <w:pStyle w:val="TAL"/>
            </w:pPr>
          </w:p>
        </w:tc>
        <w:tc>
          <w:tcPr>
            <w:tcW w:w="2219" w:type="dxa"/>
          </w:tcPr>
          <w:p w14:paraId="459134EC" w14:textId="77777777" w:rsidR="008E7084" w:rsidRPr="005D2CF1" w:rsidRDefault="008E7084" w:rsidP="00473E96">
            <w:pPr>
              <w:pStyle w:val="TAL"/>
            </w:pPr>
            <w:r w:rsidRPr="00FB5E70">
              <w:t>Unsubscribe</w:t>
            </w:r>
          </w:p>
        </w:tc>
        <w:tc>
          <w:tcPr>
            <w:tcW w:w="2176" w:type="dxa"/>
            <w:tcBorders>
              <w:top w:val="nil"/>
              <w:bottom w:val="nil"/>
            </w:tcBorders>
          </w:tcPr>
          <w:p w14:paraId="6EA823D0" w14:textId="77777777" w:rsidR="008E7084" w:rsidRPr="005D2CF1" w:rsidRDefault="008E7084" w:rsidP="00473E96">
            <w:pPr>
              <w:pStyle w:val="TAL"/>
            </w:pPr>
          </w:p>
        </w:tc>
        <w:tc>
          <w:tcPr>
            <w:tcW w:w="2551" w:type="dxa"/>
          </w:tcPr>
          <w:p w14:paraId="4372D9D9" w14:textId="77777777" w:rsidR="008E7084" w:rsidRPr="005D2CF1" w:rsidRDefault="008E7084" w:rsidP="00473E96">
            <w:pPr>
              <w:pStyle w:val="TAL"/>
            </w:pPr>
            <w:r w:rsidRPr="00FB5E70">
              <w:rPr>
                <w:rFonts w:hint="eastAsia"/>
              </w:rPr>
              <w:t>NWDAF</w:t>
            </w:r>
            <w:r>
              <w:t>, LMF</w:t>
            </w:r>
          </w:p>
        </w:tc>
      </w:tr>
      <w:tr w:rsidR="008E7084" w:rsidRPr="005D2CF1" w14:paraId="63791B14" w14:textId="77777777" w:rsidTr="00473E96">
        <w:tc>
          <w:tcPr>
            <w:tcW w:w="2830" w:type="dxa"/>
            <w:tcBorders>
              <w:top w:val="nil"/>
              <w:bottom w:val="single" w:sz="4" w:space="0" w:color="auto"/>
            </w:tcBorders>
          </w:tcPr>
          <w:p w14:paraId="5DF413C6" w14:textId="77777777" w:rsidR="008E7084" w:rsidRPr="005D2CF1" w:rsidRDefault="008E7084" w:rsidP="00473E96">
            <w:pPr>
              <w:pStyle w:val="TAL"/>
            </w:pPr>
          </w:p>
        </w:tc>
        <w:tc>
          <w:tcPr>
            <w:tcW w:w="2219" w:type="dxa"/>
          </w:tcPr>
          <w:p w14:paraId="77A7814C" w14:textId="77777777" w:rsidR="008E7084" w:rsidRPr="005D2CF1" w:rsidRDefault="008E7084" w:rsidP="00473E96">
            <w:pPr>
              <w:pStyle w:val="TAL"/>
            </w:pPr>
            <w:r w:rsidRPr="00FB5E70">
              <w:t>Notify</w:t>
            </w:r>
          </w:p>
        </w:tc>
        <w:tc>
          <w:tcPr>
            <w:tcW w:w="2176" w:type="dxa"/>
            <w:tcBorders>
              <w:top w:val="nil"/>
            </w:tcBorders>
          </w:tcPr>
          <w:p w14:paraId="70182FCD" w14:textId="77777777" w:rsidR="008E7084" w:rsidRPr="005D2CF1" w:rsidRDefault="008E7084" w:rsidP="00473E96">
            <w:pPr>
              <w:pStyle w:val="TAL"/>
            </w:pPr>
          </w:p>
        </w:tc>
        <w:tc>
          <w:tcPr>
            <w:tcW w:w="2551" w:type="dxa"/>
          </w:tcPr>
          <w:p w14:paraId="6AEEBA97" w14:textId="77777777" w:rsidR="008E7084" w:rsidRPr="005D2CF1" w:rsidRDefault="008E7084" w:rsidP="00473E96">
            <w:pPr>
              <w:pStyle w:val="TAL"/>
            </w:pPr>
            <w:r w:rsidRPr="00FB5E70">
              <w:rPr>
                <w:rFonts w:hint="eastAsia"/>
              </w:rPr>
              <w:t>NWDAF</w:t>
            </w:r>
            <w:r>
              <w:t>, LMF</w:t>
            </w:r>
          </w:p>
        </w:tc>
      </w:tr>
      <w:tr w:rsidR="008E7084" w:rsidRPr="005D2CF1" w14:paraId="00115313" w14:textId="77777777" w:rsidTr="00473E96">
        <w:tc>
          <w:tcPr>
            <w:tcW w:w="2830" w:type="dxa"/>
            <w:tcBorders>
              <w:bottom w:val="nil"/>
            </w:tcBorders>
          </w:tcPr>
          <w:p w14:paraId="3810C195" w14:textId="77777777" w:rsidR="008E7084" w:rsidRPr="005D2CF1" w:rsidRDefault="008E7084" w:rsidP="00473E96">
            <w:pPr>
              <w:pStyle w:val="TAL"/>
            </w:pPr>
            <w:proofErr w:type="spellStart"/>
            <w:r>
              <w:t>Nnwdaf_MLModelInfo</w:t>
            </w:r>
            <w:proofErr w:type="spellEnd"/>
          </w:p>
        </w:tc>
        <w:tc>
          <w:tcPr>
            <w:tcW w:w="2219" w:type="dxa"/>
          </w:tcPr>
          <w:p w14:paraId="75DF3982" w14:textId="77777777" w:rsidR="008E7084" w:rsidRPr="005D2CF1" w:rsidRDefault="008E7084" w:rsidP="00473E96">
            <w:pPr>
              <w:pStyle w:val="TAL"/>
            </w:pPr>
            <w:r>
              <w:t>Request</w:t>
            </w:r>
          </w:p>
        </w:tc>
        <w:tc>
          <w:tcPr>
            <w:tcW w:w="2176" w:type="dxa"/>
            <w:tcBorders>
              <w:bottom w:val="nil"/>
            </w:tcBorders>
          </w:tcPr>
          <w:p w14:paraId="0FAE1BE7" w14:textId="77777777" w:rsidR="008E7084" w:rsidRPr="005D2CF1" w:rsidRDefault="008E7084" w:rsidP="00473E96">
            <w:pPr>
              <w:pStyle w:val="TAL"/>
            </w:pPr>
            <w:r>
              <w:t>Request / Response</w:t>
            </w:r>
          </w:p>
        </w:tc>
        <w:tc>
          <w:tcPr>
            <w:tcW w:w="2551" w:type="dxa"/>
          </w:tcPr>
          <w:p w14:paraId="25712125" w14:textId="77777777" w:rsidR="008E7084" w:rsidRPr="005D2CF1" w:rsidRDefault="008E7084" w:rsidP="00473E96">
            <w:pPr>
              <w:pStyle w:val="TAL"/>
            </w:pPr>
            <w:r>
              <w:t>NWDAF, LMF</w:t>
            </w:r>
          </w:p>
        </w:tc>
      </w:tr>
      <w:tr w:rsidR="008E7084" w:rsidRPr="005D2CF1" w14:paraId="438922C2" w14:textId="77777777" w:rsidTr="00473E96">
        <w:tc>
          <w:tcPr>
            <w:tcW w:w="2830" w:type="dxa"/>
            <w:tcBorders>
              <w:bottom w:val="nil"/>
            </w:tcBorders>
          </w:tcPr>
          <w:p w14:paraId="33ACB015" w14:textId="77777777" w:rsidR="008E7084" w:rsidRPr="005D2CF1" w:rsidRDefault="008E7084" w:rsidP="00473E96">
            <w:pPr>
              <w:pStyle w:val="TAL"/>
            </w:pPr>
            <w:proofErr w:type="spellStart"/>
            <w:r>
              <w:t>Nnwdaf_MLModelMonitor</w:t>
            </w:r>
            <w:proofErr w:type="spellEnd"/>
          </w:p>
        </w:tc>
        <w:tc>
          <w:tcPr>
            <w:tcW w:w="2219" w:type="dxa"/>
          </w:tcPr>
          <w:p w14:paraId="02EBE79B" w14:textId="77777777" w:rsidR="008E7084" w:rsidRPr="005D2CF1" w:rsidRDefault="008E7084" w:rsidP="00473E96">
            <w:pPr>
              <w:pStyle w:val="TAL"/>
            </w:pPr>
            <w:r w:rsidRPr="00FB5E70">
              <w:t>Subscribe</w:t>
            </w:r>
          </w:p>
        </w:tc>
        <w:tc>
          <w:tcPr>
            <w:tcW w:w="2176" w:type="dxa"/>
            <w:tcBorders>
              <w:bottom w:val="nil"/>
            </w:tcBorders>
          </w:tcPr>
          <w:p w14:paraId="2F20DB7C" w14:textId="77777777" w:rsidR="008E7084" w:rsidRPr="005D2CF1" w:rsidRDefault="008E7084" w:rsidP="00473E96">
            <w:pPr>
              <w:pStyle w:val="TAL"/>
            </w:pPr>
            <w:r w:rsidRPr="00FB5E70">
              <w:t>Subscribe / Notify</w:t>
            </w:r>
          </w:p>
        </w:tc>
        <w:tc>
          <w:tcPr>
            <w:tcW w:w="2551" w:type="dxa"/>
          </w:tcPr>
          <w:p w14:paraId="1A90E40A" w14:textId="77777777" w:rsidR="008E7084" w:rsidRPr="005D2CF1" w:rsidRDefault="008E7084" w:rsidP="00473E96">
            <w:pPr>
              <w:pStyle w:val="TAL"/>
            </w:pPr>
            <w:r w:rsidRPr="00FB5E70">
              <w:rPr>
                <w:rFonts w:hint="eastAsia"/>
              </w:rPr>
              <w:t>NWDAF</w:t>
            </w:r>
          </w:p>
        </w:tc>
      </w:tr>
      <w:tr w:rsidR="008E7084" w:rsidRPr="005D2CF1" w14:paraId="2D6B5E30" w14:textId="77777777" w:rsidTr="00473E96">
        <w:tc>
          <w:tcPr>
            <w:tcW w:w="2830" w:type="dxa"/>
            <w:tcBorders>
              <w:top w:val="nil"/>
              <w:bottom w:val="nil"/>
            </w:tcBorders>
          </w:tcPr>
          <w:p w14:paraId="7F073F1E" w14:textId="77777777" w:rsidR="008E7084" w:rsidRPr="005D2CF1" w:rsidRDefault="008E7084" w:rsidP="00473E96">
            <w:pPr>
              <w:pStyle w:val="TAL"/>
            </w:pPr>
          </w:p>
        </w:tc>
        <w:tc>
          <w:tcPr>
            <w:tcW w:w="2219" w:type="dxa"/>
          </w:tcPr>
          <w:p w14:paraId="540D6F83" w14:textId="77777777" w:rsidR="008E7084" w:rsidRPr="005D2CF1" w:rsidRDefault="008E7084" w:rsidP="00473E96">
            <w:pPr>
              <w:pStyle w:val="TAL"/>
            </w:pPr>
            <w:r w:rsidRPr="00FB5E70">
              <w:t>Unsubscribe</w:t>
            </w:r>
          </w:p>
        </w:tc>
        <w:tc>
          <w:tcPr>
            <w:tcW w:w="2176" w:type="dxa"/>
            <w:tcBorders>
              <w:top w:val="nil"/>
              <w:bottom w:val="nil"/>
            </w:tcBorders>
          </w:tcPr>
          <w:p w14:paraId="227BDA1F" w14:textId="77777777" w:rsidR="008E7084" w:rsidRPr="005D2CF1" w:rsidRDefault="008E7084" w:rsidP="00473E96">
            <w:pPr>
              <w:pStyle w:val="TAL"/>
            </w:pPr>
          </w:p>
        </w:tc>
        <w:tc>
          <w:tcPr>
            <w:tcW w:w="2551" w:type="dxa"/>
          </w:tcPr>
          <w:p w14:paraId="046B8F76" w14:textId="77777777" w:rsidR="008E7084" w:rsidRPr="005D2CF1" w:rsidRDefault="008E7084" w:rsidP="00473E96">
            <w:pPr>
              <w:pStyle w:val="TAL"/>
            </w:pPr>
            <w:r w:rsidRPr="00FB5E70">
              <w:rPr>
                <w:rFonts w:hint="eastAsia"/>
              </w:rPr>
              <w:t>NWDAF</w:t>
            </w:r>
          </w:p>
        </w:tc>
      </w:tr>
      <w:tr w:rsidR="008E7084" w:rsidRPr="005D2CF1" w14:paraId="755F2E2C" w14:textId="77777777" w:rsidTr="00473E96">
        <w:tc>
          <w:tcPr>
            <w:tcW w:w="2830" w:type="dxa"/>
            <w:tcBorders>
              <w:top w:val="nil"/>
              <w:bottom w:val="nil"/>
            </w:tcBorders>
          </w:tcPr>
          <w:p w14:paraId="0B091362" w14:textId="77777777" w:rsidR="008E7084" w:rsidRPr="005D2CF1" w:rsidRDefault="008E7084" w:rsidP="00473E96">
            <w:pPr>
              <w:pStyle w:val="TAL"/>
            </w:pPr>
          </w:p>
        </w:tc>
        <w:tc>
          <w:tcPr>
            <w:tcW w:w="2219" w:type="dxa"/>
          </w:tcPr>
          <w:p w14:paraId="76395610" w14:textId="77777777" w:rsidR="008E7084" w:rsidRPr="005D2CF1" w:rsidRDefault="008E7084" w:rsidP="00473E96">
            <w:pPr>
              <w:pStyle w:val="TAL"/>
            </w:pPr>
            <w:r w:rsidRPr="00FB5E70">
              <w:t>Notify</w:t>
            </w:r>
          </w:p>
        </w:tc>
        <w:tc>
          <w:tcPr>
            <w:tcW w:w="2176" w:type="dxa"/>
            <w:tcBorders>
              <w:top w:val="nil"/>
              <w:bottom w:val="single" w:sz="4" w:space="0" w:color="auto"/>
            </w:tcBorders>
          </w:tcPr>
          <w:p w14:paraId="10A79E40" w14:textId="77777777" w:rsidR="008E7084" w:rsidRPr="005D2CF1" w:rsidRDefault="008E7084" w:rsidP="00473E96">
            <w:pPr>
              <w:pStyle w:val="TAL"/>
            </w:pPr>
          </w:p>
        </w:tc>
        <w:tc>
          <w:tcPr>
            <w:tcW w:w="2551" w:type="dxa"/>
          </w:tcPr>
          <w:p w14:paraId="096EA93D" w14:textId="77777777" w:rsidR="008E7084" w:rsidRPr="005D2CF1" w:rsidRDefault="008E7084" w:rsidP="00473E96">
            <w:pPr>
              <w:pStyle w:val="TAL"/>
            </w:pPr>
            <w:r w:rsidRPr="00FB5E70">
              <w:rPr>
                <w:rFonts w:hint="eastAsia"/>
              </w:rPr>
              <w:t>NWDAF</w:t>
            </w:r>
          </w:p>
        </w:tc>
      </w:tr>
      <w:tr w:rsidR="008E7084" w:rsidRPr="005D2CF1" w14:paraId="7F0CAB2A" w14:textId="77777777" w:rsidTr="00473E96">
        <w:tc>
          <w:tcPr>
            <w:tcW w:w="2830" w:type="dxa"/>
            <w:tcBorders>
              <w:top w:val="nil"/>
              <w:bottom w:val="nil"/>
            </w:tcBorders>
          </w:tcPr>
          <w:p w14:paraId="5F7B43D8" w14:textId="77777777" w:rsidR="008E7084" w:rsidRPr="005D2CF1" w:rsidRDefault="008E7084" w:rsidP="00473E96">
            <w:pPr>
              <w:pStyle w:val="TAL"/>
            </w:pPr>
          </w:p>
        </w:tc>
        <w:tc>
          <w:tcPr>
            <w:tcW w:w="2219" w:type="dxa"/>
          </w:tcPr>
          <w:p w14:paraId="16E6AB09" w14:textId="77777777" w:rsidR="008E7084" w:rsidRPr="005D2CF1" w:rsidRDefault="008E7084" w:rsidP="00473E96">
            <w:pPr>
              <w:pStyle w:val="TAL"/>
            </w:pPr>
            <w:r>
              <w:t>Register</w:t>
            </w:r>
          </w:p>
        </w:tc>
        <w:tc>
          <w:tcPr>
            <w:tcW w:w="2176" w:type="dxa"/>
            <w:tcBorders>
              <w:top w:val="single" w:sz="4" w:space="0" w:color="auto"/>
              <w:bottom w:val="nil"/>
            </w:tcBorders>
          </w:tcPr>
          <w:p w14:paraId="2A3C2B86" w14:textId="77777777" w:rsidR="008E7084" w:rsidRPr="005D2CF1" w:rsidRDefault="008E7084" w:rsidP="00473E96">
            <w:pPr>
              <w:pStyle w:val="TAL"/>
            </w:pPr>
            <w:r>
              <w:t>Request / Response</w:t>
            </w:r>
          </w:p>
        </w:tc>
        <w:tc>
          <w:tcPr>
            <w:tcW w:w="2551" w:type="dxa"/>
          </w:tcPr>
          <w:p w14:paraId="615E7072" w14:textId="77777777" w:rsidR="008E7084" w:rsidRPr="005D2CF1" w:rsidRDefault="008E7084" w:rsidP="00473E96">
            <w:pPr>
              <w:pStyle w:val="TAL"/>
            </w:pPr>
            <w:r w:rsidRPr="00FB5E70">
              <w:rPr>
                <w:rFonts w:hint="eastAsia"/>
              </w:rPr>
              <w:t>NWDAF</w:t>
            </w:r>
          </w:p>
        </w:tc>
      </w:tr>
      <w:tr w:rsidR="008E7084" w:rsidRPr="005D2CF1" w14:paraId="7AFCFE81" w14:textId="77777777" w:rsidTr="00473E96">
        <w:tc>
          <w:tcPr>
            <w:tcW w:w="2830" w:type="dxa"/>
            <w:tcBorders>
              <w:top w:val="nil"/>
              <w:bottom w:val="single" w:sz="4" w:space="0" w:color="auto"/>
            </w:tcBorders>
          </w:tcPr>
          <w:p w14:paraId="240F5DB9" w14:textId="77777777" w:rsidR="008E7084" w:rsidRPr="005D2CF1" w:rsidRDefault="008E7084" w:rsidP="00473E96">
            <w:pPr>
              <w:pStyle w:val="TAL"/>
            </w:pPr>
          </w:p>
        </w:tc>
        <w:tc>
          <w:tcPr>
            <w:tcW w:w="2219" w:type="dxa"/>
          </w:tcPr>
          <w:p w14:paraId="7C8B5899" w14:textId="77777777" w:rsidR="008E7084" w:rsidRPr="005D2CF1" w:rsidRDefault="008E7084" w:rsidP="00473E96">
            <w:pPr>
              <w:pStyle w:val="TAL"/>
            </w:pPr>
            <w:r>
              <w:t>Request</w:t>
            </w:r>
          </w:p>
        </w:tc>
        <w:tc>
          <w:tcPr>
            <w:tcW w:w="2176" w:type="dxa"/>
            <w:tcBorders>
              <w:top w:val="nil"/>
            </w:tcBorders>
          </w:tcPr>
          <w:p w14:paraId="08D2CFFC" w14:textId="77777777" w:rsidR="008E7084" w:rsidRPr="005D2CF1" w:rsidRDefault="008E7084" w:rsidP="00473E96">
            <w:pPr>
              <w:pStyle w:val="TAL"/>
            </w:pPr>
          </w:p>
        </w:tc>
        <w:tc>
          <w:tcPr>
            <w:tcW w:w="2551" w:type="dxa"/>
          </w:tcPr>
          <w:p w14:paraId="1A81A754" w14:textId="77777777" w:rsidR="008E7084" w:rsidRPr="005D2CF1" w:rsidRDefault="008E7084" w:rsidP="00473E96">
            <w:pPr>
              <w:pStyle w:val="TAL"/>
            </w:pPr>
            <w:r w:rsidRPr="00FB5E70">
              <w:rPr>
                <w:rFonts w:hint="eastAsia"/>
              </w:rPr>
              <w:t>NWDAF</w:t>
            </w:r>
          </w:p>
        </w:tc>
      </w:tr>
      <w:tr w:rsidR="008E7084" w:rsidRPr="005D2CF1" w14:paraId="6E20CD79" w14:textId="77777777" w:rsidTr="00473E96">
        <w:tc>
          <w:tcPr>
            <w:tcW w:w="2830" w:type="dxa"/>
            <w:tcBorders>
              <w:bottom w:val="nil"/>
            </w:tcBorders>
          </w:tcPr>
          <w:p w14:paraId="56BC9585" w14:textId="77777777" w:rsidR="008E7084" w:rsidRPr="005D2CF1" w:rsidRDefault="008E7084" w:rsidP="00473E96">
            <w:pPr>
              <w:pStyle w:val="TAL"/>
            </w:pPr>
            <w:proofErr w:type="spellStart"/>
            <w:r>
              <w:t>Nnwdaf_MLModelTraining</w:t>
            </w:r>
            <w:proofErr w:type="spellEnd"/>
          </w:p>
        </w:tc>
        <w:tc>
          <w:tcPr>
            <w:tcW w:w="2219" w:type="dxa"/>
          </w:tcPr>
          <w:p w14:paraId="1BC0F67F" w14:textId="77777777" w:rsidR="008E7084" w:rsidRPr="005D2CF1" w:rsidRDefault="008E7084" w:rsidP="00473E96">
            <w:pPr>
              <w:pStyle w:val="TAL"/>
            </w:pPr>
            <w:r w:rsidRPr="00FB5E70">
              <w:t>Subscribe</w:t>
            </w:r>
          </w:p>
        </w:tc>
        <w:tc>
          <w:tcPr>
            <w:tcW w:w="2176" w:type="dxa"/>
            <w:tcBorders>
              <w:bottom w:val="nil"/>
            </w:tcBorders>
          </w:tcPr>
          <w:p w14:paraId="54BD1E2F" w14:textId="77777777" w:rsidR="008E7084" w:rsidRPr="005D2CF1" w:rsidRDefault="008E7084" w:rsidP="00473E96">
            <w:pPr>
              <w:pStyle w:val="TAL"/>
            </w:pPr>
            <w:r w:rsidRPr="00FB5E70">
              <w:t>Subscribe / Notify</w:t>
            </w:r>
          </w:p>
        </w:tc>
        <w:tc>
          <w:tcPr>
            <w:tcW w:w="2551" w:type="dxa"/>
          </w:tcPr>
          <w:p w14:paraId="763BC5D1" w14:textId="77777777" w:rsidR="008E7084" w:rsidRPr="005D2CF1" w:rsidRDefault="008E7084" w:rsidP="00473E96">
            <w:pPr>
              <w:pStyle w:val="TAL"/>
            </w:pPr>
            <w:r w:rsidRPr="00FB5E70">
              <w:rPr>
                <w:rFonts w:hint="eastAsia"/>
              </w:rPr>
              <w:t>NWDAF</w:t>
            </w:r>
          </w:p>
        </w:tc>
      </w:tr>
      <w:tr w:rsidR="008E7084" w:rsidRPr="005D2CF1" w14:paraId="7D6B576C" w14:textId="77777777" w:rsidTr="00473E96">
        <w:tc>
          <w:tcPr>
            <w:tcW w:w="2830" w:type="dxa"/>
            <w:tcBorders>
              <w:top w:val="nil"/>
              <w:bottom w:val="nil"/>
            </w:tcBorders>
          </w:tcPr>
          <w:p w14:paraId="7B77802F" w14:textId="77777777" w:rsidR="008E7084" w:rsidRPr="005D2CF1" w:rsidRDefault="008E7084" w:rsidP="00473E96">
            <w:pPr>
              <w:pStyle w:val="TAL"/>
            </w:pPr>
          </w:p>
        </w:tc>
        <w:tc>
          <w:tcPr>
            <w:tcW w:w="2219" w:type="dxa"/>
          </w:tcPr>
          <w:p w14:paraId="327D7433" w14:textId="77777777" w:rsidR="008E7084" w:rsidRPr="005D2CF1" w:rsidRDefault="008E7084" w:rsidP="00473E96">
            <w:pPr>
              <w:pStyle w:val="TAL"/>
            </w:pPr>
            <w:r w:rsidRPr="00FB5E70">
              <w:t>Unsubscribe</w:t>
            </w:r>
          </w:p>
        </w:tc>
        <w:tc>
          <w:tcPr>
            <w:tcW w:w="2176" w:type="dxa"/>
            <w:tcBorders>
              <w:top w:val="nil"/>
              <w:bottom w:val="nil"/>
            </w:tcBorders>
          </w:tcPr>
          <w:p w14:paraId="11DF9C60" w14:textId="77777777" w:rsidR="008E7084" w:rsidRPr="005D2CF1" w:rsidRDefault="008E7084" w:rsidP="00473E96">
            <w:pPr>
              <w:pStyle w:val="TAL"/>
            </w:pPr>
          </w:p>
        </w:tc>
        <w:tc>
          <w:tcPr>
            <w:tcW w:w="2551" w:type="dxa"/>
          </w:tcPr>
          <w:p w14:paraId="4A7ECC2B" w14:textId="77777777" w:rsidR="008E7084" w:rsidRPr="005D2CF1" w:rsidRDefault="008E7084" w:rsidP="00473E96">
            <w:pPr>
              <w:pStyle w:val="TAL"/>
            </w:pPr>
            <w:r w:rsidRPr="00FB5E70">
              <w:rPr>
                <w:rFonts w:hint="eastAsia"/>
              </w:rPr>
              <w:t>NWDAF</w:t>
            </w:r>
          </w:p>
        </w:tc>
      </w:tr>
      <w:tr w:rsidR="008E7084" w:rsidRPr="005D2CF1" w14:paraId="1C7D7745" w14:textId="77777777" w:rsidTr="00473E96">
        <w:tc>
          <w:tcPr>
            <w:tcW w:w="2830" w:type="dxa"/>
            <w:tcBorders>
              <w:top w:val="nil"/>
              <w:bottom w:val="single" w:sz="4" w:space="0" w:color="auto"/>
            </w:tcBorders>
          </w:tcPr>
          <w:p w14:paraId="1A05C738" w14:textId="77777777" w:rsidR="008E7084" w:rsidRPr="005D2CF1" w:rsidRDefault="008E7084" w:rsidP="00473E96">
            <w:pPr>
              <w:pStyle w:val="TAL"/>
            </w:pPr>
          </w:p>
        </w:tc>
        <w:tc>
          <w:tcPr>
            <w:tcW w:w="2219" w:type="dxa"/>
          </w:tcPr>
          <w:p w14:paraId="6AB861EB" w14:textId="77777777" w:rsidR="008E7084" w:rsidRPr="005D2CF1" w:rsidRDefault="008E7084" w:rsidP="00473E96">
            <w:pPr>
              <w:pStyle w:val="TAL"/>
            </w:pPr>
            <w:r w:rsidRPr="00FB5E70">
              <w:t>Notify</w:t>
            </w:r>
          </w:p>
        </w:tc>
        <w:tc>
          <w:tcPr>
            <w:tcW w:w="2176" w:type="dxa"/>
            <w:tcBorders>
              <w:top w:val="nil"/>
            </w:tcBorders>
          </w:tcPr>
          <w:p w14:paraId="3E916583" w14:textId="77777777" w:rsidR="008E7084" w:rsidRPr="005D2CF1" w:rsidRDefault="008E7084" w:rsidP="00473E96">
            <w:pPr>
              <w:pStyle w:val="TAL"/>
            </w:pPr>
          </w:p>
        </w:tc>
        <w:tc>
          <w:tcPr>
            <w:tcW w:w="2551" w:type="dxa"/>
          </w:tcPr>
          <w:p w14:paraId="6AF03711" w14:textId="77777777" w:rsidR="008E7084" w:rsidRPr="005D2CF1" w:rsidRDefault="008E7084" w:rsidP="00473E96">
            <w:pPr>
              <w:pStyle w:val="TAL"/>
            </w:pPr>
            <w:r w:rsidRPr="00FB5E70">
              <w:rPr>
                <w:rFonts w:hint="eastAsia"/>
              </w:rPr>
              <w:t>NWDAF</w:t>
            </w:r>
          </w:p>
        </w:tc>
      </w:tr>
      <w:tr w:rsidR="008E7084" w:rsidRPr="005D2CF1" w14:paraId="440954EC" w14:textId="77777777" w:rsidTr="00473E96">
        <w:tc>
          <w:tcPr>
            <w:tcW w:w="2830" w:type="dxa"/>
            <w:tcBorders>
              <w:bottom w:val="nil"/>
            </w:tcBorders>
          </w:tcPr>
          <w:p w14:paraId="145561B8" w14:textId="77777777" w:rsidR="008E7084" w:rsidRPr="005D2CF1" w:rsidRDefault="008E7084" w:rsidP="00473E96">
            <w:pPr>
              <w:pStyle w:val="TAL"/>
            </w:pPr>
            <w:proofErr w:type="spellStart"/>
            <w:r>
              <w:t>Nnwdaf_MLModelTrainingInfo</w:t>
            </w:r>
            <w:proofErr w:type="spellEnd"/>
          </w:p>
        </w:tc>
        <w:tc>
          <w:tcPr>
            <w:tcW w:w="2219" w:type="dxa"/>
          </w:tcPr>
          <w:p w14:paraId="2A92868B" w14:textId="77777777" w:rsidR="008E7084" w:rsidRPr="005D2CF1" w:rsidRDefault="008E7084" w:rsidP="00473E96">
            <w:pPr>
              <w:pStyle w:val="TAL"/>
            </w:pPr>
            <w:r>
              <w:t>Request</w:t>
            </w:r>
          </w:p>
        </w:tc>
        <w:tc>
          <w:tcPr>
            <w:tcW w:w="2176" w:type="dxa"/>
            <w:tcBorders>
              <w:bottom w:val="nil"/>
            </w:tcBorders>
          </w:tcPr>
          <w:p w14:paraId="52404CE6" w14:textId="77777777" w:rsidR="008E7084" w:rsidRPr="005D2CF1" w:rsidRDefault="008E7084" w:rsidP="00473E96">
            <w:pPr>
              <w:pStyle w:val="TAL"/>
            </w:pPr>
            <w:r>
              <w:t>Request / Response</w:t>
            </w:r>
          </w:p>
        </w:tc>
        <w:tc>
          <w:tcPr>
            <w:tcW w:w="2551" w:type="dxa"/>
          </w:tcPr>
          <w:p w14:paraId="07D2FB8F" w14:textId="77777777" w:rsidR="008E7084" w:rsidRPr="005D2CF1" w:rsidRDefault="008E7084" w:rsidP="00473E96">
            <w:pPr>
              <w:pStyle w:val="TAL"/>
            </w:pPr>
            <w:r w:rsidRPr="00FB5E70">
              <w:rPr>
                <w:rFonts w:hint="eastAsia"/>
              </w:rPr>
              <w:t>NWDAF</w:t>
            </w:r>
          </w:p>
        </w:tc>
      </w:tr>
      <w:tr w:rsidR="008E7084" w:rsidRPr="005D2CF1" w14:paraId="0019244E" w14:textId="77777777" w:rsidTr="00473E96">
        <w:tc>
          <w:tcPr>
            <w:tcW w:w="2830" w:type="dxa"/>
            <w:tcBorders>
              <w:bottom w:val="nil"/>
            </w:tcBorders>
            <w:shd w:val="clear" w:color="auto" w:fill="auto"/>
          </w:tcPr>
          <w:p w14:paraId="350BAF83" w14:textId="77777777" w:rsidR="008E7084" w:rsidRPr="005D2CF1" w:rsidRDefault="008E7084" w:rsidP="00473E96">
            <w:pPr>
              <w:pStyle w:val="TAL"/>
            </w:pPr>
            <w:proofErr w:type="spellStart"/>
            <w:r>
              <w:t>Nnwdaf_RoamingAnalytics</w:t>
            </w:r>
            <w:proofErr w:type="spellEnd"/>
          </w:p>
        </w:tc>
        <w:tc>
          <w:tcPr>
            <w:tcW w:w="2219" w:type="dxa"/>
          </w:tcPr>
          <w:p w14:paraId="1C58FCE6"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1CEAC1E6" w14:textId="77777777" w:rsidR="008E7084" w:rsidRPr="005D2CF1" w:rsidRDefault="008E7084" w:rsidP="00473E96">
            <w:pPr>
              <w:pStyle w:val="TAL"/>
            </w:pPr>
            <w:r>
              <w:t>Subscribe / Notify</w:t>
            </w:r>
          </w:p>
        </w:tc>
        <w:tc>
          <w:tcPr>
            <w:tcW w:w="2551" w:type="dxa"/>
          </w:tcPr>
          <w:p w14:paraId="751D4CD3" w14:textId="77777777" w:rsidR="008E7084" w:rsidRPr="005D2CF1" w:rsidRDefault="008E7084" w:rsidP="00473E96">
            <w:pPr>
              <w:pStyle w:val="TAL"/>
            </w:pPr>
            <w:r>
              <w:t>H-RE-NWDAF, V-RE-NWDAF</w:t>
            </w:r>
          </w:p>
        </w:tc>
      </w:tr>
      <w:tr w:rsidR="008E7084" w:rsidRPr="005D2CF1" w14:paraId="6ADE91C0" w14:textId="77777777" w:rsidTr="00473E96">
        <w:tc>
          <w:tcPr>
            <w:tcW w:w="2830" w:type="dxa"/>
            <w:tcBorders>
              <w:top w:val="nil"/>
              <w:bottom w:val="nil"/>
            </w:tcBorders>
            <w:shd w:val="clear" w:color="auto" w:fill="auto"/>
          </w:tcPr>
          <w:p w14:paraId="5F927C4E" w14:textId="77777777" w:rsidR="008E7084" w:rsidRPr="005D2CF1" w:rsidRDefault="008E7084" w:rsidP="00473E96">
            <w:pPr>
              <w:pStyle w:val="TAL"/>
            </w:pPr>
          </w:p>
        </w:tc>
        <w:tc>
          <w:tcPr>
            <w:tcW w:w="2219" w:type="dxa"/>
          </w:tcPr>
          <w:p w14:paraId="11B7B07B"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4EFA0E43" w14:textId="77777777" w:rsidR="008E7084" w:rsidRPr="005D2CF1" w:rsidRDefault="008E7084" w:rsidP="00473E96">
            <w:pPr>
              <w:pStyle w:val="TAL"/>
            </w:pPr>
          </w:p>
        </w:tc>
        <w:tc>
          <w:tcPr>
            <w:tcW w:w="2551" w:type="dxa"/>
          </w:tcPr>
          <w:p w14:paraId="6A02074A" w14:textId="77777777" w:rsidR="008E7084" w:rsidRPr="005D2CF1" w:rsidRDefault="008E7084" w:rsidP="00473E96">
            <w:pPr>
              <w:pStyle w:val="TAL"/>
            </w:pPr>
            <w:r>
              <w:t>H-RE-NWDAF, V-RE-NWDAF</w:t>
            </w:r>
          </w:p>
        </w:tc>
      </w:tr>
      <w:tr w:rsidR="008E7084" w:rsidRPr="005D2CF1" w14:paraId="54A59BA8" w14:textId="77777777" w:rsidTr="00473E96">
        <w:tc>
          <w:tcPr>
            <w:tcW w:w="2830" w:type="dxa"/>
            <w:tcBorders>
              <w:top w:val="nil"/>
              <w:bottom w:val="nil"/>
            </w:tcBorders>
            <w:shd w:val="clear" w:color="auto" w:fill="auto"/>
          </w:tcPr>
          <w:p w14:paraId="778A53DB" w14:textId="77777777" w:rsidR="008E7084" w:rsidRPr="005D2CF1" w:rsidRDefault="008E7084" w:rsidP="00473E96">
            <w:pPr>
              <w:pStyle w:val="TAL"/>
            </w:pPr>
          </w:p>
        </w:tc>
        <w:tc>
          <w:tcPr>
            <w:tcW w:w="2219" w:type="dxa"/>
          </w:tcPr>
          <w:p w14:paraId="10BFE1FC"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2C4D49E7" w14:textId="77777777" w:rsidR="008E7084" w:rsidRPr="005D2CF1" w:rsidRDefault="008E7084" w:rsidP="00473E96">
            <w:pPr>
              <w:pStyle w:val="TAL"/>
            </w:pPr>
          </w:p>
        </w:tc>
        <w:tc>
          <w:tcPr>
            <w:tcW w:w="2551" w:type="dxa"/>
          </w:tcPr>
          <w:p w14:paraId="2C18F617" w14:textId="77777777" w:rsidR="008E7084" w:rsidRPr="005D2CF1" w:rsidRDefault="008E7084" w:rsidP="00473E96">
            <w:pPr>
              <w:pStyle w:val="TAL"/>
            </w:pPr>
            <w:r>
              <w:t>H-RE-NWDAF, V-RE-NWDAF</w:t>
            </w:r>
          </w:p>
        </w:tc>
      </w:tr>
      <w:tr w:rsidR="008E7084" w:rsidRPr="005D2CF1" w14:paraId="547DD334" w14:textId="77777777" w:rsidTr="00473E96">
        <w:tc>
          <w:tcPr>
            <w:tcW w:w="2830" w:type="dxa"/>
            <w:tcBorders>
              <w:top w:val="nil"/>
              <w:bottom w:val="single" w:sz="4" w:space="0" w:color="auto"/>
            </w:tcBorders>
            <w:shd w:val="clear" w:color="auto" w:fill="auto"/>
          </w:tcPr>
          <w:p w14:paraId="70516AEC" w14:textId="77777777" w:rsidR="008E7084" w:rsidRPr="005D2CF1" w:rsidRDefault="008E7084" w:rsidP="00473E96">
            <w:pPr>
              <w:pStyle w:val="TAL"/>
            </w:pPr>
          </w:p>
        </w:tc>
        <w:tc>
          <w:tcPr>
            <w:tcW w:w="2219" w:type="dxa"/>
          </w:tcPr>
          <w:p w14:paraId="7E7FD957" w14:textId="77777777" w:rsidR="008E7084" w:rsidRPr="005D2CF1" w:rsidRDefault="008E7084" w:rsidP="00473E96">
            <w:pPr>
              <w:pStyle w:val="TAL"/>
            </w:pPr>
            <w:r>
              <w:t>Request</w:t>
            </w:r>
          </w:p>
        </w:tc>
        <w:tc>
          <w:tcPr>
            <w:tcW w:w="2176" w:type="dxa"/>
            <w:tcBorders>
              <w:top w:val="single" w:sz="4" w:space="0" w:color="auto"/>
            </w:tcBorders>
            <w:shd w:val="clear" w:color="auto" w:fill="auto"/>
          </w:tcPr>
          <w:p w14:paraId="09C1D752" w14:textId="77777777" w:rsidR="008E7084" w:rsidRPr="005D2CF1" w:rsidRDefault="008E7084" w:rsidP="00473E96">
            <w:pPr>
              <w:pStyle w:val="TAL"/>
            </w:pPr>
            <w:r>
              <w:t>Request / Response</w:t>
            </w:r>
          </w:p>
        </w:tc>
        <w:tc>
          <w:tcPr>
            <w:tcW w:w="2551" w:type="dxa"/>
          </w:tcPr>
          <w:p w14:paraId="6C6E09E0" w14:textId="77777777" w:rsidR="008E7084" w:rsidRPr="005D2CF1" w:rsidRDefault="008E7084" w:rsidP="00473E96">
            <w:pPr>
              <w:pStyle w:val="TAL"/>
            </w:pPr>
            <w:r>
              <w:t>H-RE-NWDAF, V-RE-NWDAF</w:t>
            </w:r>
          </w:p>
        </w:tc>
      </w:tr>
      <w:tr w:rsidR="008E7084" w:rsidRPr="005D2CF1" w14:paraId="1BDD0BC1" w14:textId="77777777" w:rsidTr="00473E96">
        <w:tc>
          <w:tcPr>
            <w:tcW w:w="2830" w:type="dxa"/>
            <w:tcBorders>
              <w:bottom w:val="nil"/>
            </w:tcBorders>
          </w:tcPr>
          <w:p w14:paraId="7A1C6367" w14:textId="77777777" w:rsidR="008E7084" w:rsidRPr="005D2CF1" w:rsidRDefault="008E7084" w:rsidP="00473E96">
            <w:pPr>
              <w:pStyle w:val="TAL"/>
            </w:pPr>
            <w:proofErr w:type="spellStart"/>
            <w:r>
              <w:t>Nnwdaf_RoamingData</w:t>
            </w:r>
            <w:proofErr w:type="spellEnd"/>
          </w:p>
        </w:tc>
        <w:tc>
          <w:tcPr>
            <w:tcW w:w="2219" w:type="dxa"/>
          </w:tcPr>
          <w:p w14:paraId="2E1E6DBD" w14:textId="77777777" w:rsidR="008E7084" w:rsidRPr="005D2CF1" w:rsidRDefault="008E7084" w:rsidP="00473E96">
            <w:pPr>
              <w:pStyle w:val="TAL"/>
            </w:pPr>
            <w:r w:rsidRPr="005D2CF1">
              <w:t>Subscribe</w:t>
            </w:r>
          </w:p>
        </w:tc>
        <w:tc>
          <w:tcPr>
            <w:tcW w:w="2176" w:type="dxa"/>
            <w:tcBorders>
              <w:bottom w:val="nil"/>
            </w:tcBorders>
          </w:tcPr>
          <w:p w14:paraId="6064C74C" w14:textId="77777777" w:rsidR="008E7084" w:rsidRPr="005D2CF1" w:rsidRDefault="008E7084" w:rsidP="00473E96">
            <w:pPr>
              <w:pStyle w:val="TAL"/>
            </w:pPr>
            <w:r>
              <w:t>Subscribe / Notify</w:t>
            </w:r>
          </w:p>
        </w:tc>
        <w:tc>
          <w:tcPr>
            <w:tcW w:w="2551" w:type="dxa"/>
          </w:tcPr>
          <w:p w14:paraId="153E8E12" w14:textId="77777777" w:rsidR="008E7084" w:rsidRPr="005D2CF1" w:rsidRDefault="008E7084" w:rsidP="00473E96">
            <w:pPr>
              <w:pStyle w:val="TAL"/>
            </w:pPr>
            <w:r>
              <w:t>H-RE-NWDAF, V-RE-NWDAF</w:t>
            </w:r>
          </w:p>
        </w:tc>
      </w:tr>
      <w:tr w:rsidR="008E7084" w:rsidRPr="005D2CF1" w14:paraId="24A4D6CE" w14:textId="77777777" w:rsidTr="00473E96">
        <w:tc>
          <w:tcPr>
            <w:tcW w:w="2830" w:type="dxa"/>
            <w:tcBorders>
              <w:top w:val="nil"/>
              <w:bottom w:val="nil"/>
            </w:tcBorders>
          </w:tcPr>
          <w:p w14:paraId="0A189BF8" w14:textId="77777777" w:rsidR="008E7084" w:rsidRPr="005D2CF1" w:rsidRDefault="008E7084" w:rsidP="00473E96">
            <w:pPr>
              <w:pStyle w:val="TAL"/>
            </w:pPr>
          </w:p>
        </w:tc>
        <w:tc>
          <w:tcPr>
            <w:tcW w:w="2219" w:type="dxa"/>
          </w:tcPr>
          <w:p w14:paraId="6D243D0D" w14:textId="77777777" w:rsidR="008E7084" w:rsidRPr="005D2CF1" w:rsidRDefault="008E7084" w:rsidP="00473E96">
            <w:pPr>
              <w:pStyle w:val="TAL"/>
            </w:pPr>
            <w:r w:rsidRPr="005D2CF1">
              <w:t>Unsubscribe</w:t>
            </w:r>
          </w:p>
        </w:tc>
        <w:tc>
          <w:tcPr>
            <w:tcW w:w="2176" w:type="dxa"/>
            <w:tcBorders>
              <w:top w:val="nil"/>
              <w:bottom w:val="nil"/>
            </w:tcBorders>
          </w:tcPr>
          <w:p w14:paraId="22471243" w14:textId="77777777" w:rsidR="008E7084" w:rsidRPr="005D2CF1" w:rsidRDefault="008E7084" w:rsidP="00473E96">
            <w:pPr>
              <w:pStyle w:val="TAL"/>
            </w:pPr>
          </w:p>
        </w:tc>
        <w:tc>
          <w:tcPr>
            <w:tcW w:w="2551" w:type="dxa"/>
          </w:tcPr>
          <w:p w14:paraId="1B94559B" w14:textId="77777777" w:rsidR="008E7084" w:rsidRPr="005D2CF1" w:rsidRDefault="008E7084" w:rsidP="00473E96">
            <w:pPr>
              <w:pStyle w:val="TAL"/>
            </w:pPr>
            <w:r>
              <w:t>H-RE-NWDAF, V-RE-NWDAF</w:t>
            </w:r>
          </w:p>
        </w:tc>
      </w:tr>
      <w:tr w:rsidR="008E7084" w:rsidRPr="005D2CF1" w14:paraId="2A26F814" w14:textId="77777777" w:rsidTr="00473E96">
        <w:tc>
          <w:tcPr>
            <w:tcW w:w="2830" w:type="dxa"/>
            <w:tcBorders>
              <w:top w:val="nil"/>
              <w:bottom w:val="single" w:sz="4" w:space="0" w:color="auto"/>
            </w:tcBorders>
          </w:tcPr>
          <w:p w14:paraId="62D158DA" w14:textId="77777777" w:rsidR="008E7084" w:rsidRPr="005D2CF1" w:rsidRDefault="008E7084" w:rsidP="00473E96">
            <w:pPr>
              <w:pStyle w:val="TAL"/>
            </w:pPr>
          </w:p>
        </w:tc>
        <w:tc>
          <w:tcPr>
            <w:tcW w:w="2219" w:type="dxa"/>
          </w:tcPr>
          <w:p w14:paraId="144A8FFF" w14:textId="77777777" w:rsidR="008E7084" w:rsidRPr="005D2CF1" w:rsidRDefault="008E7084" w:rsidP="00473E96">
            <w:pPr>
              <w:pStyle w:val="TAL"/>
            </w:pPr>
            <w:r w:rsidRPr="005D2CF1">
              <w:t>Notify</w:t>
            </w:r>
          </w:p>
        </w:tc>
        <w:tc>
          <w:tcPr>
            <w:tcW w:w="2176" w:type="dxa"/>
            <w:tcBorders>
              <w:top w:val="nil"/>
            </w:tcBorders>
          </w:tcPr>
          <w:p w14:paraId="0B82D33A" w14:textId="77777777" w:rsidR="008E7084" w:rsidRPr="005D2CF1" w:rsidRDefault="008E7084" w:rsidP="00473E96">
            <w:pPr>
              <w:pStyle w:val="TAL"/>
            </w:pPr>
          </w:p>
        </w:tc>
        <w:tc>
          <w:tcPr>
            <w:tcW w:w="2551" w:type="dxa"/>
          </w:tcPr>
          <w:p w14:paraId="34EE0447" w14:textId="77777777" w:rsidR="008E7084" w:rsidRPr="005D2CF1" w:rsidRDefault="008E7084" w:rsidP="00473E96">
            <w:pPr>
              <w:pStyle w:val="TAL"/>
            </w:pPr>
            <w:r>
              <w:t>H-RE-NWDAF, V-RE-NWDAF</w:t>
            </w:r>
          </w:p>
        </w:tc>
      </w:tr>
      <w:tr w:rsidR="00F230BA" w:rsidRPr="005D2CF1" w14:paraId="728A3539" w14:textId="77777777" w:rsidTr="00DB3503">
        <w:trPr>
          <w:ins w:id="4" w:author="Thomas Belling" w:date="2024-10-03T20:57:00Z"/>
        </w:trPr>
        <w:tc>
          <w:tcPr>
            <w:tcW w:w="2830" w:type="dxa"/>
            <w:tcBorders>
              <w:bottom w:val="nil"/>
            </w:tcBorders>
            <w:shd w:val="clear" w:color="auto" w:fill="auto"/>
          </w:tcPr>
          <w:p w14:paraId="602AEA29" w14:textId="05F8681E" w:rsidR="00F230BA" w:rsidRPr="005D2CF1" w:rsidRDefault="00F230BA" w:rsidP="00DB3503">
            <w:pPr>
              <w:pStyle w:val="TAL"/>
              <w:rPr>
                <w:ins w:id="5" w:author="Thomas Belling" w:date="2024-10-03T20:57:00Z" w16du:dateUtc="2024-10-03T18:57:00Z"/>
              </w:rPr>
            </w:pPr>
            <w:proofErr w:type="spellStart"/>
            <w:ins w:id="6" w:author="Thomas Belling" w:date="2024-10-03T20:57:00Z" w16du:dateUtc="2024-10-03T18:57:00Z">
              <w:r>
                <w:t>Nnwdaf_</w:t>
              </w:r>
            </w:ins>
            <w:ins w:id="7" w:author="Thomas Belling" w:date="2024-10-03T20:58:00Z" w16du:dateUtc="2024-10-03T18:58:00Z">
              <w:r>
                <w:t>V</w:t>
              </w:r>
            </w:ins>
            <w:ins w:id="8" w:author="Nokiar01" w:date="2024-11-21T19:25:00Z" w16du:dateUtc="2024-11-21T18:25:00Z">
              <w:r w:rsidR="00430CA5">
                <w:t>F</w:t>
              </w:r>
            </w:ins>
            <w:ins w:id="9" w:author="Nokiar01" w:date="2024-11-21T19:26:00Z" w16du:dateUtc="2024-11-21T18:26:00Z">
              <w:r w:rsidR="00430CA5">
                <w:t>L</w:t>
              </w:r>
            </w:ins>
            <w:ins w:id="10" w:author="Thomas Belling" w:date="2024-11-19T19:55:00Z" w16du:dateUtc="2024-11-19T18:55:00Z">
              <w:r>
                <w:t>Training</w:t>
              </w:r>
            </w:ins>
            <w:proofErr w:type="spellEnd"/>
          </w:p>
        </w:tc>
        <w:tc>
          <w:tcPr>
            <w:tcW w:w="2219" w:type="dxa"/>
          </w:tcPr>
          <w:p w14:paraId="69661A95" w14:textId="77777777" w:rsidR="00F230BA" w:rsidRPr="005D2CF1" w:rsidRDefault="00F230BA" w:rsidP="00DB3503">
            <w:pPr>
              <w:pStyle w:val="TAL"/>
              <w:rPr>
                <w:ins w:id="11" w:author="Thomas Belling" w:date="2024-10-03T20:57:00Z" w16du:dateUtc="2024-10-03T18:57:00Z"/>
              </w:rPr>
            </w:pPr>
            <w:ins w:id="12" w:author="Thomas Belling" w:date="2024-10-03T20:57:00Z" w16du:dateUtc="2024-10-03T18:57:00Z">
              <w:r w:rsidRPr="005D2CF1">
                <w:t>Subscribe</w:t>
              </w:r>
            </w:ins>
          </w:p>
        </w:tc>
        <w:tc>
          <w:tcPr>
            <w:tcW w:w="2176" w:type="dxa"/>
            <w:tcBorders>
              <w:bottom w:val="nil"/>
            </w:tcBorders>
            <w:shd w:val="clear" w:color="auto" w:fill="auto"/>
          </w:tcPr>
          <w:p w14:paraId="0D16B15B" w14:textId="77777777" w:rsidR="00F230BA" w:rsidRPr="005D2CF1" w:rsidRDefault="00F230BA" w:rsidP="00DB3503">
            <w:pPr>
              <w:pStyle w:val="TAL"/>
              <w:rPr>
                <w:ins w:id="13" w:author="Thomas Belling" w:date="2024-10-03T20:57:00Z" w16du:dateUtc="2024-10-03T18:57:00Z"/>
              </w:rPr>
            </w:pPr>
            <w:ins w:id="14" w:author="Thomas Belling" w:date="2024-10-03T20:57:00Z" w16du:dateUtc="2024-10-03T18:57:00Z">
              <w:r>
                <w:t>Subscribe / Notify</w:t>
              </w:r>
            </w:ins>
          </w:p>
        </w:tc>
        <w:tc>
          <w:tcPr>
            <w:tcW w:w="2551" w:type="dxa"/>
          </w:tcPr>
          <w:p w14:paraId="3A9EA0C3" w14:textId="0F0B399B" w:rsidR="00F230BA" w:rsidRPr="005D2CF1" w:rsidRDefault="00F230BA" w:rsidP="00DB3503">
            <w:pPr>
              <w:pStyle w:val="TAL"/>
              <w:rPr>
                <w:ins w:id="15" w:author="Thomas Belling" w:date="2024-10-03T20:57:00Z" w16du:dateUtc="2024-10-03T18:57:00Z"/>
              </w:rPr>
            </w:pPr>
            <w:ins w:id="16" w:author="Thomas Belling" w:date="2024-10-03T20:59:00Z" w16du:dateUtc="2024-10-03T18:59:00Z">
              <w:r>
                <w:t>NWDAF</w:t>
              </w:r>
            </w:ins>
            <w:ins w:id="17" w:author="Thomas Belling" w:date="2024-11-19T20:02:00Z" w16du:dateUtc="2024-11-19T19:02:00Z">
              <w:r>
                <w:t>.AF, NEF</w:t>
              </w:r>
            </w:ins>
          </w:p>
        </w:tc>
      </w:tr>
      <w:tr w:rsidR="00F230BA" w:rsidRPr="005D2CF1" w14:paraId="225D8AE9" w14:textId="77777777" w:rsidTr="00DB3503">
        <w:trPr>
          <w:ins w:id="18" w:author="Thomas Belling" w:date="2024-10-03T20:57:00Z"/>
        </w:trPr>
        <w:tc>
          <w:tcPr>
            <w:tcW w:w="2830" w:type="dxa"/>
            <w:tcBorders>
              <w:top w:val="nil"/>
              <w:bottom w:val="nil"/>
            </w:tcBorders>
            <w:shd w:val="clear" w:color="auto" w:fill="auto"/>
          </w:tcPr>
          <w:p w14:paraId="3B28CA7C" w14:textId="77777777" w:rsidR="00F230BA" w:rsidRPr="005D2CF1" w:rsidRDefault="00F230BA" w:rsidP="00DB3503">
            <w:pPr>
              <w:pStyle w:val="TAL"/>
              <w:rPr>
                <w:ins w:id="19" w:author="Thomas Belling" w:date="2024-10-03T20:57:00Z" w16du:dateUtc="2024-10-03T18:57:00Z"/>
              </w:rPr>
            </w:pPr>
          </w:p>
        </w:tc>
        <w:tc>
          <w:tcPr>
            <w:tcW w:w="2219" w:type="dxa"/>
          </w:tcPr>
          <w:p w14:paraId="26ECDDC7" w14:textId="77777777" w:rsidR="00F230BA" w:rsidRPr="005D2CF1" w:rsidRDefault="00F230BA" w:rsidP="00DB3503">
            <w:pPr>
              <w:pStyle w:val="TAL"/>
              <w:rPr>
                <w:ins w:id="20" w:author="Thomas Belling" w:date="2024-10-03T20:57:00Z" w16du:dateUtc="2024-10-03T18:57:00Z"/>
              </w:rPr>
            </w:pPr>
            <w:ins w:id="21" w:author="Thomas Belling" w:date="2024-10-03T20:57:00Z" w16du:dateUtc="2024-10-03T18:57:00Z">
              <w:r w:rsidRPr="005D2CF1">
                <w:t>Unsubscribe</w:t>
              </w:r>
            </w:ins>
          </w:p>
        </w:tc>
        <w:tc>
          <w:tcPr>
            <w:tcW w:w="2176" w:type="dxa"/>
            <w:tcBorders>
              <w:top w:val="nil"/>
              <w:bottom w:val="nil"/>
            </w:tcBorders>
            <w:shd w:val="clear" w:color="auto" w:fill="auto"/>
          </w:tcPr>
          <w:p w14:paraId="6804CFE4" w14:textId="77777777" w:rsidR="00F230BA" w:rsidRPr="005D2CF1" w:rsidRDefault="00F230BA" w:rsidP="00DB3503">
            <w:pPr>
              <w:pStyle w:val="TAL"/>
              <w:rPr>
                <w:ins w:id="22" w:author="Thomas Belling" w:date="2024-10-03T20:57:00Z" w16du:dateUtc="2024-10-03T18:57:00Z"/>
              </w:rPr>
            </w:pPr>
          </w:p>
        </w:tc>
        <w:tc>
          <w:tcPr>
            <w:tcW w:w="2551" w:type="dxa"/>
          </w:tcPr>
          <w:p w14:paraId="1BA84B4D" w14:textId="0583D6D2" w:rsidR="00F230BA" w:rsidRPr="005D2CF1" w:rsidRDefault="00F230BA" w:rsidP="00DB3503">
            <w:pPr>
              <w:pStyle w:val="TAL"/>
              <w:rPr>
                <w:ins w:id="23" w:author="Thomas Belling" w:date="2024-10-03T20:57:00Z" w16du:dateUtc="2024-10-03T18:57:00Z"/>
              </w:rPr>
            </w:pPr>
            <w:ins w:id="24" w:author="Thomas Belling" w:date="2024-10-03T20:59:00Z" w16du:dateUtc="2024-10-03T18:59:00Z">
              <w:r>
                <w:t>NWDAF</w:t>
              </w:r>
            </w:ins>
            <w:ins w:id="25" w:author="Thomas Belling" w:date="2024-11-19T20:02:00Z" w16du:dateUtc="2024-11-19T19:02:00Z">
              <w:r>
                <w:t>.AF, NEF</w:t>
              </w:r>
            </w:ins>
          </w:p>
        </w:tc>
      </w:tr>
      <w:tr w:rsidR="00F230BA" w:rsidRPr="005D2CF1" w14:paraId="101BE459" w14:textId="77777777" w:rsidTr="00DB3503">
        <w:trPr>
          <w:ins w:id="26" w:author="Thomas Belling" w:date="2024-10-03T20:57:00Z"/>
        </w:trPr>
        <w:tc>
          <w:tcPr>
            <w:tcW w:w="2830" w:type="dxa"/>
            <w:tcBorders>
              <w:top w:val="nil"/>
              <w:bottom w:val="nil"/>
            </w:tcBorders>
            <w:shd w:val="clear" w:color="auto" w:fill="auto"/>
          </w:tcPr>
          <w:p w14:paraId="79A6E07C" w14:textId="77777777" w:rsidR="00F230BA" w:rsidRPr="005D2CF1" w:rsidRDefault="00F230BA" w:rsidP="00DB3503">
            <w:pPr>
              <w:pStyle w:val="TAL"/>
              <w:rPr>
                <w:ins w:id="27" w:author="Thomas Belling" w:date="2024-10-03T20:57:00Z" w16du:dateUtc="2024-10-03T18:57:00Z"/>
              </w:rPr>
            </w:pPr>
          </w:p>
        </w:tc>
        <w:tc>
          <w:tcPr>
            <w:tcW w:w="2219" w:type="dxa"/>
          </w:tcPr>
          <w:p w14:paraId="11FEFF11" w14:textId="77777777" w:rsidR="00F230BA" w:rsidRPr="005D2CF1" w:rsidRDefault="00F230BA" w:rsidP="00DB3503">
            <w:pPr>
              <w:pStyle w:val="TAL"/>
              <w:rPr>
                <w:ins w:id="28" w:author="Thomas Belling" w:date="2024-10-03T20:57:00Z" w16du:dateUtc="2024-10-03T18:57:00Z"/>
              </w:rPr>
            </w:pPr>
            <w:ins w:id="29" w:author="Thomas Belling" w:date="2024-10-03T20:57:00Z" w16du:dateUtc="2024-10-03T18:57:00Z">
              <w:r w:rsidRPr="005D2CF1">
                <w:t>Notify</w:t>
              </w:r>
            </w:ins>
          </w:p>
        </w:tc>
        <w:tc>
          <w:tcPr>
            <w:tcW w:w="2176" w:type="dxa"/>
            <w:tcBorders>
              <w:top w:val="nil"/>
              <w:bottom w:val="single" w:sz="4" w:space="0" w:color="auto"/>
            </w:tcBorders>
            <w:shd w:val="clear" w:color="auto" w:fill="auto"/>
          </w:tcPr>
          <w:p w14:paraId="7E8BF920" w14:textId="77777777" w:rsidR="00F230BA" w:rsidRPr="005D2CF1" w:rsidRDefault="00F230BA" w:rsidP="00DB3503">
            <w:pPr>
              <w:pStyle w:val="TAL"/>
              <w:rPr>
                <w:ins w:id="30" w:author="Thomas Belling" w:date="2024-10-03T20:57:00Z" w16du:dateUtc="2024-10-03T18:57:00Z"/>
              </w:rPr>
            </w:pPr>
          </w:p>
        </w:tc>
        <w:tc>
          <w:tcPr>
            <w:tcW w:w="2551" w:type="dxa"/>
          </w:tcPr>
          <w:p w14:paraId="5AE14B8A" w14:textId="3954119F" w:rsidR="00F230BA" w:rsidRPr="005D2CF1" w:rsidRDefault="00F230BA" w:rsidP="00DB3503">
            <w:pPr>
              <w:pStyle w:val="TAL"/>
              <w:rPr>
                <w:ins w:id="31" w:author="Thomas Belling" w:date="2024-10-03T20:57:00Z" w16du:dateUtc="2024-10-03T18:57:00Z"/>
              </w:rPr>
            </w:pPr>
            <w:ins w:id="32" w:author="Thomas Belling" w:date="2024-10-03T20:59:00Z" w16du:dateUtc="2024-10-03T18:59:00Z">
              <w:r>
                <w:t>NWDAF</w:t>
              </w:r>
            </w:ins>
            <w:ins w:id="33" w:author="Thomas Belling" w:date="2024-11-19T20:02:00Z" w16du:dateUtc="2024-11-19T19:02:00Z">
              <w:r>
                <w:t>.AF, NEF</w:t>
              </w:r>
            </w:ins>
          </w:p>
        </w:tc>
      </w:tr>
      <w:tr w:rsidR="00F230BA" w:rsidRPr="005D2CF1" w14:paraId="000678DA" w14:textId="77777777" w:rsidTr="00DB3503">
        <w:trPr>
          <w:ins w:id="34" w:author="Thomas Belling" w:date="2024-10-03T20:57:00Z"/>
        </w:trPr>
        <w:tc>
          <w:tcPr>
            <w:tcW w:w="2830" w:type="dxa"/>
            <w:tcBorders>
              <w:top w:val="nil"/>
              <w:bottom w:val="single" w:sz="4" w:space="0" w:color="auto"/>
            </w:tcBorders>
            <w:shd w:val="clear" w:color="auto" w:fill="auto"/>
          </w:tcPr>
          <w:p w14:paraId="1913DD70" w14:textId="77777777" w:rsidR="00F230BA" w:rsidRPr="005D2CF1" w:rsidRDefault="00F230BA" w:rsidP="00DB3503">
            <w:pPr>
              <w:pStyle w:val="TAL"/>
              <w:rPr>
                <w:ins w:id="35" w:author="Thomas Belling" w:date="2024-10-03T20:57:00Z" w16du:dateUtc="2024-10-03T18:57:00Z"/>
              </w:rPr>
            </w:pPr>
          </w:p>
        </w:tc>
        <w:tc>
          <w:tcPr>
            <w:tcW w:w="2219" w:type="dxa"/>
          </w:tcPr>
          <w:p w14:paraId="2A22C085" w14:textId="713FCA87" w:rsidR="00F230BA" w:rsidRPr="005D2CF1" w:rsidRDefault="00E424C8" w:rsidP="00DB3503">
            <w:pPr>
              <w:pStyle w:val="TAL"/>
              <w:rPr>
                <w:ins w:id="36" w:author="Thomas Belling" w:date="2024-10-03T20:57:00Z" w16du:dateUtc="2024-10-03T18:57:00Z"/>
              </w:rPr>
            </w:pPr>
            <w:ins w:id="37" w:author="Nokiar01" w:date="2024-11-20T19:31:00Z" w16du:dateUtc="2024-11-20T18:31:00Z">
              <w:r w:rsidRPr="007E41BB">
                <w:t>Request</w:t>
              </w:r>
            </w:ins>
          </w:p>
        </w:tc>
        <w:tc>
          <w:tcPr>
            <w:tcW w:w="2176" w:type="dxa"/>
            <w:tcBorders>
              <w:top w:val="single" w:sz="4" w:space="0" w:color="auto"/>
            </w:tcBorders>
            <w:shd w:val="clear" w:color="auto" w:fill="auto"/>
          </w:tcPr>
          <w:p w14:paraId="124075F3" w14:textId="77777777" w:rsidR="00F230BA" w:rsidRPr="005D2CF1" w:rsidRDefault="00F230BA" w:rsidP="00DB3503">
            <w:pPr>
              <w:pStyle w:val="TAL"/>
              <w:rPr>
                <w:ins w:id="38" w:author="Thomas Belling" w:date="2024-10-03T20:57:00Z" w16du:dateUtc="2024-10-03T18:57:00Z"/>
              </w:rPr>
            </w:pPr>
            <w:ins w:id="39" w:author="Thomas Belling" w:date="2024-10-03T20:57:00Z" w16du:dateUtc="2024-10-03T18:57:00Z">
              <w:r>
                <w:t>Request / Response</w:t>
              </w:r>
            </w:ins>
          </w:p>
        </w:tc>
        <w:tc>
          <w:tcPr>
            <w:tcW w:w="2551" w:type="dxa"/>
          </w:tcPr>
          <w:p w14:paraId="4DF9B7A1" w14:textId="5D9A4EF0" w:rsidR="00F230BA" w:rsidRPr="005D2CF1" w:rsidRDefault="00F230BA" w:rsidP="00DB3503">
            <w:pPr>
              <w:pStyle w:val="TAL"/>
              <w:rPr>
                <w:ins w:id="40" w:author="Thomas Belling" w:date="2024-10-03T20:57:00Z" w16du:dateUtc="2024-10-03T18:57:00Z"/>
              </w:rPr>
            </w:pPr>
            <w:ins w:id="41" w:author="Thomas Belling" w:date="2024-10-03T20:59:00Z" w16du:dateUtc="2024-10-03T18:59:00Z">
              <w:r>
                <w:t>NWDAF</w:t>
              </w:r>
            </w:ins>
            <w:ins w:id="42" w:author="Thomas Belling" w:date="2024-11-19T20:02:00Z" w16du:dateUtc="2024-11-19T19:02:00Z">
              <w:r>
                <w:t>.AF, NEF</w:t>
              </w:r>
            </w:ins>
          </w:p>
        </w:tc>
      </w:tr>
      <w:tr w:rsidR="000010A5" w:rsidRPr="005D2CF1" w14:paraId="67365FEE" w14:textId="77777777" w:rsidTr="00473E96">
        <w:trPr>
          <w:ins w:id="43" w:author="Thomas Belling" w:date="2024-10-03T20:57:00Z"/>
        </w:trPr>
        <w:tc>
          <w:tcPr>
            <w:tcW w:w="2830" w:type="dxa"/>
            <w:tcBorders>
              <w:bottom w:val="nil"/>
            </w:tcBorders>
            <w:shd w:val="clear" w:color="auto" w:fill="auto"/>
          </w:tcPr>
          <w:p w14:paraId="4BCF4302" w14:textId="7434F764" w:rsidR="000010A5" w:rsidRPr="005D2CF1" w:rsidRDefault="000010A5" w:rsidP="00473E96">
            <w:pPr>
              <w:pStyle w:val="TAL"/>
              <w:rPr>
                <w:ins w:id="44" w:author="Thomas Belling" w:date="2024-10-03T20:57:00Z" w16du:dateUtc="2024-10-03T18:57:00Z"/>
              </w:rPr>
            </w:pPr>
            <w:proofErr w:type="spellStart"/>
            <w:ins w:id="45" w:author="Thomas Belling" w:date="2024-10-03T20:57:00Z" w16du:dateUtc="2024-10-03T18:57:00Z">
              <w:r>
                <w:t>Nnwdaf_</w:t>
              </w:r>
            </w:ins>
            <w:ins w:id="46" w:author="Thomas Belling" w:date="2024-10-03T20:58:00Z" w16du:dateUtc="2024-10-03T18:58:00Z">
              <w:r w:rsidR="008F2A17">
                <w:t>V</w:t>
              </w:r>
            </w:ins>
            <w:ins w:id="47" w:author="Nokiar01" w:date="2024-11-21T19:26:00Z" w16du:dateUtc="2024-11-21T18:26:00Z">
              <w:r w:rsidR="00430CA5">
                <w:t>FLI</w:t>
              </w:r>
            </w:ins>
            <w:ins w:id="48" w:author="Thomas Belling" w:date="2024-10-03T20:58:00Z" w16du:dateUtc="2024-10-03T18:58:00Z">
              <w:r w:rsidR="008F2A17">
                <w:t>nference</w:t>
              </w:r>
            </w:ins>
            <w:proofErr w:type="spellEnd"/>
          </w:p>
        </w:tc>
        <w:tc>
          <w:tcPr>
            <w:tcW w:w="2219" w:type="dxa"/>
          </w:tcPr>
          <w:p w14:paraId="694A7ACB" w14:textId="77777777" w:rsidR="000010A5" w:rsidRPr="005D2CF1" w:rsidRDefault="000010A5" w:rsidP="00473E96">
            <w:pPr>
              <w:pStyle w:val="TAL"/>
              <w:rPr>
                <w:ins w:id="49" w:author="Thomas Belling" w:date="2024-10-03T20:57:00Z" w16du:dateUtc="2024-10-03T18:57:00Z"/>
              </w:rPr>
            </w:pPr>
            <w:ins w:id="50" w:author="Thomas Belling" w:date="2024-10-03T20:57:00Z" w16du:dateUtc="2024-10-03T18:57:00Z">
              <w:r w:rsidRPr="005D2CF1">
                <w:t>Subscribe</w:t>
              </w:r>
            </w:ins>
          </w:p>
        </w:tc>
        <w:tc>
          <w:tcPr>
            <w:tcW w:w="2176" w:type="dxa"/>
            <w:tcBorders>
              <w:bottom w:val="nil"/>
            </w:tcBorders>
            <w:shd w:val="clear" w:color="auto" w:fill="auto"/>
          </w:tcPr>
          <w:p w14:paraId="69559A21" w14:textId="77777777" w:rsidR="000010A5" w:rsidRPr="005D2CF1" w:rsidRDefault="000010A5" w:rsidP="00473E96">
            <w:pPr>
              <w:pStyle w:val="TAL"/>
              <w:rPr>
                <w:ins w:id="51" w:author="Thomas Belling" w:date="2024-10-03T20:57:00Z" w16du:dateUtc="2024-10-03T18:57:00Z"/>
              </w:rPr>
            </w:pPr>
            <w:ins w:id="52" w:author="Thomas Belling" w:date="2024-10-03T20:57:00Z" w16du:dateUtc="2024-10-03T18:57:00Z">
              <w:r>
                <w:t>Subscribe / Notify</w:t>
              </w:r>
            </w:ins>
          </w:p>
        </w:tc>
        <w:tc>
          <w:tcPr>
            <w:tcW w:w="2551" w:type="dxa"/>
          </w:tcPr>
          <w:p w14:paraId="1406E2C5" w14:textId="306DAF4A" w:rsidR="000010A5" w:rsidRPr="005D2CF1" w:rsidRDefault="008F2A17" w:rsidP="00473E96">
            <w:pPr>
              <w:pStyle w:val="TAL"/>
              <w:rPr>
                <w:ins w:id="53" w:author="Thomas Belling" w:date="2024-10-03T20:57:00Z" w16du:dateUtc="2024-10-03T18:57:00Z"/>
              </w:rPr>
            </w:pPr>
            <w:ins w:id="54" w:author="Thomas Belling" w:date="2024-10-03T20:59:00Z" w16du:dateUtc="2024-10-03T18:59:00Z">
              <w:r>
                <w:t>NWDAF</w:t>
              </w:r>
            </w:ins>
            <w:ins w:id="55" w:author="Thomas Belling" w:date="2024-11-19T20:02:00Z" w16du:dateUtc="2024-11-19T19:02:00Z">
              <w:r w:rsidR="00F230BA">
                <w:t>.AF, NEF</w:t>
              </w:r>
            </w:ins>
          </w:p>
        </w:tc>
      </w:tr>
      <w:tr w:rsidR="000010A5" w:rsidRPr="005D2CF1" w14:paraId="30D1DE2C" w14:textId="77777777" w:rsidTr="00473E96">
        <w:trPr>
          <w:ins w:id="56" w:author="Thomas Belling" w:date="2024-10-03T20:57:00Z"/>
        </w:trPr>
        <w:tc>
          <w:tcPr>
            <w:tcW w:w="2830" w:type="dxa"/>
            <w:tcBorders>
              <w:top w:val="nil"/>
              <w:bottom w:val="nil"/>
            </w:tcBorders>
            <w:shd w:val="clear" w:color="auto" w:fill="auto"/>
          </w:tcPr>
          <w:p w14:paraId="2C0B086D" w14:textId="77777777" w:rsidR="000010A5" w:rsidRPr="005D2CF1" w:rsidRDefault="000010A5" w:rsidP="00473E96">
            <w:pPr>
              <w:pStyle w:val="TAL"/>
              <w:rPr>
                <w:ins w:id="57" w:author="Thomas Belling" w:date="2024-10-03T20:57:00Z" w16du:dateUtc="2024-10-03T18:57:00Z"/>
              </w:rPr>
            </w:pPr>
          </w:p>
        </w:tc>
        <w:tc>
          <w:tcPr>
            <w:tcW w:w="2219" w:type="dxa"/>
          </w:tcPr>
          <w:p w14:paraId="3E4F04B4" w14:textId="77777777" w:rsidR="000010A5" w:rsidRPr="005D2CF1" w:rsidRDefault="000010A5" w:rsidP="00473E96">
            <w:pPr>
              <w:pStyle w:val="TAL"/>
              <w:rPr>
                <w:ins w:id="58" w:author="Thomas Belling" w:date="2024-10-03T20:57:00Z" w16du:dateUtc="2024-10-03T18:57:00Z"/>
              </w:rPr>
            </w:pPr>
            <w:ins w:id="59" w:author="Thomas Belling" w:date="2024-10-03T20:57:00Z" w16du:dateUtc="2024-10-03T18:57:00Z">
              <w:r w:rsidRPr="005D2CF1">
                <w:t>Unsubscribe</w:t>
              </w:r>
            </w:ins>
          </w:p>
        </w:tc>
        <w:tc>
          <w:tcPr>
            <w:tcW w:w="2176" w:type="dxa"/>
            <w:tcBorders>
              <w:top w:val="nil"/>
              <w:bottom w:val="nil"/>
            </w:tcBorders>
            <w:shd w:val="clear" w:color="auto" w:fill="auto"/>
          </w:tcPr>
          <w:p w14:paraId="787455B0" w14:textId="77777777" w:rsidR="000010A5" w:rsidRPr="005D2CF1" w:rsidRDefault="000010A5" w:rsidP="00473E96">
            <w:pPr>
              <w:pStyle w:val="TAL"/>
              <w:rPr>
                <w:ins w:id="60" w:author="Thomas Belling" w:date="2024-10-03T20:57:00Z" w16du:dateUtc="2024-10-03T18:57:00Z"/>
              </w:rPr>
            </w:pPr>
          </w:p>
        </w:tc>
        <w:tc>
          <w:tcPr>
            <w:tcW w:w="2551" w:type="dxa"/>
          </w:tcPr>
          <w:p w14:paraId="22083B26" w14:textId="4E3A0C7A" w:rsidR="000010A5" w:rsidRPr="005D2CF1" w:rsidRDefault="008F2A17" w:rsidP="00473E96">
            <w:pPr>
              <w:pStyle w:val="TAL"/>
              <w:rPr>
                <w:ins w:id="61" w:author="Thomas Belling" w:date="2024-10-03T20:57:00Z" w16du:dateUtc="2024-10-03T18:57:00Z"/>
              </w:rPr>
            </w:pPr>
            <w:ins w:id="62" w:author="Thomas Belling" w:date="2024-10-03T20:59:00Z" w16du:dateUtc="2024-10-03T18:59:00Z">
              <w:r>
                <w:t>NWDAF</w:t>
              </w:r>
            </w:ins>
            <w:ins w:id="63" w:author="Thomas Belling" w:date="2024-11-19T20:02:00Z" w16du:dateUtc="2024-11-19T19:02:00Z">
              <w:r w:rsidR="00F230BA">
                <w:t>.AF, NEF</w:t>
              </w:r>
            </w:ins>
          </w:p>
        </w:tc>
      </w:tr>
      <w:tr w:rsidR="000010A5" w:rsidRPr="005D2CF1" w14:paraId="7B734533" w14:textId="77777777" w:rsidTr="00473E96">
        <w:trPr>
          <w:ins w:id="64" w:author="Thomas Belling" w:date="2024-10-03T20:57:00Z"/>
        </w:trPr>
        <w:tc>
          <w:tcPr>
            <w:tcW w:w="2830" w:type="dxa"/>
            <w:tcBorders>
              <w:top w:val="nil"/>
              <w:bottom w:val="nil"/>
            </w:tcBorders>
            <w:shd w:val="clear" w:color="auto" w:fill="auto"/>
          </w:tcPr>
          <w:p w14:paraId="7E450EC1" w14:textId="77777777" w:rsidR="000010A5" w:rsidRPr="005D2CF1" w:rsidRDefault="000010A5" w:rsidP="00473E96">
            <w:pPr>
              <w:pStyle w:val="TAL"/>
              <w:rPr>
                <w:ins w:id="65" w:author="Thomas Belling" w:date="2024-10-03T20:57:00Z" w16du:dateUtc="2024-10-03T18:57:00Z"/>
              </w:rPr>
            </w:pPr>
          </w:p>
        </w:tc>
        <w:tc>
          <w:tcPr>
            <w:tcW w:w="2219" w:type="dxa"/>
          </w:tcPr>
          <w:p w14:paraId="3A53FAF9" w14:textId="77777777" w:rsidR="000010A5" w:rsidRPr="005D2CF1" w:rsidRDefault="000010A5" w:rsidP="00473E96">
            <w:pPr>
              <w:pStyle w:val="TAL"/>
              <w:rPr>
                <w:ins w:id="66" w:author="Thomas Belling" w:date="2024-10-03T20:57:00Z" w16du:dateUtc="2024-10-03T18:57:00Z"/>
              </w:rPr>
            </w:pPr>
            <w:ins w:id="67" w:author="Thomas Belling" w:date="2024-10-03T20:57:00Z" w16du:dateUtc="2024-10-03T18:57:00Z">
              <w:r w:rsidRPr="005D2CF1">
                <w:t>Notify</w:t>
              </w:r>
            </w:ins>
          </w:p>
        </w:tc>
        <w:tc>
          <w:tcPr>
            <w:tcW w:w="2176" w:type="dxa"/>
            <w:tcBorders>
              <w:top w:val="nil"/>
              <w:bottom w:val="single" w:sz="4" w:space="0" w:color="auto"/>
            </w:tcBorders>
            <w:shd w:val="clear" w:color="auto" w:fill="auto"/>
          </w:tcPr>
          <w:p w14:paraId="42CFFBD9" w14:textId="77777777" w:rsidR="000010A5" w:rsidRPr="005D2CF1" w:rsidRDefault="000010A5" w:rsidP="00473E96">
            <w:pPr>
              <w:pStyle w:val="TAL"/>
              <w:rPr>
                <w:ins w:id="68" w:author="Thomas Belling" w:date="2024-10-03T20:57:00Z" w16du:dateUtc="2024-10-03T18:57:00Z"/>
              </w:rPr>
            </w:pPr>
          </w:p>
        </w:tc>
        <w:tc>
          <w:tcPr>
            <w:tcW w:w="2551" w:type="dxa"/>
          </w:tcPr>
          <w:p w14:paraId="3FFD820F" w14:textId="713B185F" w:rsidR="000010A5" w:rsidRPr="005D2CF1" w:rsidRDefault="008F2A17" w:rsidP="00473E96">
            <w:pPr>
              <w:pStyle w:val="TAL"/>
              <w:rPr>
                <w:ins w:id="69" w:author="Thomas Belling" w:date="2024-10-03T20:57:00Z" w16du:dateUtc="2024-10-03T18:57:00Z"/>
              </w:rPr>
            </w:pPr>
            <w:ins w:id="70" w:author="Thomas Belling" w:date="2024-10-03T20:59:00Z" w16du:dateUtc="2024-10-03T18:59:00Z">
              <w:r>
                <w:t>NWDAF</w:t>
              </w:r>
            </w:ins>
            <w:ins w:id="71" w:author="Thomas Belling" w:date="2024-11-19T20:02:00Z" w16du:dateUtc="2024-11-19T19:02:00Z">
              <w:r w:rsidR="00F230BA">
                <w:t>.AF, NEF</w:t>
              </w:r>
            </w:ins>
          </w:p>
        </w:tc>
      </w:tr>
      <w:tr w:rsidR="000010A5" w:rsidRPr="005D2CF1" w14:paraId="1A15FD81" w14:textId="77777777" w:rsidTr="00473E96">
        <w:trPr>
          <w:ins w:id="72" w:author="Thomas Belling" w:date="2024-10-03T20:57:00Z"/>
        </w:trPr>
        <w:tc>
          <w:tcPr>
            <w:tcW w:w="2830" w:type="dxa"/>
            <w:tcBorders>
              <w:top w:val="nil"/>
              <w:bottom w:val="single" w:sz="4" w:space="0" w:color="auto"/>
            </w:tcBorders>
            <w:shd w:val="clear" w:color="auto" w:fill="auto"/>
          </w:tcPr>
          <w:p w14:paraId="1032A7DF" w14:textId="77777777" w:rsidR="000010A5" w:rsidRPr="005D2CF1" w:rsidRDefault="000010A5" w:rsidP="00473E96">
            <w:pPr>
              <w:pStyle w:val="TAL"/>
              <w:rPr>
                <w:ins w:id="73" w:author="Thomas Belling" w:date="2024-10-03T20:57:00Z" w16du:dateUtc="2024-10-03T18:57:00Z"/>
              </w:rPr>
            </w:pPr>
          </w:p>
        </w:tc>
        <w:tc>
          <w:tcPr>
            <w:tcW w:w="2219" w:type="dxa"/>
          </w:tcPr>
          <w:p w14:paraId="025ED0AF" w14:textId="77777777" w:rsidR="000010A5" w:rsidRPr="005D2CF1" w:rsidRDefault="000010A5" w:rsidP="00473E96">
            <w:pPr>
              <w:pStyle w:val="TAL"/>
              <w:rPr>
                <w:ins w:id="74" w:author="Thomas Belling" w:date="2024-10-03T20:57:00Z" w16du:dateUtc="2024-10-03T18:57:00Z"/>
              </w:rPr>
            </w:pPr>
            <w:ins w:id="75" w:author="Thomas Belling" w:date="2024-10-03T20:57:00Z" w16du:dateUtc="2024-10-03T18:57:00Z">
              <w:r>
                <w:t>Request</w:t>
              </w:r>
            </w:ins>
          </w:p>
        </w:tc>
        <w:tc>
          <w:tcPr>
            <w:tcW w:w="2176" w:type="dxa"/>
            <w:tcBorders>
              <w:top w:val="single" w:sz="4" w:space="0" w:color="auto"/>
            </w:tcBorders>
            <w:shd w:val="clear" w:color="auto" w:fill="auto"/>
          </w:tcPr>
          <w:p w14:paraId="0A7885AC" w14:textId="77777777" w:rsidR="000010A5" w:rsidRPr="005D2CF1" w:rsidRDefault="000010A5" w:rsidP="00473E96">
            <w:pPr>
              <w:pStyle w:val="TAL"/>
              <w:rPr>
                <w:ins w:id="76" w:author="Thomas Belling" w:date="2024-10-03T20:57:00Z" w16du:dateUtc="2024-10-03T18:57:00Z"/>
              </w:rPr>
            </w:pPr>
            <w:ins w:id="77" w:author="Thomas Belling" w:date="2024-10-03T20:57:00Z" w16du:dateUtc="2024-10-03T18:57:00Z">
              <w:r>
                <w:t>Request / Response</w:t>
              </w:r>
            </w:ins>
          </w:p>
        </w:tc>
        <w:tc>
          <w:tcPr>
            <w:tcW w:w="2551" w:type="dxa"/>
          </w:tcPr>
          <w:p w14:paraId="4CACBE86" w14:textId="334FB617" w:rsidR="000010A5" w:rsidRPr="005D2CF1" w:rsidRDefault="008F2A17" w:rsidP="00473E96">
            <w:pPr>
              <w:pStyle w:val="TAL"/>
              <w:rPr>
                <w:ins w:id="78" w:author="Thomas Belling" w:date="2024-10-03T20:57:00Z" w16du:dateUtc="2024-10-03T18:57:00Z"/>
              </w:rPr>
            </w:pPr>
            <w:ins w:id="79" w:author="Thomas Belling" w:date="2024-10-03T20:59:00Z" w16du:dateUtc="2024-10-03T18:59:00Z">
              <w:r>
                <w:t>NWDAF</w:t>
              </w:r>
            </w:ins>
            <w:ins w:id="80" w:author="Thomas Belling" w:date="2024-11-19T20:02:00Z" w16du:dateUtc="2024-11-19T19:02:00Z">
              <w:r w:rsidR="00F230BA">
                <w:t>.AF, NEF</w:t>
              </w:r>
            </w:ins>
          </w:p>
        </w:tc>
      </w:tr>
      <w:tr w:rsidR="008E7084" w:rsidRPr="005D2CF1" w14:paraId="24A01BB1" w14:textId="77777777" w:rsidTr="00473E96">
        <w:tc>
          <w:tcPr>
            <w:tcW w:w="9776" w:type="dxa"/>
            <w:gridSpan w:val="4"/>
            <w:tcBorders>
              <w:top w:val="single" w:sz="4" w:space="0" w:color="auto"/>
              <w:bottom w:val="single" w:sz="4" w:space="0" w:color="auto"/>
            </w:tcBorders>
          </w:tcPr>
          <w:p w14:paraId="3407DA67" w14:textId="77777777" w:rsidR="008E7084" w:rsidRPr="005D2CF1" w:rsidRDefault="008E7084" w:rsidP="00473E96">
            <w:pPr>
              <w:pStyle w:val="TAN"/>
            </w:pPr>
            <w:r w:rsidRPr="005D2CF1">
              <w:t>NOTE 1:</w:t>
            </w:r>
            <w:r w:rsidRPr="005D2CF1">
              <w:tab/>
              <w:t xml:space="preserve">How OAM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28.550 [7] Annex H and out of the scope of this TS.</w:t>
            </w:r>
          </w:p>
          <w:p w14:paraId="2C5271AB" w14:textId="77777777" w:rsidR="008E7084" w:rsidRDefault="008E7084" w:rsidP="00473E96">
            <w:pPr>
              <w:pStyle w:val="TAN"/>
            </w:pPr>
            <w:r w:rsidRPr="005D2CF1">
              <w:t>NOTE 2:</w:t>
            </w:r>
            <w:r w:rsidRPr="005D2CF1">
              <w:tab/>
              <w:t xml:space="preserve">How CEF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28.201 [21] and out of the scope of this TS.</w:t>
            </w:r>
          </w:p>
          <w:p w14:paraId="71DF7533" w14:textId="6E3E9B71" w:rsidR="008E7084" w:rsidRPr="005D2CF1" w:rsidRDefault="008E7084" w:rsidP="00473E9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w:t>
            </w:r>
            <w:ins w:id="81" w:author="Nokiar01" w:date="2024-11-21T19:27:00Z" w16du:dateUtc="2024-11-21T18:27:00Z">
              <w:r w:rsidR="00430CA5">
                <w:t>H</w:t>
              </w:r>
            </w:ins>
            <w:r>
              <w:t>FL as a server and consumed by an NWDAF containing MTLF.</w:t>
            </w:r>
          </w:p>
        </w:tc>
      </w:tr>
    </w:tbl>
    <w:p w14:paraId="2D531A03" w14:textId="77777777" w:rsidR="008E7084" w:rsidRPr="005D2CF1" w:rsidRDefault="008E7084" w:rsidP="008E7084"/>
    <w:p w14:paraId="6819AE38" w14:textId="77777777" w:rsidR="008E7084" w:rsidRPr="005D2CF1" w:rsidRDefault="008E7084" w:rsidP="008E7084">
      <w:r w:rsidRPr="005D2CF1">
        <w:lastRenderedPageBreak/>
        <w:t>Table</w:t>
      </w:r>
      <w:r>
        <w:t xml:space="preserve"> 7.1-2</w:t>
      </w:r>
      <w:r w:rsidRPr="005D2CF1">
        <w:t xml:space="preserve"> shows the analytics information provided by NWDAF service</w:t>
      </w:r>
      <w:r>
        <w:t>.</w:t>
      </w:r>
    </w:p>
    <w:p w14:paraId="3C3D7EF9" w14:textId="77777777" w:rsidR="008E7084" w:rsidRPr="005D2CF1" w:rsidRDefault="008E7084" w:rsidP="008E7084">
      <w:pPr>
        <w:pStyle w:val="TH"/>
        <w:rPr>
          <w:rFonts w:eastAsia="Malgun Gothic"/>
        </w:rPr>
      </w:pPr>
      <w:bookmarkStart w:id="82" w:name="_CRTable7_12"/>
      <w:r w:rsidRPr="005D2CF1">
        <w:lastRenderedPageBreak/>
        <w:t xml:space="preserve">Table </w:t>
      </w:r>
      <w:bookmarkEnd w:id="82"/>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E7084" w:rsidRPr="005D2CF1" w14:paraId="48183734" w14:textId="77777777" w:rsidTr="00473E96">
        <w:tc>
          <w:tcPr>
            <w:tcW w:w="1951" w:type="dxa"/>
          </w:tcPr>
          <w:p w14:paraId="1E3CEE20" w14:textId="77777777" w:rsidR="008E7084" w:rsidRPr="005D2CF1" w:rsidRDefault="008E7084" w:rsidP="00473E96">
            <w:pPr>
              <w:pStyle w:val="TAH"/>
            </w:pPr>
            <w:r w:rsidRPr="005D2CF1">
              <w:rPr>
                <w:rFonts w:eastAsia="Calibri"/>
              </w:rPr>
              <w:lastRenderedPageBreak/>
              <w:t>Analytics Information</w:t>
            </w:r>
          </w:p>
        </w:tc>
        <w:tc>
          <w:tcPr>
            <w:tcW w:w="3544" w:type="dxa"/>
          </w:tcPr>
          <w:p w14:paraId="22880909" w14:textId="77777777" w:rsidR="008E7084" w:rsidRPr="005D2CF1" w:rsidRDefault="008E7084" w:rsidP="00473E96">
            <w:pPr>
              <w:pStyle w:val="TAH"/>
              <w:rPr>
                <w:lang w:eastAsia="zh-CN"/>
              </w:rPr>
            </w:pPr>
            <w:r w:rsidRPr="005D2CF1">
              <w:rPr>
                <w:lang w:eastAsia="ko-KR"/>
              </w:rPr>
              <w:t xml:space="preserve">Request </w:t>
            </w:r>
            <w:r w:rsidRPr="005D2CF1">
              <w:rPr>
                <w:rFonts w:eastAsia="Calibri"/>
              </w:rPr>
              <w:t>Description</w:t>
            </w:r>
          </w:p>
        </w:tc>
        <w:tc>
          <w:tcPr>
            <w:tcW w:w="4252" w:type="dxa"/>
          </w:tcPr>
          <w:p w14:paraId="57CF55B7" w14:textId="77777777" w:rsidR="008E7084" w:rsidRPr="005D2CF1" w:rsidRDefault="008E7084" w:rsidP="00473E96">
            <w:pPr>
              <w:pStyle w:val="TAH"/>
              <w:rPr>
                <w:rFonts w:eastAsia="Malgun Gothic"/>
                <w:lang w:eastAsia="ko-KR"/>
              </w:rPr>
            </w:pPr>
            <w:r w:rsidRPr="005D2CF1">
              <w:rPr>
                <w:lang w:eastAsia="ko-KR"/>
              </w:rPr>
              <w:t>Response Description</w:t>
            </w:r>
          </w:p>
        </w:tc>
      </w:tr>
      <w:tr w:rsidR="008E7084" w:rsidRPr="005D2CF1" w14:paraId="7450C0DE" w14:textId="77777777" w:rsidTr="00473E96">
        <w:tc>
          <w:tcPr>
            <w:tcW w:w="1951" w:type="dxa"/>
          </w:tcPr>
          <w:p w14:paraId="640AAB0B" w14:textId="77777777" w:rsidR="008E7084" w:rsidRPr="005D2CF1" w:rsidRDefault="008E7084" w:rsidP="00473E96">
            <w:pPr>
              <w:pStyle w:val="TAL"/>
            </w:pPr>
            <w:r w:rsidRPr="005D2CF1">
              <w:t>Slice Load level information</w:t>
            </w:r>
          </w:p>
        </w:tc>
        <w:tc>
          <w:tcPr>
            <w:tcW w:w="3544" w:type="dxa"/>
          </w:tcPr>
          <w:p w14:paraId="0850A715" w14:textId="77777777" w:rsidR="008E7084" w:rsidRPr="005D2CF1" w:rsidRDefault="008E7084" w:rsidP="00473E96">
            <w:pPr>
              <w:pStyle w:val="TAL"/>
            </w:pPr>
            <w:r w:rsidRPr="005D2CF1">
              <w:t>Analytics ID: load level information</w:t>
            </w:r>
          </w:p>
        </w:tc>
        <w:tc>
          <w:tcPr>
            <w:tcW w:w="4252" w:type="dxa"/>
          </w:tcPr>
          <w:p w14:paraId="19267B31" w14:textId="77777777" w:rsidR="008E7084" w:rsidRPr="005D2CF1" w:rsidRDefault="008E7084" w:rsidP="00473E9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E7084" w:rsidRPr="005D2CF1" w14:paraId="4965CFEA" w14:textId="77777777" w:rsidTr="00473E96">
        <w:tc>
          <w:tcPr>
            <w:tcW w:w="1951" w:type="dxa"/>
          </w:tcPr>
          <w:p w14:paraId="5903FC15" w14:textId="77777777" w:rsidR="008E7084" w:rsidRPr="005D2CF1" w:rsidRDefault="008E7084" w:rsidP="00473E96">
            <w:pPr>
              <w:pStyle w:val="TAL"/>
            </w:pPr>
            <w:r w:rsidRPr="005D2CF1">
              <w:t>Observed Service experience information</w:t>
            </w:r>
          </w:p>
        </w:tc>
        <w:tc>
          <w:tcPr>
            <w:tcW w:w="3544" w:type="dxa"/>
          </w:tcPr>
          <w:p w14:paraId="08EAA027" w14:textId="77777777" w:rsidR="008E7084" w:rsidRPr="005D2CF1" w:rsidRDefault="008E7084" w:rsidP="00473E96">
            <w:pPr>
              <w:pStyle w:val="TAL"/>
            </w:pPr>
            <w:r w:rsidRPr="005D2CF1">
              <w:t>Analytics ID: Service Experience</w:t>
            </w:r>
          </w:p>
        </w:tc>
        <w:tc>
          <w:tcPr>
            <w:tcW w:w="4252" w:type="dxa"/>
          </w:tcPr>
          <w:p w14:paraId="2C0EA893" w14:textId="77777777" w:rsidR="008E7084" w:rsidRPr="005D2CF1" w:rsidRDefault="008E7084" w:rsidP="00473E96">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8E7084" w:rsidRPr="005D2CF1" w14:paraId="63C35198" w14:textId="77777777" w:rsidTr="00473E96">
        <w:tc>
          <w:tcPr>
            <w:tcW w:w="1951" w:type="dxa"/>
          </w:tcPr>
          <w:p w14:paraId="61E62CE8" w14:textId="77777777" w:rsidR="008E7084" w:rsidRPr="005D2CF1" w:rsidRDefault="008E7084" w:rsidP="00473E96">
            <w:pPr>
              <w:pStyle w:val="TAL"/>
            </w:pPr>
            <w:r w:rsidRPr="005D2CF1">
              <w:t>NF Load information</w:t>
            </w:r>
          </w:p>
        </w:tc>
        <w:tc>
          <w:tcPr>
            <w:tcW w:w="3544" w:type="dxa"/>
          </w:tcPr>
          <w:p w14:paraId="5655A582" w14:textId="77777777" w:rsidR="008E7084" w:rsidRPr="005D2CF1" w:rsidRDefault="008E7084" w:rsidP="00473E96">
            <w:pPr>
              <w:pStyle w:val="TAL"/>
            </w:pPr>
            <w:r w:rsidRPr="005D2CF1">
              <w:t>Analytics ID: NF load information</w:t>
            </w:r>
          </w:p>
        </w:tc>
        <w:tc>
          <w:tcPr>
            <w:tcW w:w="4252" w:type="dxa"/>
          </w:tcPr>
          <w:p w14:paraId="2EBB5547" w14:textId="77777777" w:rsidR="008E7084" w:rsidRPr="005D2CF1" w:rsidRDefault="008E7084" w:rsidP="00473E96">
            <w:pPr>
              <w:pStyle w:val="TAL"/>
            </w:pPr>
            <w:r w:rsidRPr="005D2CF1">
              <w:t>Load statistics or predictions information for specific NF(s).</w:t>
            </w:r>
          </w:p>
        </w:tc>
      </w:tr>
      <w:tr w:rsidR="008E7084" w:rsidRPr="005D2CF1" w14:paraId="01D55CC1" w14:textId="77777777" w:rsidTr="00473E96">
        <w:tc>
          <w:tcPr>
            <w:tcW w:w="1951" w:type="dxa"/>
          </w:tcPr>
          <w:p w14:paraId="571E1506" w14:textId="77777777" w:rsidR="008E7084" w:rsidRPr="005D2CF1" w:rsidRDefault="008E7084" w:rsidP="00473E96">
            <w:pPr>
              <w:pStyle w:val="TAL"/>
            </w:pPr>
            <w:r w:rsidRPr="005D2CF1">
              <w:t>Network Performance information</w:t>
            </w:r>
          </w:p>
        </w:tc>
        <w:tc>
          <w:tcPr>
            <w:tcW w:w="3544" w:type="dxa"/>
          </w:tcPr>
          <w:p w14:paraId="38197B18" w14:textId="77777777" w:rsidR="008E7084" w:rsidRPr="005D2CF1" w:rsidRDefault="008E7084" w:rsidP="00473E96">
            <w:pPr>
              <w:pStyle w:val="TAL"/>
            </w:pPr>
            <w:r w:rsidRPr="005D2CF1">
              <w:t>Analytics ID: Network Performance</w:t>
            </w:r>
          </w:p>
        </w:tc>
        <w:tc>
          <w:tcPr>
            <w:tcW w:w="4252" w:type="dxa"/>
          </w:tcPr>
          <w:p w14:paraId="4494217C" w14:textId="77777777" w:rsidR="008E7084" w:rsidRPr="005D2CF1" w:rsidRDefault="008E7084" w:rsidP="00473E96">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8E7084" w:rsidRPr="005D2CF1" w14:paraId="7C623FC7" w14:textId="77777777" w:rsidTr="00473E96">
        <w:tc>
          <w:tcPr>
            <w:tcW w:w="1951" w:type="dxa"/>
          </w:tcPr>
          <w:p w14:paraId="71540F42" w14:textId="77777777" w:rsidR="008E7084" w:rsidRPr="005D2CF1" w:rsidRDefault="008E7084" w:rsidP="00473E96">
            <w:pPr>
              <w:pStyle w:val="TAL"/>
            </w:pPr>
            <w:r w:rsidRPr="005D2CF1">
              <w:t>UE mobility information</w:t>
            </w:r>
          </w:p>
        </w:tc>
        <w:tc>
          <w:tcPr>
            <w:tcW w:w="3544" w:type="dxa"/>
          </w:tcPr>
          <w:p w14:paraId="40DA4B31" w14:textId="77777777" w:rsidR="008E7084" w:rsidRPr="005D2CF1" w:rsidRDefault="008E7084" w:rsidP="00473E96">
            <w:pPr>
              <w:pStyle w:val="TAL"/>
            </w:pPr>
            <w:r w:rsidRPr="005D2CF1">
              <w:t>Analytics ID: UE Mobility</w:t>
            </w:r>
          </w:p>
        </w:tc>
        <w:tc>
          <w:tcPr>
            <w:tcW w:w="4252" w:type="dxa"/>
          </w:tcPr>
          <w:p w14:paraId="11837D15" w14:textId="77777777" w:rsidR="008E7084" w:rsidRPr="005D2CF1" w:rsidRDefault="008E7084" w:rsidP="00473E96">
            <w:pPr>
              <w:pStyle w:val="TAL"/>
            </w:pPr>
            <w:r w:rsidRPr="005D2CF1">
              <w:t>Statistics or predictions on UE mobility.</w:t>
            </w:r>
            <w:r>
              <w:t xml:space="preserve"> When visited AOI(s) is included in the Analytics Filter information, only statistics on UE mobility can be provided.</w:t>
            </w:r>
          </w:p>
        </w:tc>
      </w:tr>
      <w:tr w:rsidR="008E7084" w:rsidRPr="005D2CF1" w14:paraId="2ED17932" w14:textId="77777777" w:rsidTr="00473E96">
        <w:tc>
          <w:tcPr>
            <w:tcW w:w="1951" w:type="dxa"/>
          </w:tcPr>
          <w:p w14:paraId="6035BB7D" w14:textId="77777777" w:rsidR="008E7084" w:rsidRPr="005D2CF1" w:rsidRDefault="008E7084" w:rsidP="00473E96">
            <w:pPr>
              <w:pStyle w:val="TAL"/>
            </w:pPr>
            <w:r w:rsidRPr="005D2CF1">
              <w:t>UE Communication information</w:t>
            </w:r>
          </w:p>
        </w:tc>
        <w:tc>
          <w:tcPr>
            <w:tcW w:w="3544" w:type="dxa"/>
          </w:tcPr>
          <w:p w14:paraId="0866908B" w14:textId="77777777" w:rsidR="008E7084" w:rsidRPr="005D2CF1" w:rsidRDefault="008E7084" w:rsidP="00473E96">
            <w:pPr>
              <w:pStyle w:val="TAL"/>
            </w:pPr>
            <w:r w:rsidRPr="005D2CF1">
              <w:t>Analytics ID: UE Communication</w:t>
            </w:r>
          </w:p>
        </w:tc>
        <w:tc>
          <w:tcPr>
            <w:tcW w:w="4252" w:type="dxa"/>
          </w:tcPr>
          <w:p w14:paraId="61C3C7B6" w14:textId="77777777" w:rsidR="008E7084" w:rsidRPr="005D2CF1" w:rsidRDefault="008E7084" w:rsidP="00473E96">
            <w:pPr>
              <w:pStyle w:val="TAL"/>
            </w:pPr>
            <w:r w:rsidRPr="005D2CF1">
              <w:t>Statistics or predictions on UE communication.</w:t>
            </w:r>
          </w:p>
        </w:tc>
      </w:tr>
      <w:tr w:rsidR="008E7084" w:rsidRPr="005D2CF1" w14:paraId="57D50BD3" w14:textId="77777777" w:rsidTr="00473E96">
        <w:tc>
          <w:tcPr>
            <w:tcW w:w="1951" w:type="dxa"/>
          </w:tcPr>
          <w:p w14:paraId="3523321B" w14:textId="77777777" w:rsidR="008E7084" w:rsidRPr="005D2CF1" w:rsidRDefault="008E7084" w:rsidP="00473E96">
            <w:pPr>
              <w:pStyle w:val="TAL"/>
            </w:pPr>
            <w:r w:rsidRPr="005D2CF1">
              <w:t>Expected UE behavioural parameters</w:t>
            </w:r>
          </w:p>
        </w:tc>
        <w:tc>
          <w:tcPr>
            <w:tcW w:w="3544" w:type="dxa"/>
          </w:tcPr>
          <w:p w14:paraId="2245FF77" w14:textId="77777777" w:rsidR="008E7084" w:rsidRPr="005D2CF1" w:rsidRDefault="008E7084" w:rsidP="00473E96">
            <w:pPr>
              <w:pStyle w:val="TAL"/>
            </w:pPr>
            <w:r w:rsidRPr="005D2CF1">
              <w:t>Analytics ID: UE Mobility and/or UE Communication</w:t>
            </w:r>
          </w:p>
        </w:tc>
        <w:tc>
          <w:tcPr>
            <w:tcW w:w="4252" w:type="dxa"/>
          </w:tcPr>
          <w:p w14:paraId="726640E8" w14:textId="77777777" w:rsidR="008E7084" w:rsidRPr="005D2CF1" w:rsidRDefault="008E7084" w:rsidP="00473E96">
            <w:pPr>
              <w:pStyle w:val="TAL"/>
            </w:pPr>
            <w:r w:rsidRPr="005D2CF1">
              <w:t>Analytics on UE Mobility and/or UE Communication.</w:t>
            </w:r>
          </w:p>
        </w:tc>
      </w:tr>
      <w:tr w:rsidR="008E7084" w:rsidRPr="005D2CF1" w14:paraId="04699E4D" w14:textId="77777777" w:rsidTr="00473E96">
        <w:tc>
          <w:tcPr>
            <w:tcW w:w="1951" w:type="dxa"/>
          </w:tcPr>
          <w:p w14:paraId="23338E1F" w14:textId="77777777" w:rsidR="008E7084" w:rsidRPr="005D2CF1" w:rsidRDefault="008E7084" w:rsidP="00473E96">
            <w:pPr>
              <w:pStyle w:val="TAL"/>
            </w:pPr>
            <w:r w:rsidRPr="005D2CF1">
              <w:t>UE Abnormal behaviour information</w:t>
            </w:r>
          </w:p>
        </w:tc>
        <w:tc>
          <w:tcPr>
            <w:tcW w:w="3544" w:type="dxa"/>
          </w:tcPr>
          <w:p w14:paraId="0BE00764" w14:textId="77777777" w:rsidR="008E7084" w:rsidRPr="005D2CF1" w:rsidRDefault="008E7084" w:rsidP="00473E96">
            <w:pPr>
              <w:pStyle w:val="TAL"/>
            </w:pPr>
            <w:r w:rsidRPr="005D2CF1">
              <w:t>Analytics ID: Abnormal behaviour</w:t>
            </w:r>
          </w:p>
        </w:tc>
        <w:tc>
          <w:tcPr>
            <w:tcW w:w="4252" w:type="dxa"/>
          </w:tcPr>
          <w:p w14:paraId="2C884FC9" w14:textId="77777777" w:rsidR="008E7084" w:rsidRPr="005D2CF1" w:rsidRDefault="008E7084" w:rsidP="00473E96">
            <w:pPr>
              <w:pStyle w:val="TAL"/>
            </w:pPr>
            <w:r w:rsidRPr="005D2CF1">
              <w:t>List of observed or expected exceptions, with Exception ID, Exception Level and other information, depending on the observed or expected exceptions.</w:t>
            </w:r>
          </w:p>
        </w:tc>
      </w:tr>
      <w:tr w:rsidR="008E7084" w:rsidRPr="005D2CF1" w14:paraId="1886DB86" w14:textId="77777777" w:rsidTr="00473E96">
        <w:tc>
          <w:tcPr>
            <w:tcW w:w="1951" w:type="dxa"/>
          </w:tcPr>
          <w:p w14:paraId="62EAA000" w14:textId="77777777" w:rsidR="008E7084" w:rsidRPr="005D2CF1" w:rsidRDefault="008E7084" w:rsidP="00473E96">
            <w:pPr>
              <w:pStyle w:val="TAL"/>
            </w:pPr>
            <w:r>
              <w:t>End-to-end data volume transfer time</w:t>
            </w:r>
          </w:p>
        </w:tc>
        <w:tc>
          <w:tcPr>
            <w:tcW w:w="3544" w:type="dxa"/>
          </w:tcPr>
          <w:p w14:paraId="5E090A66" w14:textId="77777777" w:rsidR="008E7084" w:rsidRPr="005D2CF1" w:rsidRDefault="008E7084" w:rsidP="00473E96">
            <w:pPr>
              <w:pStyle w:val="TAL"/>
            </w:pPr>
            <w:r>
              <w:t>Analytics ID: E2E data volume transfer time</w:t>
            </w:r>
          </w:p>
        </w:tc>
        <w:tc>
          <w:tcPr>
            <w:tcW w:w="4252" w:type="dxa"/>
          </w:tcPr>
          <w:p w14:paraId="1BE0C233" w14:textId="77777777" w:rsidR="008E7084" w:rsidRPr="005D2CF1" w:rsidRDefault="008E7084" w:rsidP="00473E96">
            <w:pPr>
              <w:pStyle w:val="TAL"/>
            </w:pPr>
            <w:r>
              <w:t>Analytics on E2E data volume transfer time.</w:t>
            </w:r>
          </w:p>
        </w:tc>
      </w:tr>
      <w:tr w:rsidR="008E7084" w:rsidRPr="005D2CF1" w14:paraId="074F0061" w14:textId="77777777" w:rsidTr="00473E96">
        <w:tc>
          <w:tcPr>
            <w:tcW w:w="1951" w:type="dxa"/>
          </w:tcPr>
          <w:p w14:paraId="08A0519D" w14:textId="77777777" w:rsidR="008E7084" w:rsidRPr="005D2CF1" w:rsidRDefault="008E7084" w:rsidP="00473E96">
            <w:pPr>
              <w:pStyle w:val="TAL"/>
            </w:pPr>
            <w:r w:rsidRPr="005D2CF1">
              <w:t>User Data Congestion information</w:t>
            </w:r>
          </w:p>
        </w:tc>
        <w:tc>
          <w:tcPr>
            <w:tcW w:w="3544" w:type="dxa"/>
          </w:tcPr>
          <w:p w14:paraId="0967B4C7" w14:textId="77777777" w:rsidR="008E7084" w:rsidRPr="005D2CF1" w:rsidRDefault="008E7084" w:rsidP="00473E96">
            <w:pPr>
              <w:pStyle w:val="TAL"/>
            </w:pPr>
            <w:r w:rsidRPr="005D2CF1">
              <w:t>Analytics ID: User Data Congestion</w:t>
            </w:r>
          </w:p>
        </w:tc>
        <w:tc>
          <w:tcPr>
            <w:tcW w:w="4252" w:type="dxa"/>
          </w:tcPr>
          <w:p w14:paraId="6A8EE75E" w14:textId="77777777" w:rsidR="008E7084" w:rsidRPr="005D2CF1" w:rsidRDefault="008E7084" w:rsidP="00473E96">
            <w:pPr>
              <w:pStyle w:val="TAL"/>
            </w:pPr>
            <w:r w:rsidRPr="005D2CF1">
              <w:t>Statistics or predictions on the user data congestion for transfer over the user plane, for transfer over the control plane, or for both.</w:t>
            </w:r>
          </w:p>
        </w:tc>
      </w:tr>
      <w:tr w:rsidR="008E7084" w:rsidRPr="005D2CF1" w14:paraId="5374AF60" w14:textId="77777777" w:rsidTr="00473E96">
        <w:tc>
          <w:tcPr>
            <w:tcW w:w="1951" w:type="dxa"/>
          </w:tcPr>
          <w:p w14:paraId="7CCE4D0C" w14:textId="77777777" w:rsidR="008E7084" w:rsidRPr="005D2CF1" w:rsidRDefault="008E7084" w:rsidP="00473E96">
            <w:pPr>
              <w:pStyle w:val="TAL"/>
            </w:pPr>
            <w:r w:rsidRPr="005D2CF1">
              <w:t>QoS Sustainability</w:t>
            </w:r>
          </w:p>
        </w:tc>
        <w:tc>
          <w:tcPr>
            <w:tcW w:w="3544" w:type="dxa"/>
          </w:tcPr>
          <w:p w14:paraId="116EADF6" w14:textId="77777777" w:rsidR="008E7084" w:rsidRPr="005D2CF1" w:rsidRDefault="008E7084" w:rsidP="00473E96">
            <w:pPr>
              <w:pStyle w:val="TAL"/>
            </w:pPr>
            <w:r w:rsidRPr="005D2CF1">
              <w:t>Analytics ID: QoS Sustainability</w:t>
            </w:r>
          </w:p>
        </w:tc>
        <w:tc>
          <w:tcPr>
            <w:tcW w:w="4252" w:type="dxa"/>
          </w:tcPr>
          <w:p w14:paraId="5E147FB8" w14:textId="77777777" w:rsidR="008E7084" w:rsidRPr="005D2CF1" w:rsidRDefault="008E7084" w:rsidP="00473E9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E7084" w:rsidRPr="005D2CF1" w14:paraId="5170E2A7" w14:textId="77777777" w:rsidTr="00473E96">
        <w:tc>
          <w:tcPr>
            <w:tcW w:w="1951" w:type="dxa"/>
          </w:tcPr>
          <w:p w14:paraId="3E78E78B" w14:textId="77777777" w:rsidR="008E7084" w:rsidRPr="005D2CF1" w:rsidRDefault="008E7084" w:rsidP="00473E96">
            <w:pPr>
              <w:pStyle w:val="TAL"/>
            </w:pPr>
            <w:r>
              <w:t>Session Management Congestion Control Experience</w:t>
            </w:r>
          </w:p>
        </w:tc>
        <w:tc>
          <w:tcPr>
            <w:tcW w:w="3544" w:type="dxa"/>
          </w:tcPr>
          <w:p w14:paraId="3F578807" w14:textId="77777777" w:rsidR="008E7084" w:rsidRPr="005D2CF1" w:rsidRDefault="008E7084" w:rsidP="00473E96">
            <w:pPr>
              <w:pStyle w:val="TAL"/>
            </w:pPr>
            <w:r>
              <w:t>Analytics ID: Session Management Congestion Control Experience</w:t>
            </w:r>
          </w:p>
        </w:tc>
        <w:tc>
          <w:tcPr>
            <w:tcW w:w="4252" w:type="dxa"/>
          </w:tcPr>
          <w:p w14:paraId="1C0A47CA" w14:textId="77777777" w:rsidR="008E7084" w:rsidRPr="005D2CF1" w:rsidRDefault="008E7084" w:rsidP="00473E96">
            <w:pPr>
              <w:pStyle w:val="TAL"/>
            </w:pPr>
            <w:r>
              <w:t>Statistics on session management congestion control experience for specific DNN and/or S-NSSAI.</w:t>
            </w:r>
          </w:p>
        </w:tc>
      </w:tr>
      <w:tr w:rsidR="008E7084" w:rsidRPr="005D2CF1" w14:paraId="29EB7DF8" w14:textId="77777777" w:rsidTr="00473E96">
        <w:tc>
          <w:tcPr>
            <w:tcW w:w="1951" w:type="dxa"/>
          </w:tcPr>
          <w:p w14:paraId="72B40B70" w14:textId="77777777" w:rsidR="008E7084" w:rsidRDefault="008E7084" w:rsidP="00473E96">
            <w:pPr>
              <w:pStyle w:val="TAL"/>
            </w:pPr>
            <w:r>
              <w:t>Redundant Transmission Experience</w:t>
            </w:r>
          </w:p>
        </w:tc>
        <w:tc>
          <w:tcPr>
            <w:tcW w:w="3544" w:type="dxa"/>
          </w:tcPr>
          <w:p w14:paraId="0027C1AD" w14:textId="77777777" w:rsidR="008E7084" w:rsidRDefault="008E7084" w:rsidP="00473E96">
            <w:pPr>
              <w:pStyle w:val="TAL"/>
            </w:pPr>
            <w:r>
              <w:t>Analytics ID: Redundant Transmission Experience</w:t>
            </w:r>
          </w:p>
        </w:tc>
        <w:tc>
          <w:tcPr>
            <w:tcW w:w="4252" w:type="dxa"/>
          </w:tcPr>
          <w:p w14:paraId="103DB23D" w14:textId="77777777" w:rsidR="008E7084" w:rsidRDefault="008E7084" w:rsidP="00473E96">
            <w:pPr>
              <w:pStyle w:val="TAL"/>
            </w:pPr>
            <w:r>
              <w:t>Statistics or predictions aimed at supporting redundant transmission decisions for URLLC services.</w:t>
            </w:r>
          </w:p>
        </w:tc>
      </w:tr>
      <w:tr w:rsidR="008E7084" w:rsidRPr="005D2CF1" w14:paraId="17D32E0C" w14:textId="77777777" w:rsidTr="00473E96">
        <w:tc>
          <w:tcPr>
            <w:tcW w:w="1951" w:type="dxa"/>
          </w:tcPr>
          <w:p w14:paraId="4A4C5097" w14:textId="77777777" w:rsidR="008E7084" w:rsidRDefault="008E7084" w:rsidP="00473E96">
            <w:pPr>
              <w:pStyle w:val="TAL"/>
            </w:pPr>
            <w:r>
              <w:t>WLAN performance</w:t>
            </w:r>
          </w:p>
        </w:tc>
        <w:tc>
          <w:tcPr>
            <w:tcW w:w="3544" w:type="dxa"/>
          </w:tcPr>
          <w:p w14:paraId="6CBC976E" w14:textId="77777777" w:rsidR="008E7084" w:rsidRDefault="008E7084" w:rsidP="00473E96">
            <w:pPr>
              <w:pStyle w:val="TAL"/>
            </w:pPr>
            <w:r>
              <w:t>Analytics ID: WLAN performance</w:t>
            </w:r>
          </w:p>
        </w:tc>
        <w:tc>
          <w:tcPr>
            <w:tcW w:w="4252" w:type="dxa"/>
          </w:tcPr>
          <w:p w14:paraId="1A0A4A5A" w14:textId="77777777" w:rsidR="008E7084" w:rsidRDefault="008E7084" w:rsidP="00473E96">
            <w:pPr>
              <w:pStyle w:val="TAL"/>
            </w:pPr>
            <w:r>
              <w:t>Statistics or predictions on WLAN performance of UE.</w:t>
            </w:r>
          </w:p>
        </w:tc>
      </w:tr>
      <w:tr w:rsidR="008E7084" w:rsidRPr="005D2CF1" w14:paraId="1D2ECDE3" w14:textId="77777777" w:rsidTr="00473E96">
        <w:tc>
          <w:tcPr>
            <w:tcW w:w="1951" w:type="dxa"/>
          </w:tcPr>
          <w:p w14:paraId="1B9A438D" w14:textId="77777777" w:rsidR="008E7084" w:rsidRDefault="008E7084" w:rsidP="00473E96">
            <w:pPr>
              <w:pStyle w:val="TAL"/>
            </w:pPr>
            <w:r>
              <w:t>Dispersion</w:t>
            </w:r>
          </w:p>
        </w:tc>
        <w:tc>
          <w:tcPr>
            <w:tcW w:w="3544" w:type="dxa"/>
          </w:tcPr>
          <w:p w14:paraId="081E2CC0" w14:textId="77777777" w:rsidR="008E7084" w:rsidRDefault="008E7084" w:rsidP="00473E96">
            <w:pPr>
              <w:pStyle w:val="TAL"/>
            </w:pPr>
            <w:r>
              <w:t>Analytics ID: UE Dispersion</w:t>
            </w:r>
          </w:p>
        </w:tc>
        <w:tc>
          <w:tcPr>
            <w:tcW w:w="4252" w:type="dxa"/>
          </w:tcPr>
          <w:p w14:paraId="08A781E4" w14:textId="77777777" w:rsidR="008E7084" w:rsidRDefault="008E7084" w:rsidP="00473E96">
            <w:pPr>
              <w:pStyle w:val="TAL"/>
            </w:pPr>
            <w:r>
              <w:t>Statistics or predictions that identify the location (i.e. areas of interest) or network slice(s) where a UE, or a group of UEs disperse their data volume, or disperse mobility or session management transactions or both.</w:t>
            </w:r>
          </w:p>
        </w:tc>
      </w:tr>
      <w:tr w:rsidR="008E7084" w:rsidRPr="005D2CF1" w14:paraId="0D683EE4" w14:textId="77777777" w:rsidTr="00473E96">
        <w:tc>
          <w:tcPr>
            <w:tcW w:w="1951" w:type="dxa"/>
          </w:tcPr>
          <w:p w14:paraId="279D50F0" w14:textId="77777777" w:rsidR="008E7084" w:rsidRDefault="008E7084" w:rsidP="00473E96">
            <w:pPr>
              <w:pStyle w:val="TAL"/>
            </w:pPr>
            <w:r>
              <w:t>DN Performance</w:t>
            </w:r>
          </w:p>
        </w:tc>
        <w:tc>
          <w:tcPr>
            <w:tcW w:w="3544" w:type="dxa"/>
          </w:tcPr>
          <w:p w14:paraId="5936C800" w14:textId="77777777" w:rsidR="008E7084" w:rsidRDefault="008E7084" w:rsidP="00473E96">
            <w:pPr>
              <w:pStyle w:val="TAL"/>
            </w:pPr>
            <w:r>
              <w:t>Analytics ID: DN Performance</w:t>
            </w:r>
          </w:p>
        </w:tc>
        <w:tc>
          <w:tcPr>
            <w:tcW w:w="4252" w:type="dxa"/>
          </w:tcPr>
          <w:p w14:paraId="25A38669" w14:textId="77777777" w:rsidR="008E7084" w:rsidRDefault="008E7084" w:rsidP="00473E96">
            <w:pPr>
              <w:pStyle w:val="TAL"/>
            </w:pPr>
            <w:r>
              <w:t>Statistics or predictions on user plane performance for a specific Edge Computing application.</w:t>
            </w:r>
          </w:p>
        </w:tc>
      </w:tr>
      <w:tr w:rsidR="008E7084" w:rsidRPr="005D2CF1" w14:paraId="6097DE36" w14:textId="77777777" w:rsidTr="00473E96">
        <w:tc>
          <w:tcPr>
            <w:tcW w:w="1951" w:type="dxa"/>
          </w:tcPr>
          <w:p w14:paraId="73417503" w14:textId="77777777" w:rsidR="008E7084" w:rsidRDefault="008E7084" w:rsidP="00473E96">
            <w:pPr>
              <w:pStyle w:val="TAL"/>
            </w:pPr>
            <w:r>
              <w:t>PFD Determination</w:t>
            </w:r>
          </w:p>
        </w:tc>
        <w:tc>
          <w:tcPr>
            <w:tcW w:w="3544" w:type="dxa"/>
          </w:tcPr>
          <w:p w14:paraId="3132D92B" w14:textId="77777777" w:rsidR="008E7084" w:rsidRDefault="008E7084" w:rsidP="00473E96">
            <w:pPr>
              <w:pStyle w:val="TAL"/>
            </w:pPr>
            <w:r>
              <w:t>Analytics ID: PFD Determination</w:t>
            </w:r>
          </w:p>
        </w:tc>
        <w:tc>
          <w:tcPr>
            <w:tcW w:w="4252" w:type="dxa"/>
          </w:tcPr>
          <w:p w14:paraId="06C221D0" w14:textId="77777777" w:rsidR="008E7084" w:rsidRDefault="008E7084" w:rsidP="00473E96">
            <w:pPr>
              <w:pStyle w:val="TAL"/>
            </w:pPr>
            <w:r>
              <w:t>Statistics on PFD information for a known application identifier(s).</w:t>
            </w:r>
          </w:p>
        </w:tc>
      </w:tr>
      <w:tr w:rsidR="008E7084" w:rsidRPr="005D2CF1" w14:paraId="4C4F5E90" w14:textId="77777777" w:rsidTr="00473E96">
        <w:tc>
          <w:tcPr>
            <w:tcW w:w="1951" w:type="dxa"/>
          </w:tcPr>
          <w:p w14:paraId="3D34998E" w14:textId="77777777" w:rsidR="008E7084" w:rsidRDefault="008E7084" w:rsidP="00473E96">
            <w:pPr>
              <w:pStyle w:val="TAL"/>
            </w:pPr>
            <w:r>
              <w:t>Movement Behaviour</w:t>
            </w:r>
          </w:p>
        </w:tc>
        <w:tc>
          <w:tcPr>
            <w:tcW w:w="3544" w:type="dxa"/>
          </w:tcPr>
          <w:p w14:paraId="25F3B18E" w14:textId="77777777" w:rsidR="008E7084" w:rsidRDefault="008E7084" w:rsidP="00473E96">
            <w:pPr>
              <w:pStyle w:val="TAL"/>
            </w:pPr>
            <w:r>
              <w:t>Analytics ID: Movement Behaviour</w:t>
            </w:r>
          </w:p>
        </w:tc>
        <w:tc>
          <w:tcPr>
            <w:tcW w:w="4252" w:type="dxa"/>
          </w:tcPr>
          <w:p w14:paraId="10EF6DAE" w14:textId="77777777" w:rsidR="008E7084" w:rsidRDefault="008E7084" w:rsidP="00473E96">
            <w:pPr>
              <w:pStyle w:val="TAL"/>
            </w:pPr>
            <w:r>
              <w:t>Statistics or predictions on movement behaviour for an applicable area.</w:t>
            </w:r>
          </w:p>
        </w:tc>
      </w:tr>
      <w:tr w:rsidR="008E7084" w:rsidRPr="005D2CF1" w14:paraId="47349EDA" w14:textId="77777777" w:rsidTr="00473E96">
        <w:tc>
          <w:tcPr>
            <w:tcW w:w="1951" w:type="dxa"/>
          </w:tcPr>
          <w:p w14:paraId="1BEB968D" w14:textId="77777777" w:rsidR="008E7084" w:rsidRDefault="008E7084" w:rsidP="00473E96">
            <w:pPr>
              <w:pStyle w:val="TAL"/>
            </w:pPr>
            <w:r>
              <w:t>Location Accuracy</w:t>
            </w:r>
          </w:p>
        </w:tc>
        <w:tc>
          <w:tcPr>
            <w:tcW w:w="3544" w:type="dxa"/>
          </w:tcPr>
          <w:p w14:paraId="37FB69B4" w14:textId="77777777" w:rsidR="008E7084" w:rsidRDefault="008E7084" w:rsidP="00473E96">
            <w:pPr>
              <w:pStyle w:val="TAL"/>
            </w:pPr>
            <w:r>
              <w:t>Analytics ID: Location Accuracy</w:t>
            </w:r>
          </w:p>
        </w:tc>
        <w:tc>
          <w:tcPr>
            <w:tcW w:w="4252" w:type="dxa"/>
          </w:tcPr>
          <w:p w14:paraId="4312E6FF" w14:textId="77777777" w:rsidR="008E7084" w:rsidRDefault="008E7084" w:rsidP="00473E96">
            <w:pPr>
              <w:pStyle w:val="TAL"/>
            </w:pPr>
            <w:r>
              <w:t>Predictions on Location Accuracy.</w:t>
            </w:r>
          </w:p>
        </w:tc>
      </w:tr>
      <w:tr w:rsidR="008E7084" w:rsidRPr="005D2CF1" w14:paraId="0B70FB26" w14:textId="77777777" w:rsidTr="00473E96">
        <w:tc>
          <w:tcPr>
            <w:tcW w:w="1951" w:type="dxa"/>
          </w:tcPr>
          <w:p w14:paraId="48BEDF58" w14:textId="77777777" w:rsidR="008E7084" w:rsidRDefault="008E7084" w:rsidP="00473E96">
            <w:pPr>
              <w:pStyle w:val="TAL"/>
            </w:pPr>
            <w:r>
              <w:t>Relative Proximity</w:t>
            </w:r>
          </w:p>
        </w:tc>
        <w:tc>
          <w:tcPr>
            <w:tcW w:w="3544" w:type="dxa"/>
          </w:tcPr>
          <w:p w14:paraId="5D8B1E1D" w14:textId="77777777" w:rsidR="008E7084" w:rsidRDefault="008E7084" w:rsidP="00473E96">
            <w:pPr>
              <w:pStyle w:val="TAL"/>
            </w:pPr>
            <w:r>
              <w:t>Analytics ID: Relative Proximity</w:t>
            </w:r>
          </w:p>
        </w:tc>
        <w:tc>
          <w:tcPr>
            <w:tcW w:w="4252" w:type="dxa"/>
          </w:tcPr>
          <w:p w14:paraId="3D0F34FF" w14:textId="77777777" w:rsidR="008E7084" w:rsidRDefault="008E7084" w:rsidP="00473E96">
            <w:pPr>
              <w:pStyle w:val="TAL"/>
            </w:pPr>
            <w:r>
              <w:t>Statistics or predictions on Relative Proximity among UEs.</w:t>
            </w:r>
          </w:p>
        </w:tc>
      </w:tr>
      <w:tr w:rsidR="008E7084" w:rsidRPr="005D2CF1" w14:paraId="7413DC23" w14:textId="77777777" w:rsidTr="00473E96">
        <w:tc>
          <w:tcPr>
            <w:tcW w:w="1951" w:type="dxa"/>
          </w:tcPr>
          <w:p w14:paraId="085F927C" w14:textId="77777777" w:rsidR="008E7084" w:rsidRDefault="008E7084" w:rsidP="00473E96">
            <w:pPr>
              <w:pStyle w:val="TAL"/>
            </w:pPr>
            <w:r>
              <w:lastRenderedPageBreak/>
              <w:t>PDU Session traffic</w:t>
            </w:r>
          </w:p>
        </w:tc>
        <w:tc>
          <w:tcPr>
            <w:tcW w:w="3544" w:type="dxa"/>
          </w:tcPr>
          <w:p w14:paraId="558362EE" w14:textId="77777777" w:rsidR="008E7084" w:rsidRDefault="008E7084" w:rsidP="00473E96">
            <w:pPr>
              <w:pStyle w:val="TAL"/>
            </w:pPr>
            <w:r>
              <w:t>Analytics ID: PDU Session traffic</w:t>
            </w:r>
          </w:p>
        </w:tc>
        <w:tc>
          <w:tcPr>
            <w:tcW w:w="4252" w:type="dxa"/>
          </w:tcPr>
          <w:p w14:paraId="2C773408" w14:textId="77777777" w:rsidR="008E7084" w:rsidRDefault="008E7084" w:rsidP="00473E96">
            <w:pPr>
              <w:pStyle w:val="TAL"/>
            </w:pPr>
            <w:r>
              <w:t>Statistics on whether traffic of UEs via one or multiple PDU sessions is according to the information provided by the service consumer.</w:t>
            </w:r>
          </w:p>
        </w:tc>
      </w:tr>
    </w:tbl>
    <w:p w14:paraId="38F124A0" w14:textId="77777777" w:rsidR="008E7084" w:rsidRDefault="008E7084" w:rsidP="008E7084">
      <w:pPr>
        <w:rPr>
          <w:lang w:eastAsia="zh-CN"/>
        </w:rPr>
      </w:pPr>
    </w:p>
    <w:p w14:paraId="44CB4896" w14:textId="777777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ja-JP"/>
        </w:rPr>
      </w:pPr>
      <w:bookmarkStart w:id="83" w:name="_Toc177728918"/>
      <w:r w:rsidRPr="003A7F71">
        <w:rPr>
          <w:sz w:val="40"/>
          <w:lang w:eastAsia="ja-JP"/>
        </w:rPr>
        <w:t>2nd change</w:t>
      </w:r>
    </w:p>
    <w:p w14:paraId="426ED400" w14:textId="474BDF88" w:rsidR="00FF1D0A" w:rsidRDefault="00FF1D0A" w:rsidP="00FF1D0A">
      <w:pPr>
        <w:pStyle w:val="Heading2"/>
        <w:rPr>
          <w:lang w:eastAsia="ja-JP"/>
        </w:rPr>
      </w:pPr>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83"/>
    </w:p>
    <w:p w14:paraId="30C7CC02" w14:textId="242CEA7F" w:rsidR="00FF1D0A" w:rsidRDefault="00FF1D0A" w:rsidP="00FF1D0A">
      <w:pPr>
        <w:pStyle w:val="Heading3"/>
        <w:rPr>
          <w:lang w:eastAsia="ja-JP"/>
        </w:rPr>
      </w:pPr>
      <w:bookmarkStart w:id="84" w:name="_CR7_10_1"/>
      <w:bookmarkStart w:id="85" w:name="_Toc177728919"/>
      <w:bookmarkEnd w:id="84"/>
      <w:r>
        <w:rPr>
          <w:lang w:eastAsia="ja-JP"/>
        </w:rPr>
        <w:t>7.10.1</w:t>
      </w:r>
      <w:r>
        <w:rPr>
          <w:lang w:eastAsia="ja-JP"/>
        </w:rPr>
        <w:tab/>
        <w:t>General</w:t>
      </w:r>
      <w:bookmarkEnd w:id="85"/>
    </w:p>
    <w:p w14:paraId="7BEA318E" w14:textId="77777777" w:rsidR="00FF1D0A" w:rsidRDefault="00FF1D0A" w:rsidP="00FF1D0A">
      <w:pPr>
        <w:rPr>
          <w:lang w:eastAsia="ja-JP"/>
        </w:rPr>
      </w:pPr>
      <w:r w:rsidRPr="00EE02E3">
        <w:rPr>
          <w:b/>
          <w:bCs/>
          <w:lang w:eastAsia="ja-JP"/>
        </w:rPr>
        <w:t>Service Description:</w:t>
      </w:r>
      <w:r>
        <w:rPr>
          <w:lang w:eastAsia="ja-JP"/>
        </w:rPr>
        <w:t xml:space="preserve"> This service enables the consumer to subscribe/unsubscribe/notify/modify for ML Model training.</w:t>
      </w:r>
    </w:p>
    <w:p w14:paraId="627C03B4" w14:textId="679833CC" w:rsidR="00FF1D0A" w:rsidRDefault="00FF1D0A" w:rsidP="00FF1D0A">
      <w:pPr>
        <w:pStyle w:val="NO"/>
      </w:pPr>
      <w:r>
        <w:t>NOTE</w:t>
      </w:r>
      <w:ins w:id="86" w:author="Thomas Belling" w:date="2024-11-19T20:03:00Z" w16du:dateUtc="2024-11-19T19:03:00Z">
        <w:r w:rsidR="00F230BA">
          <w:t> 1</w:t>
        </w:r>
      </w:ins>
      <w:r>
        <w:t>:</w:t>
      </w:r>
      <w:r>
        <w:tab/>
        <w:t>In this release of the specification, the service provider and consumer are limited to NWDAF containing MTLF.</w:t>
      </w:r>
    </w:p>
    <w:p w14:paraId="4AA6F89E" w14:textId="40CCC126" w:rsidR="00FF1D0A" w:rsidRDefault="00FF1D0A" w:rsidP="00FF1D0A">
      <w:pPr>
        <w:rPr>
          <w:lang w:eastAsia="ja-JP"/>
        </w:rPr>
      </w:pPr>
      <w:r>
        <w:rPr>
          <w:lang w:eastAsia="ja-JP"/>
        </w:rPr>
        <w:t xml:space="preserve">When used for </w:t>
      </w:r>
      <w:ins w:id="87" w:author="Thomas Belling" w:date="2024-11-08T18:56:00Z" w16du:dateUtc="2024-11-08T17:56:00Z">
        <w:r w:rsidR="00D36551">
          <w:rPr>
            <w:lang w:eastAsia="ja-JP"/>
          </w:rPr>
          <w:t xml:space="preserve">Horizontal </w:t>
        </w:r>
      </w:ins>
      <w:r>
        <w:rPr>
          <w:lang w:eastAsia="ja-JP"/>
        </w:rPr>
        <w:t xml:space="preserve">Federated Learning, this service enables </w:t>
      </w:r>
      <w:ins w:id="88" w:author="Nokiar01" w:date="2024-11-21T19:27:00Z" w16du:dateUtc="2024-11-21T18:27:00Z">
        <w:r w:rsidR="00430CA5">
          <w:rPr>
            <w:lang w:eastAsia="ja-JP"/>
          </w:rPr>
          <w:t>H</w:t>
        </w:r>
      </w:ins>
      <w:r>
        <w:rPr>
          <w:lang w:eastAsia="ja-JP"/>
        </w:rPr>
        <w:t xml:space="preserve">FL server NWDAF </w:t>
      </w:r>
      <w:ins w:id="89" w:author="Thomas Belling" w:date="2024-11-08T18:58:00Z" w16du:dateUtc="2024-11-08T17:58:00Z">
        <w:r w:rsidR="00D36551">
          <w:rPr>
            <w:lang w:eastAsia="ja-JP"/>
          </w:rPr>
          <w:t xml:space="preserve">as consumer </w:t>
        </w:r>
      </w:ins>
      <w:r>
        <w:rPr>
          <w:lang w:eastAsia="ja-JP"/>
        </w:rPr>
        <w:t xml:space="preserve">to enable </w:t>
      </w:r>
      <w:ins w:id="90" w:author="Thomas Belling" w:date="2024-11-08T18:57:00Z" w16du:dateUtc="2024-11-08T17:57:00Z">
        <w:r w:rsidR="00D36551">
          <w:rPr>
            <w:lang w:eastAsia="ja-JP"/>
          </w:rPr>
          <w:t>Horizon</w:t>
        </w:r>
      </w:ins>
      <w:ins w:id="91" w:author="Thomas Belling" w:date="2024-11-08T18:58:00Z" w16du:dateUtc="2024-11-08T17:58:00Z">
        <w:r w:rsidR="00D36551">
          <w:rPr>
            <w:lang w:eastAsia="ja-JP"/>
          </w:rPr>
          <w:t xml:space="preserve">tal </w:t>
        </w:r>
      </w:ins>
      <w:r>
        <w:rPr>
          <w:lang w:eastAsia="ja-JP"/>
        </w:rPr>
        <w:t xml:space="preserve">Federated Learning while providing global ML Model information to </w:t>
      </w:r>
      <w:ins w:id="92" w:author="Nokiar01" w:date="2024-11-21T19:28:00Z" w16du:dateUtc="2024-11-21T18:28:00Z">
        <w:r w:rsidR="00430CA5">
          <w:rPr>
            <w:lang w:eastAsia="ja-JP"/>
          </w:rPr>
          <w:t>H</w:t>
        </w:r>
      </w:ins>
      <w:r>
        <w:rPr>
          <w:lang w:eastAsia="ja-JP"/>
        </w:rPr>
        <w:t xml:space="preserve">FL Client NWDAF and getting local ML Model information and status report of </w:t>
      </w:r>
      <w:ins w:id="93" w:author="Nokiar01" w:date="2024-11-21T19:28:00Z" w16du:dateUtc="2024-11-21T18:28:00Z">
        <w:r w:rsidR="00430CA5">
          <w:rPr>
            <w:lang w:eastAsia="ja-JP"/>
          </w:rPr>
          <w:t>H</w:t>
        </w:r>
      </w:ins>
      <w:r>
        <w:rPr>
          <w:lang w:eastAsia="ja-JP"/>
        </w:rPr>
        <w:t>FL training as defined in clause 6.2C.2.3 from the FL Client NWDAF.</w:t>
      </w:r>
    </w:p>
    <w:p w14:paraId="66641CF2" w14:textId="3745D33B" w:rsidR="00F230BA" w:rsidRDefault="00F230BA" w:rsidP="00F230BA">
      <w:pPr>
        <w:pStyle w:val="NO"/>
        <w:rPr>
          <w:ins w:id="94" w:author="Thomas Belling" w:date="2024-11-19T20:03:00Z" w16du:dateUtc="2024-11-19T19:03:00Z"/>
        </w:rPr>
      </w:pPr>
      <w:ins w:id="95" w:author="Thomas Belling" w:date="2024-11-19T20:03:00Z" w16du:dateUtc="2024-11-19T19:03:00Z">
        <w:r>
          <w:t>NOTE 2:</w:t>
        </w:r>
        <w:r>
          <w:tab/>
        </w:r>
      </w:ins>
      <w:ins w:id="96" w:author="Thomas Belling" w:date="2024-11-19T20:04:00Z" w16du:dateUtc="2024-11-19T19:04:00Z">
        <w:r>
          <w:t xml:space="preserve">This service is not used for </w:t>
        </w:r>
        <w:r>
          <w:rPr>
            <w:lang w:eastAsia="ja-JP"/>
          </w:rPr>
          <w:t>Vertical Federated Learning (VFL)</w:t>
        </w:r>
      </w:ins>
    </w:p>
    <w:p w14:paraId="029C9247" w14:textId="53A976AB" w:rsidR="00FF1D0A" w:rsidRDefault="00FF1D0A" w:rsidP="00FF1D0A">
      <w:pPr>
        <w:rPr>
          <w:lang w:eastAsia="ja-JP"/>
        </w:rPr>
      </w:pPr>
      <w:r>
        <w:rPr>
          <w:lang w:eastAsia="ja-JP"/>
        </w:rPr>
        <w:t xml:space="preserve">This service may also be used by the consumer (i.e. </w:t>
      </w:r>
      <w:ins w:id="97" w:author="Thomas Belling" w:date="2024-11-19T20:05:00Z" w16du:dateUtc="2024-11-19T19:05:00Z">
        <w:r w:rsidR="00F230BA">
          <w:rPr>
            <w:lang w:eastAsia="ja-JP"/>
          </w:rPr>
          <w:t>H</w:t>
        </w:r>
      </w:ins>
      <w:r>
        <w:rPr>
          <w:lang w:eastAsia="ja-JP"/>
        </w:rPr>
        <w:t xml:space="preserve">FL Server NWDAF) to check if the service provider (i.e. </w:t>
      </w:r>
      <w:ins w:id="98" w:author="Nokiar01" w:date="2024-11-21T19:28:00Z" w16du:dateUtc="2024-11-21T18:28:00Z">
        <w:r w:rsidR="00430CA5">
          <w:rPr>
            <w:lang w:eastAsia="ja-JP"/>
          </w:rPr>
          <w:t>H</w:t>
        </w:r>
      </w:ins>
      <w:r>
        <w:rPr>
          <w:lang w:eastAsia="ja-JP"/>
        </w:rPr>
        <w:t>FL Client NWDAF) can meet the ML Model training requirement as described in clause 6.2F.1.</w:t>
      </w:r>
    </w:p>
    <w:p w14:paraId="4BA46F34" w14:textId="2B5D65FE" w:rsidR="00FF1D0A" w:rsidRDefault="00FF1D0A" w:rsidP="00FF1D0A">
      <w:pPr>
        <w:rPr>
          <w:lang w:eastAsia="ja-JP"/>
        </w:rPr>
      </w:pPr>
      <w:r>
        <w:rPr>
          <w:lang w:eastAsia="ja-JP"/>
        </w:rPr>
        <w:t xml:space="preserve">This service may also be used by the consumer (i.e. </w:t>
      </w:r>
      <w:ins w:id="99" w:author="Thomas Belling" w:date="2024-11-08T19:06:00Z" w16du:dateUtc="2024-11-08T18:06:00Z">
        <w:r w:rsidR="003A38D5">
          <w:rPr>
            <w:lang w:eastAsia="ja-JP"/>
          </w:rPr>
          <w:t>H</w:t>
        </w:r>
      </w:ins>
      <w:r>
        <w:rPr>
          <w:lang w:eastAsia="ja-JP"/>
        </w:rPr>
        <w:t xml:space="preserve">FL Server NWDAF) to request the service provider (i.e. </w:t>
      </w:r>
      <w:ins w:id="100" w:author="Thomas Belling" w:date="2024-11-08T19:06:00Z" w16du:dateUtc="2024-11-08T18:06:00Z">
        <w:r w:rsidR="003A38D5">
          <w:rPr>
            <w:lang w:eastAsia="ja-JP"/>
          </w:rPr>
          <w:t>H</w:t>
        </w:r>
      </w:ins>
      <w:r>
        <w:rPr>
          <w:lang w:eastAsia="ja-JP"/>
        </w:rPr>
        <w:t>FL Client NWDAF) to calculate and provide Model Accuracy of the global ML Model as described in clause 6.2F.1.</w:t>
      </w:r>
    </w:p>
    <w:p w14:paraId="6814DE47" w14:textId="73B54099" w:rsidR="00F230BA" w:rsidRPr="003A7F71" w:rsidRDefault="00F230BA" w:rsidP="00F230BA">
      <w:pPr>
        <w:pBdr>
          <w:top w:val="single" w:sz="4" w:space="1" w:color="auto"/>
          <w:left w:val="single" w:sz="4" w:space="4" w:color="auto"/>
          <w:bottom w:val="single" w:sz="4" w:space="1" w:color="auto"/>
          <w:right w:val="single" w:sz="4" w:space="4" w:color="auto"/>
        </w:pBdr>
        <w:jc w:val="center"/>
        <w:rPr>
          <w:sz w:val="40"/>
          <w:lang w:eastAsia="ja-JP"/>
        </w:rPr>
      </w:pPr>
      <w:bookmarkStart w:id="101" w:name="_CR7_10_2"/>
      <w:bookmarkEnd w:id="101"/>
      <w:r>
        <w:rPr>
          <w:sz w:val="40"/>
          <w:lang w:eastAsia="ja-JP"/>
        </w:rPr>
        <w:t>3r</w:t>
      </w:r>
      <w:r w:rsidRPr="003A7F71">
        <w:rPr>
          <w:sz w:val="40"/>
          <w:lang w:eastAsia="ja-JP"/>
        </w:rPr>
        <w:t>d change</w:t>
      </w:r>
    </w:p>
    <w:p w14:paraId="49782C1A" w14:textId="77777777" w:rsidR="00282152" w:rsidRDefault="00282152" w:rsidP="00282152">
      <w:pPr>
        <w:pStyle w:val="Heading2"/>
        <w:rPr>
          <w:lang w:eastAsia="ja-JP"/>
        </w:rPr>
      </w:pPr>
      <w:bookmarkStart w:id="102" w:name="_Toc177728923"/>
      <w:r>
        <w:rPr>
          <w:lang w:eastAsia="ja-JP"/>
        </w:rPr>
        <w:t>7.11</w:t>
      </w:r>
      <w:r>
        <w:rPr>
          <w:lang w:eastAsia="ja-JP"/>
        </w:rPr>
        <w:tab/>
      </w:r>
      <w:proofErr w:type="spellStart"/>
      <w:r>
        <w:rPr>
          <w:lang w:eastAsia="ja-JP"/>
        </w:rPr>
        <w:t>Nnwdaf_MLModelTrainingInfo</w:t>
      </w:r>
      <w:proofErr w:type="spellEnd"/>
      <w:r>
        <w:rPr>
          <w:lang w:eastAsia="ja-JP"/>
        </w:rPr>
        <w:t xml:space="preserve"> Service</w:t>
      </w:r>
      <w:bookmarkEnd w:id="102"/>
    </w:p>
    <w:p w14:paraId="2240AD5A" w14:textId="77777777" w:rsidR="00282152" w:rsidRDefault="00282152" w:rsidP="00282152">
      <w:pPr>
        <w:pStyle w:val="Heading3"/>
        <w:rPr>
          <w:lang w:eastAsia="ja-JP"/>
        </w:rPr>
      </w:pPr>
      <w:bookmarkStart w:id="103" w:name="_CR7_11_1"/>
      <w:bookmarkStart w:id="104" w:name="_Toc177728924"/>
      <w:bookmarkEnd w:id="103"/>
      <w:r>
        <w:rPr>
          <w:lang w:eastAsia="ja-JP"/>
        </w:rPr>
        <w:t>7.11.1</w:t>
      </w:r>
      <w:r>
        <w:rPr>
          <w:lang w:eastAsia="ja-JP"/>
        </w:rPr>
        <w:tab/>
        <w:t>General</w:t>
      </w:r>
      <w:bookmarkEnd w:id="104"/>
    </w:p>
    <w:p w14:paraId="2647093F" w14:textId="77777777" w:rsidR="00282152" w:rsidRDefault="00282152" w:rsidP="00282152">
      <w:pPr>
        <w:rPr>
          <w:lang w:eastAsia="ja-JP"/>
        </w:rPr>
      </w:pPr>
      <w:r>
        <w:rPr>
          <w:lang w:eastAsia="ja-JP"/>
        </w:rPr>
        <w:t>Service Description: This service enables the consumer to request for the information about ML Model training based on the ML Model file or ML Model information as described in clause 6.2F.2 provided by the consumer.</w:t>
      </w:r>
    </w:p>
    <w:p w14:paraId="0E3A8E88" w14:textId="2387BF50" w:rsidR="00282152" w:rsidRDefault="00282152" w:rsidP="00282152">
      <w:pPr>
        <w:pStyle w:val="NO"/>
      </w:pPr>
      <w:r>
        <w:t>NOTE</w:t>
      </w:r>
      <w:ins w:id="105" w:author="Thomas Belling" w:date="2024-11-19T20:08:00Z" w16du:dateUtc="2024-11-19T19:08:00Z">
        <w:r>
          <w:t>1</w:t>
        </w:r>
      </w:ins>
      <w:r>
        <w:t>:</w:t>
      </w:r>
      <w:r>
        <w:tab/>
        <w:t>In this release of the specification, the service provider and consumer are limited to NWDAF containing MTLF.</w:t>
      </w:r>
    </w:p>
    <w:p w14:paraId="777AA64F" w14:textId="1D136727" w:rsidR="00282152" w:rsidRDefault="00282152" w:rsidP="00282152">
      <w:pPr>
        <w:rPr>
          <w:lang w:eastAsia="ja-JP"/>
        </w:rPr>
      </w:pPr>
      <w:r>
        <w:rPr>
          <w:lang w:eastAsia="ja-JP"/>
        </w:rPr>
        <w:t xml:space="preserve">When used for </w:t>
      </w:r>
      <w:ins w:id="106" w:author="Thomas Belling" w:date="2024-11-19T20:08:00Z" w16du:dateUtc="2024-11-19T19:08:00Z">
        <w:r>
          <w:rPr>
            <w:lang w:eastAsia="ja-JP"/>
          </w:rPr>
          <w:t xml:space="preserve">Horizontal </w:t>
        </w:r>
      </w:ins>
      <w:r>
        <w:rPr>
          <w:lang w:eastAsia="ja-JP"/>
        </w:rPr>
        <w:t>Federated Learning</w:t>
      </w:r>
      <w:ins w:id="107" w:author="Thomas Belling" w:date="2024-11-19T20:08:00Z" w16du:dateUtc="2024-11-19T19:08:00Z">
        <w:r>
          <w:rPr>
            <w:lang w:eastAsia="ja-JP"/>
          </w:rPr>
          <w:t xml:space="preserve"> (HFL)</w:t>
        </w:r>
      </w:ins>
      <w:r>
        <w:rPr>
          <w:lang w:eastAsia="ja-JP"/>
        </w:rPr>
        <w:t xml:space="preserve">, this service enables </w:t>
      </w:r>
      <w:ins w:id="108" w:author="Thomas Belling" w:date="2024-11-19T20:08:00Z" w16du:dateUtc="2024-11-19T19:08:00Z">
        <w:r>
          <w:rPr>
            <w:lang w:eastAsia="ja-JP"/>
          </w:rPr>
          <w:t>H</w:t>
        </w:r>
      </w:ins>
      <w:r>
        <w:rPr>
          <w:lang w:eastAsia="ja-JP"/>
        </w:rPr>
        <w:t xml:space="preserve">FL server NWDAF to enable Federated Learning while providing global ML Model information to </w:t>
      </w:r>
      <w:ins w:id="109" w:author="Thomas Belling" w:date="2024-11-19T20:08:00Z" w16du:dateUtc="2024-11-19T19:08:00Z">
        <w:r>
          <w:rPr>
            <w:lang w:eastAsia="ja-JP"/>
          </w:rPr>
          <w:t>H</w:t>
        </w:r>
      </w:ins>
      <w:r>
        <w:rPr>
          <w:lang w:eastAsia="ja-JP"/>
        </w:rPr>
        <w:t xml:space="preserve">FL Client NWDAF and getting local ML Model information from the </w:t>
      </w:r>
      <w:ins w:id="110" w:author="Thomas Belling" w:date="2024-11-19T20:08:00Z" w16du:dateUtc="2024-11-19T19:08:00Z">
        <w:r>
          <w:rPr>
            <w:lang w:eastAsia="ja-JP"/>
          </w:rPr>
          <w:t>H</w:t>
        </w:r>
      </w:ins>
      <w:r>
        <w:rPr>
          <w:lang w:eastAsia="ja-JP"/>
        </w:rPr>
        <w:t>FL Client NWDAF.</w:t>
      </w:r>
    </w:p>
    <w:p w14:paraId="51037888" w14:textId="77777777" w:rsidR="00282152" w:rsidRDefault="00282152" w:rsidP="00282152">
      <w:pPr>
        <w:pStyle w:val="NO"/>
        <w:rPr>
          <w:ins w:id="111" w:author="Thomas Belling" w:date="2024-11-19T20:09:00Z" w16du:dateUtc="2024-11-19T19:09:00Z"/>
        </w:rPr>
      </w:pPr>
      <w:ins w:id="112" w:author="Thomas Belling" w:date="2024-11-19T20:09:00Z" w16du:dateUtc="2024-11-19T19:09:00Z">
        <w:r>
          <w:t>NOTE 2:</w:t>
        </w:r>
        <w:r>
          <w:tab/>
          <w:t xml:space="preserve">This service is not used for </w:t>
        </w:r>
        <w:r>
          <w:rPr>
            <w:lang w:eastAsia="ja-JP"/>
          </w:rPr>
          <w:t>Vertical Federated Learning (VFL)</w:t>
        </w:r>
      </w:ins>
    </w:p>
    <w:p w14:paraId="6DB7BD88" w14:textId="7F1608B9" w:rsidR="00282152" w:rsidRPr="003A7F71" w:rsidRDefault="00282152" w:rsidP="00282152">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4th</w:t>
      </w:r>
      <w:r w:rsidRPr="003A7F71">
        <w:rPr>
          <w:sz w:val="40"/>
          <w:lang w:eastAsia="ja-JP"/>
        </w:rPr>
        <w:t xml:space="preserve"> change</w:t>
      </w:r>
    </w:p>
    <w:p w14:paraId="754901E2" w14:textId="4157A64A" w:rsidR="00F230BA" w:rsidRPr="005D2CF1" w:rsidRDefault="00F230BA" w:rsidP="00F230BA">
      <w:pPr>
        <w:pStyle w:val="Heading2"/>
        <w:rPr>
          <w:ins w:id="113" w:author="Thomas Belling" w:date="2024-11-19T19:58:00Z" w16du:dateUtc="2024-11-19T18:58:00Z"/>
        </w:rPr>
      </w:pPr>
      <w:ins w:id="114" w:author="Thomas Belling" w:date="2024-11-19T20:00:00Z" w16du:dateUtc="2024-11-19T19:00:00Z">
        <w:r>
          <w:t>7</w:t>
        </w:r>
      </w:ins>
      <w:ins w:id="115" w:author="Thomas Belling" w:date="2024-11-19T19:58:00Z" w16du:dateUtc="2024-11-19T18:58:00Z">
        <w:r>
          <w:t>.</w:t>
        </w:r>
      </w:ins>
      <w:ins w:id="116" w:author="Thomas Belling" w:date="2024-11-19T20:00:00Z" w16du:dateUtc="2024-11-19T19:00:00Z">
        <w:r>
          <w:t>X</w:t>
        </w:r>
      </w:ins>
      <w:ins w:id="117" w:author="Thomas Belling" w:date="2024-11-19T19:58:00Z" w16du:dateUtc="2024-11-19T18:58:00Z">
        <w:r w:rsidRPr="005D2CF1">
          <w:tab/>
        </w:r>
        <w:proofErr w:type="spellStart"/>
        <w:r w:rsidRPr="005D2CF1">
          <w:t>N</w:t>
        </w:r>
      </w:ins>
      <w:ins w:id="118" w:author="Thomas Belling" w:date="2024-11-19T20:11:00Z" w16du:dateUtc="2024-11-19T19:11:00Z">
        <w:r w:rsidR="00282152">
          <w:t>n</w:t>
        </w:r>
      </w:ins>
      <w:ins w:id="119" w:author="Thomas Belling" w:date="2024-11-19T19:58:00Z" w16du:dateUtc="2024-11-19T18:58:00Z">
        <w:r>
          <w:t>wd</w:t>
        </w:r>
        <w:r w:rsidRPr="005D2CF1">
          <w:t>af_</w:t>
        </w:r>
        <w:r>
          <w:t>V</w:t>
        </w:r>
      </w:ins>
      <w:ins w:id="120" w:author="Nokiar01" w:date="2024-11-20T23:58:00Z" w16du:dateUtc="2024-11-20T22:58:00Z">
        <w:r w:rsidR="00BD2112">
          <w:t>FL</w:t>
        </w:r>
      </w:ins>
      <w:ins w:id="121" w:author="Thomas Belling" w:date="2024-11-19T19:58:00Z" w16du:dateUtc="2024-11-19T18:58:00Z">
        <w:r>
          <w:t>Training</w:t>
        </w:r>
        <w:proofErr w:type="spellEnd"/>
        <w:r w:rsidRPr="005D2CF1">
          <w:t xml:space="preserve"> Service</w:t>
        </w:r>
      </w:ins>
    </w:p>
    <w:p w14:paraId="0CDA2B6C" w14:textId="298499FE" w:rsidR="00F230BA" w:rsidRPr="005D2CF1" w:rsidRDefault="00F230BA" w:rsidP="00F230BA">
      <w:pPr>
        <w:pStyle w:val="Heading3"/>
        <w:rPr>
          <w:ins w:id="122" w:author="Thomas Belling" w:date="2024-11-19T19:58:00Z" w16du:dateUtc="2024-11-19T18:58:00Z"/>
        </w:rPr>
      </w:pPr>
      <w:ins w:id="123" w:author="Thomas Belling" w:date="2024-11-19T20:00:00Z" w16du:dateUtc="2024-11-19T19:00:00Z">
        <w:r>
          <w:t>7.X</w:t>
        </w:r>
      </w:ins>
      <w:ins w:id="124" w:author="Thomas Belling" w:date="2024-11-19T19:58:00Z" w16du:dateUtc="2024-11-19T18:58:00Z">
        <w:r w:rsidRPr="005D2CF1">
          <w:t>.1</w:t>
        </w:r>
        <w:r w:rsidRPr="005D2CF1">
          <w:tab/>
          <w:t>General</w:t>
        </w:r>
      </w:ins>
    </w:p>
    <w:p w14:paraId="28C08C80" w14:textId="1BB0DBB2" w:rsidR="00F230BA" w:rsidRPr="005D2CF1" w:rsidRDefault="00F230BA" w:rsidP="00F230BA">
      <w:pPr>
        <w:rPr>
          <w:ins w:id="125" w:author="Thomas Belling" w:date="2024-11-19T19:58:00Z" w16du:dateUtc="2024-11-19T18:58:00Z"/>
        </w:rPr>
      </w:pPr>
      <w:ins w:id="126" w:author="Thomas Belling" w:date="2024-11-19T19:58:00Z" w16du:dateUtc="2024-11-19T18:58:00Z">
        <w:r w:rsidRPr="005D2CF1">
          <w:rPr>
            <w:b/>
          </w:rPr>
          <w:t>Service Description</w:t>
        </w:r>
        <w:r w:rsidRPr="005D2CF1">
          <w:t xml:space="preserve">: This service </w:t>
        </w:r>
        <w:r>
          <w:t xml:space="preserve">is provided by an NWDAF acting as VFL client and </w:t>
        </w:r>
        <w:r w:rsidRPr="005D2CF1">
          <w:t>enables</w:t>
        </w:r>
        <w:r>
          <w:t xml:space="preserve"> an </w:t>
        </w:r>
      </w:ins>
      <w:ins w:id="127" w:author="Thomas Belling" w:date="2024-11-19T19:59:00Z" w16du:dateUtc="2024-11-19T18:59:00Z">
        <w:r>
          <w:t xml:space="preserve">NWDAF VFL server, an </w:t>
        </w:r>
      </w:ins>
      <w:ins w:id="128" w:author="Thomas Belling" w:date="2024-11-19T19:58:00Z" w16du:dateUtc="2024-11-19T18:58:00Z">
        <w:r>
          <w:t>AF VFL server or an NEF acting on its behalf as</w:t>
        </w:r>
        <w:r w:rsidRPr="005D2CF1">
          <w:t xml:space="preserve"> consumer to </w:t>
        </w:r>
        <w:r>
          <w:t xml:space="preserve">request the </w:t>
        </w:r>
      </w:ins>
      <w:ins w:id="129" w:author="Thomas Belling" w:date="2024-11-19T19:59:00Z" w16du:dateUtc="2024-11-19T18:59:00Z">
        <w:r>
          <w:t>NWDAF</w:t>
        </w:r>
      </w:ins>
      <w:ins w:id="130" w:author="Thomas Belling" w:date="2024-11-19T19:58:00Z" w16du:dateUtc="2024-11-19T18:58:00Z">
        <w:r>
          <w:t xml:space="preserve"> to participate in VFL </w:t>
        </w:r>
      </w:ins>
      <w:ins w:id="131" w:author="Thomas Belling" w:date="2024-11-19T19:59:00Z" w16du:dateUtc="2024-11-19T18:59:00Z">
        <w:r>
          <w:t xml:space="preserve">preparation and </w:t>
        </w:r>
      </w:ins>
      <w:ins w:id="132" w:author="Thomas Belling" w:date="2024-11-19T19:58:00Z" w16du:dateUtc="2024-11-19T18:58:00Z">
        <w:r>
          <w:t xml:space="preserve">model training as VFL client and </w:t>
        </w:r>
        <w:r>
          <w:rPr>
            <w:lang w:eastAsia="ja-JP"/>
          </w:rPr>
          <w:t>train a local model for a feature as defined in clause </w:t>
        </w:r>
        <w:r w:rsidRPr="00E05E94">
          <w:rPr>
            <w:lang w:eastAsia="ko-KR"/>
          </w:rPr>
          <w:t>6.2H.2.</w:t>
        </w:r>
        <w:r>
          <w:rPr>
            <w:lang w:eastAsia="ko-KR"/>
          </w:rPr>
          <w:t>3</w:t>
        </w:r>
      </w:ins>
    </w:p>
    <w:p w14:paraId="51235307" w14:textId="683ED069" w:rsidR="00F230BA" w:rsidRPr="005D2CF1" w:rsidRDefault="00F230BA" w:rsidP="00F230BA">
      <w:pPr>
        <w:pStyle w:val="EditorsNote"/>
        <w:rPr>
          <w:ins w:id="133" w:author="Thomas Belling" w:date="2024-11-19T19:58:00Z" w16du:dateUtc="2024-11-19T18:58:00Z"/>
        </w:rPr>
      </w:pPr>
      <w:ins w:id="134" w:author="Thomas Belling" w:date="2024-11-19T19:58:00Z" w16du:dateUtc="2024-11-19T18:58:00Z">
        <w:r>
          <w:t>Editor´s note: Parameters of the service operations are FFS</w:t>
        </w:r>
      </w:ins>
      <w:ins w:id="135" w:author="Nokiar01" w:date="2024-11-20T19:31:00Z" w16du:dateUtc="2024-11-20T18:31:00Z">
        <w:r w:rsidR="00E424C8">
          <w:t xml:space="preserve"> </w:t>
        </w:r>
        <w:r w:rsidR="00E424C8" w:rsidRPr="007E41BB">
          <w:t>and need to be aligned with call flo</w:t>
        </w:r>
      </w:ins>
      <w:ins w:id="136" w:author="Nokiar01" w:date="2024-11-20T19:32:00Z" w16du:dateUtc="2024-11-20T18:32:00Z">
        <w:r w:rsidR="00E424C8" w:rsidRPr="007E41BB">
          <w:t>ws</w:t>
        </w:r>
      </w:ins>
    </w:p>
    <w:p w14:paraId="5335116D" w14:textId="01EB7B83" w:rsidR="00F230BA" w:rsidRDefault="00F230BA" w:rsidP="00F230BA">
      <w:pPr>
        <w:pStyle w:val="Heading3"/>
        <w:rPr>
          <w:ins w:id="137" w:author="Thomas Belling" w:date="2024-11-19T19:58:00Z" w16du:dateUtc="2024-11-19T18:58:00Z"/>
          <w:lang w:eastAsia="ja-JP"/>
        </w:rPr>
      </w:pPr>
      <w:ins w:id="138" w:author="Thomas Belling" w:date="2024-11-19T20:00:00Z" w16du:dateUtc="2024-11-19T19:00:00Z">
        <w:r>
          <w:rPr>
            <w:lang w:eastAsia="ja-JP"/>
          </w:rPr>
          <w:lastRenderedPageBreak/>
          <w:t>7.X</w:t>
        </w:r>
      </w:ins>
      <w:ins w:id="139" w:author="Thomas Belling" w:date="2024-11-19T19:58:00Z" w16du:dateUtc="2024-11-19T18:58:00Z">
        <w:r>
          <w:rPr>
            <w:lang w:eastAsia="ja-JP"/>
          </w:rPr>
          <w:t>.2</w:t>
        </w:r>
        <w:r>
          <w:rPr>
            <w:lang w:eastAsia="ja-JP"/>
          </w:rPr>
          <w:tab/>
        </w:r>
        <w:proofErr w:type="spellStart"/>
        <w:r w:rsidRPr="005D2CF1">
          <w:t>N</w:t>
        </w:r>
      </w:ins>
      <w:ins w:id="140" w:author="Thomas Belling" w:date="2024-11-19T20:11:00Z" w16du:dateUtc="2024-11-19T19:11:00Z">
        <w:r w:rsidR="00282152">
          <w:t>nwd</w:t>
        </w:r>
      </w:ins>
      <w:ins w:id="141" w:author="Thomas Belling" w:date="2024-11-19T19:58:00Z" w16du:dateUtc="2024-11-19T18:58:00Z">
        <w:r w:rsidRPr="005D2CF1">
          <w:t>af_</w:t>
        </w:r>
        <w:r>
          <w:t>V</w:t>
        </w:r>
      </w:ins>
      <w:ins w:id="142" w:author="Nokiar01" w:date="2024-11-20T23:57:00Z" w16du:dateUtc="2024-11-20T22:57:00Z">
        <w:r w:rsidR="00BD2112">
          <w:t>FL</w:t>
        </w:r>
      </w:ins>
      <w:ins w:id="143" w:author="Thomas Belling" w:date="2024-11-19T19:58:00Z" w16du:dateUtc="2024-11-19T18:58:00Z">
        <w:r>
          <w:t>Training</w:t>
        </w:r>
        <w:r>
          <w:rPr>
            <w:lang w:eastAsia="ja-JP"/>
          </w:rPr>
          <w:t>_Subscribe</w:t>
        </w:r>
        <w:proofErr w:type="spellEnd"/>
        <w:r>
          <w:rPr>
            <w:lang w:eastAsia="ja-JP"/>
          </w:rPr>
          <w:t xml:space="preserve"> service operation</w:t>
        </w:r>
      </w:ins>
    </w:p>
    <w:p w14:paraId="35EA734A" w14:textId="1B0F0814" w:rsidR="00F230BA" w:rsidRDefault="00F230BA" w:rsidP="00F230BA">
      <w:pPr>
        <w:rPr>
          <w:ins w:id="144" w:author="Thomas Belling" w:date="2024-11-19T19:58:00Z" w16du:dateUtc="2024-11-19T18:58:00Z"/>
          <w:lang w:eastAsia="ja-JP"/>
        </w:rPr>
      </w:pPr>
      <w:ins w:id="145" w:author="Thomas Belling" w:date="2024-11-19T19:58:00Z" w16du:dateUtc="2024-11-19T18:58:00Z">
        <w:r w:rsidRPr="00EE02E3">
          <w:rPr>
            <w:b/>
            <w:bCs/>
            <w:lang w:eastAsia="ja-JP"/>
          </w:rPr>
          <w:t>Service operation name:</w:t>
        </w:r>
        <w:r>
          <w:rPr>
            <w:lang w:eastAsia="ja-JP"/>
          </w:rPr>
          <w:t xml:space="preserve"> </w:t>
        </w:r>
        <w:proofErr w:type="spellStart"/>
        <w:r w:rsidRPr="005D2CF1">
          <w:t>N</w:t>
        </w:r>
      </w:ins>
      <w:ins w:id="146" w:author="Thomas Belling" w:date="2024-11-19T20:11:00Z" w16du:dateUtc="2024-11-19T19:11:00Z">
        <w:r w:rsidR="00282152">
          <w:t>nwd</w:t>
        </w:r>
      </w:ins>
      <w:ins w:id="147" w:author="Thomas Belling" w:date="2024-11-19T19:58:00Z" w16du:dateUtc="2024-11-19T18:58:00Z">
        <w:r w:rsidRPr="005D2CF1">
          <w:t>af_</w:t>
        </w:r>
        <w:r>
          <w:t>V</w:t>
        </w:r>
      </w:ins>
      <w:ins w:id="148" w:author="Nokiar01" w:date="2024-11-20T23:57:00Z" w16du:dateUtc="2024-11-20T22:57:00Z">
        <w:r w:rsidR="00BD2112">
          <w:t>FL</w:t>
        </w:r>
      </w:ins>
      <w:ins w:id="149" w:author="Thomas Belling" w:date="2024-11-19T19:58:00Z" w16du:dateUtc="2024-11-19T18:58:00Z">
        <w:r>
          <w:t>Training</w:t>
        </w:r>
        <w:r>
          <w:rPr>
            <w:lang w:eastAsia="ja-JP"/>
          </w:rPr>
          <w:t>_Subscribe</w:t>
        </w:r>
        <w:proofErr w:type="spellEnd"/>
      </w:ins>
    </w:p>
    <w:p w14:paraId="7E55BEE9" w14:textId="23D743B5" w:rsidR="00F230BA" w:rsidRDefault="00F230BA" w:rsidP="00F230BA">
      <w:pPr>
        <w:rPr>
          <w:ins w:id="150" w:author="Thomas Belling" w:date="2024-11-19T19:58:00Z" w16du:dateUtc="2024-11-19T18:58:00Z"/>
          <w:lang w:eastAsia="ja-JP"/>
        </w:rPr>
      </w:pPr>
      <w:ins w:id="151" w:author="Thomas Belling" w:date="2024-11-19T19:58:00Z" w16du:dateUtc="2024-11-19T18:58:00Z">
        <w:r w:rsidRPr="00EE02E3">
          <w:rPr>
            <w:b/>
            <w:bCs/>
            <w:lang w:eastAsia="ja-JP"/>
          </w:rPr>
          <w:t>Description:</w:t>
        </w:r>
        <w:r>
          <w:rPr>
            <w:lang w:eastAsia="ja-JP"/>
          </w:rPr>
          <w:t xml:space="preserve"> Subscribes to VFL ML Model training with </w:t>
        </w:r>
      </w:ins>
      <w:ins w:id="152" w:author="Thomas Belling" w:date="2024-11-19T20:12:00Z" w16du:dateUtc="2024-11-19T19:12:00Z">
        <w:r w:rsidR="00282152">
          <w:rPr>
            <w:lang w:eastAsia="ja-JP"/>
          </w:rPr>
          <w:t>NWDAF</w:t>
        </w:r>
      </w:ins>
      <w:ins w:id="153" w:author="Thomas Belling" w:date="2024-11-19T19:58:00Z" w16du:dateUtc="2024-11-19T18:58:00Z">
        <w:r>
          <w:rPr>
            <w:lang w:eastAsia="ja-JP"/>
          </w:rPr>
          <w:t xml:space="preserve"> as VFL client.</w:t>
        </w:r>
      </w:ins>
    </w:p>
    <w:p w14:paraId="3A89F977" w14:textId="77777777" w:rsidR="00F230BA" w:rsidRPr="00EE02E3" w:rsidRDefault="00F230BA" w:rsidP="00F230BA">
      <w:pPr>
        <w:rPr>
          <w:ins w:id="154" w:author="Thomas Belling" w:date="2024-11-19T19:58:00Z" w16du:dateUtc="2024-11-19T18:58:00Z"/>
          <w:b/>
          <w:bCs/>
          <w:lang w:eastAsia="ja-JP"/>
        </w:rPr>
      </w:pPr>
      <w:ins w:id="155" w:author="Thomas Belling" w:date="2024-11-19T19:58:00Z" w16du:dateUtc="2024-11-19T18:58:00Z">
        <w:r w:rsidRPr="00EE02E3">
          <w:rPr>
            <w:b/>
            <w:bCs/>
            <w:lang w:eastAsia="ja-JP"/>
          </w:rPr>
          <w:t>Inputs, Required:</w:t>
        </w:r>
      </w:ins>
    </w:p>
    <w:p w14:paraId="5AE40EF1" w14:textId="77777777" w:rsidR="002F3D77" w:rsidRPr="002F3D77" w:rsidRDefault="002F3D77" w:rsidP="002F3D77">
      <w:pPr>
        <w:rPr>
          <w:ins w:id="156" w:author="Thomas Belling" w:date="2024-11-19T20:53:00Z" w16du:dateUtc="2024-11-19T19:53:00Z"/>
          <w:lang w:eastAsia="ja-JP"/>
        </w:rPr>
      </w:pPr>
      <w:ins w:id="157" w:author="Thomas Belling" w:date="2024-11-19T20:53:00Z" w16du:dateUtc="2024-11-19T19:53:00Z">
        <w:r>
          <w:rPr>
            <w:b/>
            <w:bCs/>
            <w:lang w:eastAsia="ja-JP"/>
          </w:rPr>
          <w:tab/>
        </w:r>
        <w:r>
          <w:rPr>
            <w:lang w:eastAsia="ja-JP"/>
          </w:rPr>
          <w:t>For new subscription:</w:t>
        </w:r>
      </w:ins>
    </w:p>
    <w:p w14:paraId="7A1E0FEF" w14:textId="77777777" w:rsidR="002F3D77" w:rsidRDefault="002F3D77" w:rsidP="002F3D77">
      <w:pPr>
        <w:pStyle w:val="B1"/>
        <w:rPr>
          <w:ins w:id="158" w:author="Thomas Belling" w:date="2024-11-19T20:53:00Z" w16du:dateUtc="2024-11-19T19:53:00Z"/>
        </w:rPr>
      </w:pPr>
      <w:ins w:id="159" w:author="Thomas Belling" w:date="2024-11-19T20:53:00Z" w16du:dateUtc="2024-11-19T19:53:00Z">
        <w:r>
          <w:t>-</w:t>
        </w:r>
        <w:r>
          <w:tab/>
          <w:t xml:space="preserve">Analytics ID as defined in Table </w:t>
        </w:r>
        <w:proofErr w:type="gramStart"/>
        <w:r>
          <w:t>7.1-2;</w:t>
        </w:r>
        <w:proofErr w:type="gramEnd"/>
      </w:ins>
    </w:p>
    <w:p w14:paraId="6E56429A" w14:textId="77777777" w:rsidR="002F3D77" w:rsidRDefault="002F3D77" w:rsidP="002F3D77">
      <w:pPr>
        <w:pStyle w:val="B1"/>
        <w:rPr>
          <w:ins w:id="160" w:author="Thomas Belling" w:date="2024-11-19T20:53:00Z" w16du:dateUtc="2024-11-19T19:53:00Z"/>
        </w:rPr>
      </w:pPr>
      <w:ins w:id="161" w:author="Thomas Belling" w:date="2024-11-19T20:53:00Z" w16du:dateUtc="2024-11-19T19:53:00Z">
        <w:r>
          <w:t>-</w:t>
        </w:r>
        <w:r>
          <w:tab/>
          <w:t>Notification Target Address (+ Notification Correlation ID).</w:t>
        </w:r>
      </w:ins>
    </w:p>
    <w:p w14:paraId="7E45F4AB" w14:textId="77777777" w:rsidR="002F3D77" w:rsidRDefault="002F3D77" w:rsidP="002F3D77">
      <w:pPr>
        <w:pStyle w:val="B1"/>
        <w:rPr>
          <w:ins w:id="162" w:author="Thomas Belling" w:date="2024-11-19T20:53:00Z" w16du:dateUtc="2024-11-19T19:53:00Z"/>
        </w:rPr>
      </w:pPr>
      <w:ins w:id="163" w:author="Thomas Belling" w:date="2024-11-19T20:53:00Z" w16du:dateUtc="2024-11-19T19:53:00Z">
        <w:r>
          <w:t>-</w:t>
        </w:r>
        <w:r>
          <w:tab/>
          <w:t>VFL Correlation ID</w:t>
        </w:r>
      </w:ins>
    </w:p>
    <w:p w14:paraId="5CC84585" w14:textId="77777777" w:rsidR="002F3D77" w:rsidRDefault="002F3D77" w:rsidP="002F3D77">
      <w:pPr>
        <w:pStyle w:val="B1"/>
        <w:rPr>
          <w:ins w:id="164" w:author="Thomas Belling" w:date="2024-11-19T20:53:00Z" w16du:dateUtc="2024-11-19T19:53:00Z"/>
          <w:lang w:eastAsia="ko-KR"/>
        </w:rPr>
      </w:pPr>
      <w:ins w:id="165" w:author="Thomas Belling" w:date="2024-11-19T20:53:00Z" w16du:dateUtc="2024-11-19T19:53:00Z">
        <w:r>
          <w:rPr>
            <w:lang w:eastAsia="ko-KR"/>
          </w:rPr>
          <w:t>-</w:t>
        </w:r>
        <w:r>
          <w:rPr>
            <w:lang w:eastAsia="ko-KR"/>
          </w:rPr>
          <w:tab/>
          <w:t>VFL Feature ID</w:t>
        </w:r>
      </w:ins>
    </w:p>
    <w:p w14:paraId="0A1FF3D5" w14:textId="77777777" w:rsidR="002F3D77" w:rsidRDefault="002F3D77" w:rsidP="002F3D77">
      <w:pPr>
        <w:pStyle w:val="B1"/>
        <w:rPr>
          <w:ins w:id="166" w:author="Thomas Belling" w:date="2024-11-19T20:53:00Z" w16du:dateUtc="2024-11-19T19:53:00Z"/>
        </w:rPr>
      </w:pPr>
      <w:ins w:id="167" w:author="Thomas Belling" w:date="2024-11-19T20:53:00Z" w16du:dateUtc="2024-11-19T19:53:00Z">
        <w:r>
          <w:rPr>
            <w:lang w:eastAsia="ko-KR"/>
          </w:rPr>
          <w:t xml:space="preserve">When updating a subscription: </w:t>
        </w:r>
        <w:r>
          <w:t>Subscription Correlation ID</w:t>
        </w:r>
      </w:ins>
    </w:p>
    <w:p w14:paraId="45B852F0" w14:textId="77777777" w:rsidR="00F230BA" w:rsidRPr="00EE02E3" w:rsidRDefault="00F230BA" w:rsidP="00F230BA">
      <w:pPr>
        <w:rPr>
          <w:ins w:id="168" w:author="Thomas Belling" w:date="2024-11-19T19:58:00Z" w16du:dateUtc="2024-11-19T18:58:00Z"/>
          <w:b/>
          <w:bCs/>
          <w:lang w:eastAsia="ja-JP"/>
        </w:rPr>
      </w:pPr>
      <w:ins w:id="169" w:author="Thomas Belling" w:date="2024-11-19T19:58:00Z" w16du:dateUtc="2024-11-19T18:58:00Z">
        <w:r w:rsidRPr="00EE02E3">
          <w:rPr>
            <w:b/>
            <w:bCs/>
            <w:lang w:eastAsia="ja-JP"/>
          </w:rPr>
          <w:t>Inputs, Optional:</w:t>
        </w:r>
      </w:ins>
    </w:p>
    <w:p w14:paraId="3B9F06E1" w14:textId="77777777" w:rsidR="00F230BA" w:rsidRDefault="00F230BA" w:rsidP="00F230BA">
      <w:pPr>
        <w:pStyle w:val="B1"/>
        <w:rPr>
          <w:ins w:id="170" w:author="Thomas Belling" w:date="2024-11-19T19:58:00Z" w16du:dateUtc="2024-11-19T18:58:00Z"/>
        </w:rPr>
      </w:pPr>
      <w:ins w:id="171" w:author="Thomas Belling" w:date="2024-11-19T19:58:00Z" w16du:dateUtc="2024-11-19T18:58:00Z">
        <w:r>
          <w:t>-</w:t>
        </w:r>
        <w:r>
          <w:tab/>
          <w:t>ML Training Information, i.e. data availability requirement, time availability requirement.</w:t>
        </w:r>
      </w:ins>
    </w:p>
    <w:p w14:paraId="144814AD" w14:textId="77777777" w:rsidR="00F230BA" w:rsidRDefault="00F230BA" w:rsidP="00F230BA">
      <w:pPr>
        <w:pStyle w:val="B1"/>
        <w:rPr>
          <w:ins w:id="172" w:author="Thomas Belling" w:date="2024-11-19T19:58:00Z" w16du:dateUtc="2024-11-19T18:58:00Z"/>
        </w:rPr>
      </w:pPr>
      <w:ins w:id="173" w:author="Thomas Belling" w:date="2024-11-19T19:58:00Z" w16du:dateUtc="2024-11-19T18:58:00Z">
        <w:r>
          <w:t>-</w:t>
        </w:r>
        <w:r>
          <w:tab/>
          <w:t xml:space="preserve">Training Filter </w:t>
        </w:r>
        <w:proofErr w:type="gramStart"/>
        <w:r>
          <w:t>Information;</w:t>
        </w:r>
        <w:proofErr w:type="gramEnd"/>
      </w:ins>
    </w:p>
    <w:p w14:paraId="2C4DE97F" w14:textId="77777777" w:rsidR="00F230BA" w:rsidRDefault="00F230BA" w:rsidP="00F230BA">
      <w:pPr>
        <w:pStyle w:val="B1"/>
        <w:rPr>
          <w:ins w:id="174" w:author="Thomas Belling" w:date="2024-11-19T19:58:00Z" w16du:dateUtc="2024-11-19T18:58:00Z"/>
        </w:rPr>
      </w:pPr>
      <w:ins w:id="175" w:author="Thomas Belling" w:date="2024-11-19T19:58:00Z" w16du:dateUtc="2024-11-19T18:58:00Z">
        <w:r>
          <w:t>-</w:t>
        </w:r>
        <w:r>
          <w:tab/>
          <w:t xml:space="preserve">Target of Training </w:t>
        </w:r>
        <w:proofErr w:type="gramStart"/>
        <w:r>
          <w:t>Reporting;</w:t>
        </w:r>
        <w:proofErr w:type="gramEnd"/>
      </w:ins>
    </w:p>
    <w:p w14:paraId="44036CE7" w14:textId="77777777" w:rsidR="00F230BA" w:rsidRDefault="00F230BA" w:rsidP="00F230BA">
      <w:pPr>
        <w:pStyle w:val="B1"/>
        <w:rPr>
          <w:ins w:id="176" w:author="Thomas Belling" w:date="2024-11-19T19:58:00Z" w16du:dateUtc="2024-11-19T18:58:00Z"/>
        </w:rPr>
      </w:pPr>
      <w:ins w:id="177" w:author="Thomas Belling" w:date="2024-11-19T19:58:00Z" w16du:dateUtc="2024-11-19T18:58:00Z">
        <w:r>
          <w:t>-</w:t>
        </w:r>
        <w:r>
          <w:tab/>
          <w:t>Training Reporting Information as defined in clause 6.2F.</w:t>
        </w:r>
        <w:proofErr w:type="gramStart"/>
        <w:r>
          <w:t>2;</w:t>
        </w:r>
        <w:proofErr w:type="gramEnd"/>
      </w:ins>
    </w:p>
    <w:p w14:paraId="5275A37F" w14:textId="77777777" w:rsidR="00F230BA" w:rsidRDefault="00F230BA" w:rsidP="00F230BA">
      <w:pPr>
        <w:pStyle w:val="B1"/>
        <w:rPr>
          <w:ins w:id="178" w:author="Thomas Belling" w:date="2024-11-19T19:58:00Z" w16du:dateUtc="2024-11-19T18:58:00Z"/>
        </w:rPr>
      </w:pPr>
      <w:ins w:id="179" w:author="Thomas Belling" w:date="2024-11-19T19:58:00Z" w16du:dateUtc="2024-11-19T18:58:00Z">
        <w:r>
          <w:t>-</w:t>
        </w:r>
        <w:r>
          <w:tab/>
          <w:t xml:space="preserve">Iteration round </w:t>
        </w:r>
        <w:proofErr w:type="gramStart"/>
        <w:r>
          <w:t>ID;</w:t>
        </w:r>
        <w:proofErr w:type="gramEnd"/>
      </w:ins>
    </w:p>
    <w:p w14:paraId="060E2737" w14:textId="77777777" w:rsidR="00F230BA" w:rsidRDefault="00F230BA" w:rsidP="00F230BA">
      <w:pPr>
        <w:pStyle w:val="B1"/>
        <w:rPr>
          <w:ins w:id="180" w:author="Thomas Belling" w:date="2024-11-19T19:58:00Z" w16du:dateUtc="2024-11-19T18:58:00Z"/>
        </w:rPr>
      </w:pPr>
      <w:ins w:id="181" w:author="Thomas Belling" w:date="2024-11-19T19:58:00Z" w16du:dateUtc="2024-11-19T18:58:00Z">
        <w:r>
          <w:t>-</w:t>
        </w:r>
        <w:r>
          <w:tab/>
          <w:t>Expiry time.</w:t>
        </w:r>
      </w:ins>
    </w:p>
    <w:p w14:paraId="680327EB" w14:textId="54B77FD1" w:rsidR="00F230BA" w:rsidRDefault="00F230BA" w:rsidP="00F230BA">
      <w:pPr>
        <w:pStyle w:val="B1"/>
        <w:rPr>
          <w:ins w:id="182" w:author="Thomas Belling" w:date="2024-11-19T19:58:00Z" w16du:dateUtc="2024-11-19T18:58:00Z"/>
        </w:rPr>
      </w:pPr>
      <w:ins w:id="183" w:author="Thomas Belling" w:date="2024-11-19T19:58:00Z" w16du:dateUtc="2024-11-19T18:58:00Z">
        <w:r>
          <w:t>-</w:t>
        </w:r>
        <w:r>
          <w:tab/>
          <w:t xml:space="preserve">Indication of skipping the current </w:t>
        </w:r>
      </w:ins>
      <w:ins w:id="184" w:author="Nokiar01" w:date="2024-11-21T19:29:00Z" w16du:dateUtc="2024-11-21T18:29:00Z">
        <w:r w:rsidR="00430CA5">
          <w:t>V</w:t>
        </w:r>
      </w:ins>
      <w:ins w:id="185" w:author="Thomas Belling" w:date="2024-11-19T19:58:00Z" w16du:dateUtc="2024-11-19T18:58:00Z">
        <w:r>
          <w:t>FL round.</w:t>
        </w:r>
      </w:ins>
    </w:p>
    <w:p w14:paraId="38A88F02" w14:textId="77777777" w:rsidR="00F230BA" w:rsidRDefault="00F230BA" w:rsidP="00F230BA">
      <w:pPr>
        <w:pStyle w:val="B1"/>
        <w:rPr>
          <w:ins w:id="186" w:author="Thomas Belling" w:date="2024-11-19T19:58:00Z" w16du:dateUtc="2024-11-19T18:58:00Z"/>
          <w:lang w:eastAsia="ko-KR"/>
        </w:rPr>
      </w:pPr>
      <w:ins w:id="187" w:author="Thomas Belling" w:date="2024-11-19T19:58:00Z" w16du:dateUtc="2024-11-19T18:58:00Z">
        <w:r>
          <w:t>-</w:t>
        </w:r>
        <w:r>
          <w:tab/>
          <w:t xml:space="preserve">VFL </w:t>
        </w:r>
        <w:r w:rsidRPr="008029FE">
          <w:rPr>
            <w:lang w:eastAsia="ko-KR"/>
          </w:rPr>
          <w:t>backward local ML model training information</w:t>
        </w:r>
      </w:ins>
    </w:p>
    <w:p w14:paraId="42C73602" w14:textId="0D8096A0" w:rsidR="00F230BA" w:rsidRDefault="00F230BA" w:rsidP="00F230BA">
      <w:pPr>
        <w:rPr>
          <w:ins w:id="188" w:author="Thomas Belling" w:date="2024-11-19T19:58:00Z" w16du:dateUtc="2024-11-19T18:58:00Z"/>
          <w:lang w:eastAsia="ja-JP"/>
        </w:rPr>
      </w:pPr>
      <w:ins w:id="189" w:author="Thomas Belling" w:date="2024-11-19T19:58:00Z" w16du:dateUtc="2024-11-19T18:5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AF does not meet the ML training requirements, ML training is not complete, AF overload, not available for the </w:t>
        </w:r>
      </w:ins>
      <w:ins w:id="190" w:author="Nokiar01" w:date="2024-11-21T19:29:00Z" w16du:dateUtc="2024-11-21T18:29:00Z">
        <w:r w:rsidR="00430CA5">
          <w:rPr>
            <w:lang w:eastAsia="ja-JP"/>
          </w:rPr>
          <w:t>V</w:t>
        </w:r>
      </w:ins>
      <w:ins w:id="191" w:author="Thomas Belling" w:date="2024-11-19T19:58:00Z" w16du:dateUtc="2024-11-19T18:58:00Z">
        <w:r>
          <w:rPr>
            <w:lang w:eastAsia="ja-JP"/>
          </w:rPr>
          <w:t>FL process anymore, etc.).</w:t>
        </w:r>
      </w:ins>
    </w:p>
    <w:p w14:paraId="6F6FB74E" w14:textId="77777777" w:rsidR="00F230BA" w:rsidRDefault="00F230BA" w:rsidP="00F230BA">
      <w:pPr>
        <w:pStyle w:val="NO"/>
        <w:rPr>
          <w:ins w:id="192" w:author="Thomas Belling" w:date="2024-11-19T19:58:00Z" w16du:dateUtc="2024-11-19T18:58:00Z"/>
        </w:rPr>
      </w:pPr>
      <w:ins w:id="193" w:author="Thomas Belling" w:date="2024-11-19T19:58:00Z" w16du:dateUtc="2024-11-19T18:58:00Z">
        <w:r>
          <w:t>NOTE:</w:t>
        </w:r>
        <w:r>
          <w:tab/>
          <w:t>The detail reasons in the cause code are up to Stage 3.</w:t>
        </w:r>
      </w:ins>
    </w:p>
    <w:p w14:paraId="2BD80E3E" w14:textId="3E40EDEB" w:rsidR="00F230BA" w:rsidRDefault="00F230BA" w:rsidP="00F230BA">
      <w:pPr>
        <w:rPr>
          <w:ins w:id="194" w:author="Thomas Belling" w:date="2024-11-19T19:58:00Z" w16du:dateUtc="2024-11-19T18:58:00Z"/>
          <w:lang w:eastAsia="ja-JP"/>
        </w:rPr>
      </w:pPr>
      <w:ins w:id="195" w:author="Thomas Belling" w:date="2024-11-19T19:58:00Z" w16du:dateUtc="2024-11-19T18:58:00Z">
        <w:r w:rsidRPr="00EE02E3">
          <w:rPr>
            <w:b/>
            <w:bCs/>
            <w:lang w:eastAsia="ja-JP"/>
          </w:rPr>
          <w:t>Outputs, Optional:</w:t>
        </w:r>
      </w:ins>
    </w:p>
    <w:p w14:paraId="0B380E35" w14:textId="77777777" w:rsidR="00282152" w:rsidRDefault="00282152" w:rsidP="00282152">
      <w:pPr>
        <w:pStyle w:val="B1"/>
        <w:rPr>
          <w:ins w:id="196" w:author="Thomas Belling" w:date="2024-11-19T20:25:00Z" w16du:dateUtc="2024-11-19T19:25:00Z"/>
        </w:rPr>
      </w:pPr>
      <w:ins w:id="197" w:author="Thomas Belling" w:date="2024-11-19T20:25:00Z" w16du:dateUtc="2024-11-19T19:25:00Z">
        <w:r>
          <w:t>-</w:t>
        </w:r>
        <w:r>
          <w:tab/>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1AA73160" w14:textId="6EE73D15" w:rsidR="00F230BA" w:rsidRDefault="00F230BA" w:rsidP="00F230BA">
      <w:pPr>
        <w:pStyle w:val="Heading3"/>
        <w:rPr>
          <w:ins w:id="198" w:author="Thomas Belling" w:date="2024-11-19T19:58:00Z" w16du:dateUtc="2024-11-19T18:58:00Z"/>
          <w:lang w:eastAsia="ja-JP"/>
        </w:rPr>
      </w:pPr>
      <w:ins w:id="199" w:author="Thomas Belling" w:date="2024-11-19T20:00:00Z" w16du:dateUtc="2024-11-19T19:00:00Z">
        <w:r>
          <w:rPr>
            <w:lang w:eastAsia="ja-JP"/>
          </w:rPr>
          <w:t>7.X</w:t>
        </w:r>
      </w:ins>
      <w:ins w:id="200" w:author="Thomas Belling" w:date="2024-11-19T19:58:00Z" w16du:dateUtc="2024-11-19T18:58:00Z">
        <w:r>
          <w:rPr>
            <w:lang w:eastAsia="ja-JP"/>
          </w:rPr>
          <w:t>.3</w:t>
        </w:r>
        <w:r>
          <w:rPr>
            <w:lang w:eastAsia="ja-JP"/>
          </w:rPr>
          <w:tab/>
        </w:r>
        <w:proofErr w:type="spellStart"/>
        <w:r w:rsidRPr="005D2CF1">
          <w:t>N</w:t>
        </w:r>
      </w:ins>
      <w:ins w:id="201" w:author="Thomas Belling" w:date="2024-11-19T20:11:00Z" w16du:dateUtc="2024-11-19T19:11:00Z">
        <w:r w:rsidR="00282152">
          <w:t>nwd</w:t>
        </w:r>
      </w:ins>
      <w:ins w:id="202" w:author="Thomas Belling" w:date="2024-11-19T19:58:00Z" w16du:dateUtc="2024-11-19T18:58:00Z">
        <w:r w:rsidRPr="005D2CF1">
          <w:t>af_</w:t>
        </w:r>
        <w:r>
          <w:t>V</w:t>
        </w:r>
      </w:ins>
      <w:ins w:id="203" w:author="Nokiar01" w:date="2024-11-20T23:56:00Z" w16du:dateUtc="2024-11-20T22:56:00Z">
        <w:r w:rsidR="00BD2112">
          <w:t>FL</w:t>
        </w:r>
      </w:ins>
      <w:ins w:id="204" w:author="Thomas Belling" w:date="2024-11-19T19:58:00Z" w16du:dateUtc="2024-11-19T18:58:00Z">
        <w:r>
          <w:t>Training</w:t>
        </w:r>
        <w:r>
          <w:rPr>
            <w:lang w:eastAsia="ja-JP"/>
          </w:rPr>
          <w:t>_Unsubscribe</w:t>
        </w:r>
        <w:proofErr w:type="spellEnd"/>
        <w:r>
          <w:rPr>
            <w:lang w:eastAsia="ja-JP"/>
          </w:rPr>
          <w:t xml:space="preserve"> service operation</w:t>
        </w:r>
      </w:ins>
    </w:p>
    <w:p w14:paraId="1B1DE2FB" w14:textId="751577A0" w:rsidR="00F230BA" w:rsidRDefault="00F230BA" w:rsidP="00F230BA">
      <w:pPr>
        <w:rPr>
          <w:ins w:id="205" w:author="Thomas Belling" w:date="2024-11-19T19:58:00Z" w16du:dateUtc="2024-11-19T18:58:00Z"/>
          <w:lang w:eastAsia="ja-JP"/>
        </w:rPr>
      </w:pPr>
      <w:ins w:id="206" w:author="Thomas Belling" w:date="2024-11-19T19:58:00Z" w16du:dateUtc="2024-11-19T18:58:00Z">
        <w:r w:rsidRPr="00EE02E3">
          <w:rPr>
            <w:b/>
            <w:bCs/>
            <w:lang w:eastAsia="ja-JP"/>
          </w:rPr>
          <w:t>Service operation name:</w:t>
        </w:r>
        <w:r>
          <w:rPr>
            <w:lang w:eastAsia="ja-JP"/>
          </w:rPr>
          <w:t xml:space="preserve"> </w:t>
        </w:r>
        <w:proofErr w:type="spellStart"/>
        <w:r w:rsidRPr="005D2CF1">
          <w:t>N</w:t>
        </w:r>
      </w:ins>
      <w:ins w:id="207" w:author="Thomas Belling" w:date="2024-11-19T20:12:00Z" w16du:dateUtc="2024-11-19T19:12:00Z">
        <w:r w:rsidR="00282152">
          <w:t>nwd</w:t>
        </w:r>
      </w:ins>
      <w:ins w:id="208" w:author="Thomas Belling" w:date="2024-11-19T19:58:00Z" w16du:dateUtc="2024-11-19T18:58:00Z">
        <w:r w:rsidRPr="005D2CF1">
          <w:t>af_</w:t>
        </w:r>
        <w:r>
          <w:t>V</w:t>
        </w:r>
      </w:ins>
      <w:ins w:id="209" w:author="Nokiar01" w:date="2024-11-20T23:57:00Z" w16du:dateUtc="2024-11-20T22:57:00Z">
        <w:r w:rsidR="00BD2112">
          <w:t>FL</w:t>
        </w:r>
      </w:ins>
      <w:ins w:id="210" w:author="Thomas Belling" w:date="2024-11-19T19:58:00Z" w16du:dateUtc="2024-11-19T18:58:00Z">
        <w:r>
          <w:t>Training</w:t>
        </w:r>
        <w:r>
          <w:rPr>
            <w:lang w:eastAsia="ja-JP"/>
          </w:rPr>
          <w:t>_Unsubscribe</w:t>
        </w:r>
        <w:proofErr w:type="spellEnd"/>
      </w:ins>
    </w:p>
    <w:p w14:paraId="64996603" w14:textId="7F134ED1" w:rsidR="00F230BA" w:rsidRDefault="00F230BA" w:rsidP="00F230BA">
      <w:pPr>
        <w:rPr>
          <w:ins w:id="211" w:author="Thomas Belling" w:date="2024-11-19T19:58:00Z" w16du:dateUtc="2024-11-19T18:58:00Z"/>
          <w:lang w:eastAsia="ja-JP"/>
        </w:rPr>
      </w:pPr>
      <w:ins w:id="212" w:author="Thomas Belling" w:date="2024-11-19T19:58:00Z" w16du:dateUtc="2024-11-19T18:58:00Z">
        <w:r w:rsidRPr="00EE02E3">
          <w:rPr>
            <w:b/>
            <w:bCs/>
            <w:lang w:eastAsia="ja-JP"/>
          </w:rPr>
          <w:t>Description:</w:t>
        </w:r>
        <w:r>
          <w:rPr>
            <w:lang w:eastAsia="ja-JP"/>
          </w:rPr>
          <w:t xml:space="preserve"> Terminate </w:t>
        </w:r>
      </w:ins>
      <w:ins w:id="213" w:author="Thomas Belling" w:date="2024-11-19T20:12:00Z" w16du:dateUtc="2024-11-19T19:12:00Z">
        <w:r w:rsidR="00282152">
          <w:rPr>
            <w:lang w:eastAsia="ja-JP"/>
          </w:rPr>
          <w:t>NWDAF</w:t>
        </w:r>
      </w:ins>
      <w:ins w:id="214" w:author="Thomas Belling" w:date="2024-11-19T19:58:00Z" w16du:dateUtc="2024-11-19T18:58:00Z">
        <w:r>
          <w:rPr>
            <w:lang w:eastAsia="ja-JP"/>
          </w:rPr>
          <w:t xml:space="preserve"> VFL ML Model training.</w:t>
        </w:r>
      </w:ins>
    </w:p>
    <w:p w14:paraId="6BEB6F15" w14:textId="77777777" w:rsidR="00F230BA" w:rsidRDefault="00F230BA" w:rsidP="00F230BA">
      <w:pPr>
        <w:rPr>
          <w:ins w:id="215" w:author="Thomas Belling" w:date="2024-11-19T19:58:00Z" w16du:dateUtc="2024-11-19T18:58:00Z"/>
          <w:lang w:eastAsia="ja-JP"/>
        </w:rPr>
      </w:pPr>
      <w:ins w:id="216" w:author="Thomas Belling" w:date="2024-11-19T19:58:00Z" w16du:dateUtc="2024-11-19T18:58:00Z">
        <w:r w:rsidRPr="00EE02E3">
          <w:rPr>
            <w:b/>
            <w:bCs/>
            <w:lang w:eastAsia="ja-JP"/>
          </w:rPr>
          <w:t>Inputs, Required:</w:t>
        </w:r>
        <w:r>
          <w:rPr>
            <w:lang w:eastAsia="ja-JP"/>
          </w:rPr>
          <w:t xml:space="preserve"> Subscription Correlation ID.</w:t>
        </w:r>
      </w:ins>
    </w:p>
    <w:p w14:paraId="42116B58" w14:textId="77777777" w:rsidR="00F230BA" w:rsidRDefault="00F230BA" w:rsidP="00F230BA">
      <w:pPr>
        <w:rPr>
          <w:ins w:id="217" w:author="Thomas Belling" w:date="2024-11-19T19:58:00Z" w16du:dateUtc="2024-11-19T18:58:00Z"/>
          <w:lang w:eastAsia="ja-JP"/>
        </w:rPr>
      </w:pPr>
      <w:ins w:id="218" w:author="Thomas Belling" w:date="2024-11-19T19:58:00Z" w16du:dateUtc="2024-11-19T18:58:00Z">
        <w:r w:rsidRPr="00EE02E3">
          <w:rPr>
            <w:b/>
            <w:bCs/>
            <w:lang w:eastAsia="ja-JP"/>
          </w:rPr>
          <w:t>Inputs, Optional:</w:t>
        </w:r>
        <w:r>
          <w:rPr>
            <w:lang w:eastAsia="ja-JP"/>
          </w:rPr>
          <w:t xml:space="preserve"> None.</w:t>
        </w:r>
      </w:ins>
    </w:p>
    <w:p w14:paraId="314FEC68" w14:textId="77777777" w:rsidR="00F230BA" w:rsidRDefault="00F230BA" w:rsidP="00F230BA">
      <w:pPr>
        <w:rPr>
          <w:ins w:id="219" w:author="Thomas Belling" w:date="2024-11-19T19:58:00Z" w16du:dateUtc="2024-11-19T18:58:00Z"/>
          <w:lang w:eastAsia="ja-JP"/>
        </w:rPr>
      </w:pPr>
      <w:ins w:id="220" w:author="Thomas Belling" w:date="2024-11-19T19:58:00Z" w16du:dateUtc="2024-11-19T18:58:00Z">
        <w:r w:rsidRPr="00EE02E3">
          <w:rPr>
            <w:b/>
            <w:bCs/>
            <w:lang w:eastAsia="ja-JP"/>
          </w:rPr>
          <w:t>Outputs, Required:</w:t>
        </w:r>
        <w:r>
          <w:rPr>
            <w:lang w:eastAsia="ja-JP"/>
          </w:rPr>
          <w:t xml:space="preserve"> Operation execution result indication.</w:t>
        </w:r>
      </w:ins>
    </w:p>
    <w:p w14:paraId="622D18A9" w14:textId="5870EB26" w:rsidR="00F230BA" w:rsidRDefault="00F230BA" w:rsidP="00F230BA">
      <w:pPr>
        <w:rPr>
          <w:ins w:id="221" w:author="Thomas Belling" w:date="2024-11-19T19:58:00Z" w16du:dateUtc="2024-11-19T18:58:00Z"/>
          <w:lang w:eastAsia="ja-JP"/>
        </w:rPr>
      </w:pPr>
      <w:ins w:id="222" w:author="Thomas Belling" w:date="2024-11-19T19:58:00Z" w16du:dateUtc="2024-11-19T18:58:00Z">
        <w:r w:rsidRPr="00EE02E3">
          <w:rPr>
            <w:b/>
            <w:bCs/>
            <w:lang w:eastAsia="ja-JP"/>
          </w:rPr>
          <w:t>Outputs, Optional:</w:t>
        </w:r>
        <w:r>
          <w:rPr>
            <w:lang w:eastAsia="ja-JP"/>
          </w:rPr>
          <w:t xml:space="preserve"> Cause code (e.g. </w:t>
        </w:r>
      </w:ins>
      <w:ins w:id="223" w:author="Nokiar01" w:date="2024-11-21T19:30:00Z" w16du:dateUtc="2024-11-21T18:30:00Z">
        <w:r w:rsidR="00430CA5">
          <w:rPr>
            <w:lang w:eastAsia="ja-JP"/>
          </w:rPr>
          <w:t>V</w:t>
        </w:r>
      </w:ins>
      <w:ins w:id="224" w:author="Thomas Belling" w:date="2024-11-19T19:58:00Z" w16du:dateUtc="2024-11-19T18:58:00Z">
        <w:r>
          <w:rPr>
            <w:lang w:eastAsia="ja-JP"/>
          </w:rPr>
          <w:t xml:space="preserve">FL Client AF is unselected by the </w:t>
        </w:r>
      </w:ins>
      <w:ins w:id="225" w:author="Nokiar01" w:date="2024-11-21T19:30:00Z" w16du:dateUtc="2024-11-21T18:30:00Z">
        <w:r w:rsidR="00430CA5">
          <w:rPr>
            <w:lang w:eastAsia="ja-JP"/>
          </w:rPr>
          <w:t>V</w:t>
        </w:r>
      </w:ins>
      <w:ins w:id="226" w:author="Thomas Belling" w:date="2024-11-19T19:58:00Z" w16du:dateUtc="2024-11-19T18:58:00Z">
        <w:r>
          <w:rPr>
            <w:lang w:eastAsia="ja-JP"/>
          </w:rPr>
          <w:t xml:space="preserve">FL Server NWDAF for the </w:t>
        </w:r>
      </w:ins>
      <w:ins w:id="227" w:author="Nokiar01" w:date="2024-11-21T19:30:00Z" w16du:dateUtc="2024-11-21T18:30:00Z">
        <w:r w:rsidR="00430CA5">
          <w:rPr>
            <w:lang w:eastAsia="ja-JP"/>
          </w:rPr>
          <w:t>V</w:t>
        </w:r>
      </w:ins>
      <w:ins w:id="228" w:author="Thomas Belling" w:date="2024-11-19T19:58:00Z" w16du:dateUtc="2024-11-19T18:58:00Z">
        <w:r>
          <w:rPr>
            <w:lang w:eastAsia="ja-JP"/>
          </w:rPr>
          <w:t xml:space="preserve">FL process, or the </w:t>
        </w:r>
      </w:ins>
      <w:ins w:id="229" w:author="Nokiar01" w:date="2024-11-21T19:30:00Z" w16du:dateUtc="2024-11-21T18:30:00Z">
        <w:r w:rsidR="00430CA5">
          <w:rPr>
            <w:lang w:eastAsia="ja-JP"/>
          </w:rPr>
          <w:t>V</w:t>
        </w:r>
      </w:ins>
      <w:ins w:id="230" w:author="Thomas Belling" w:date="2024-11-19T19:58:00Z" w16du:dateUtc="2024-11-19T18:58:00Z">
        <w:r>
          <w:rPr>
            <w:lang w:eastAsia="ja-JP"/>
          </w:rPr>
          <w:t>FL process is suspended or finished, etc.).</w:t>
        </w:r>
      </w:ins>
    </w:p>
    <w:p w14:paraId="77180526" w14:textId="67DCF63E" w:rsidR="00F230BA" w:rsidRDefault="00F230BA" w:rsidP="00F230BA">
      <w:pPr>
        <w:pStyle w:val="Heading3"/>
        <w:rPr>
          <w:ins w:id="231" w:author="Thomas Belling" w:date="2024-11-19T19:58:00Z" w16du:dateUtc="2024-11-19T18:58:00Z"/>
          <w:lang w:eastAsia="ja-JP"/>
        </w:rPr>
      </w:pPr>
      <w:ins w:id="232" w:author="Thomas Belling" w:date="2024-11-19T20:01:00Z" w16du:dateUtc="2024-11-19T19:01:00Z">
        <w:r>
          <w:rPr>
            <w:lang w:eastAsia="ja-JP"/>
          </w:rPr>
          <w:t>7.X</w:t>
        </w:r>
      </w:ins>
      <w:ins w:id="233" w:author="Thomas Belling" w:date="2024-11-19T19:58:00Z" w16du:dateUtc="2024-11-19T18:58:00Z">
        <w:r>
          <w:rPr>
            <w:lang w:eastAsia="ja-JP"/>
          </w:rPr>
          <w:t>.4</w:t>
        </w:r>
        <w:r>
          <w:rPr>
            <w:lang w:eastAsia="ja-JP"/>
          </w:rPr>
          <w:tab/>
        </w:r>
        <w:proofErr w:type="spellStart"/>
        <w:r w:rsidRPr="005D2CF1">
          <w:t>N</w:t>
        </w:r>
      </w:ins>
      <w:ins w:id="234" w:author="Thomas Belling" w:date="2024-11-19T20:11:00Z" w16du:dateUtc="2024-11-19T19:11:00Z">
        <w:r w:rsidR="00282152">
          <w:t>nwd</w:t>
        </w:r>
      </w:ins>
      <w:ins w:id="235" w:author="Thomas Belling" w:date="2024-11-19T19:58:00Z" w16du:dateUtc="2024-11-19T18:58:00Z">
        <w:r w:rsidRPr="005D2CF1">
          <w:t>af_</w:t>
        </w:r>
        <w:r>
          <w:t>V</w:t>
        </w:r>
      </w:ins>
      <w:ins w:id="236" w:author="Nokiar01" w:date="2024-11-20T23:56:00Z" w16du:dateUtc="2024-11-20T22:56:00Z">
        <w:r w:rsidR="00BD2112">
          <w:t>FL</w:t>
        </w:r>
      </w:ins>
      <w:ins w:id="237" w:author="Thomas Belling" w:date="2024-11-19T19:58:00Z" w16du:dateUtc="2024-11-19T18:58:00Z">
        <w:r>
          <w:t>Training</w:t>
        </w:r>
        <w:r>
          <w:rPr>
            <w:lang w:eastAsia="ja-JP"/>
          </w:rPr>
          <w:t>_Notify</w:t>
        </w:r>
        <w:proofErr w:type="spellEnd"/>
        <w:r>
          <w:rPr>
            <w:lang w:eastAsia="ja-JP"/>
          </w:rPr>
          <w:t xml:space="preserve"> service operation</w:t>
        </w:r>
      </w:ins>
    </w:p>
    <w:p w14:paraId="6F8A8960" w14:textId="2F651E1F" w:rsidR="00F230BA" w:rsidRDefault="00F230BA" w:rsidP="00F230BA">
      <w:pPr>
        <w:rPr>
          <w:ins w:id="238" w:author="Thomas Belling" w:date="2024-11-19T19:58:00Z" w16du:dateUtc="2024-11-19T18:58:00Z"/>
          <w:lang w:eastAsia="ja-JP"/>
        </w:rPr>
      </w:pPr>
      <w:ins w:id="239" w:author="Thomas Belling" w:date="2024-11-19T19:58:00Z" w16du:dateUtc="2024-11-19T18:58:00Z">
        <w:r w:rsidRPr="00EE02E3">
          <w:rPr>
            <w:b/>
            <w:bCs/>
            <w:lang w:eastAsia="ja-JP"/>
          </w:rPr>
          <w:t>Service operation name:</w:t>
        </w:r>
        <w:r>
          <w:rPr>
            <w:lang w:eastAsia="ja-JP"/>
          </w:rPr>
          <w:t xml:space="preserve"> </w:t>
        </w:r>
        <w:proofErr w:type="spellStart"/>
        <w:r w:rsidRPr="005D2CF1">
          <w:t>Naf_</w:t>
        </w:r>
        <w:r>
          <w:t>V</w:t>
        </w:r>
      </w:ins>
      <w:ins w:id="240" w:author="Nokiar01" w:date="2024-11-20T23:56:00Z" w16du:dateUtc="2024-11-20T22:56:00Z">
        <w:r w:rsidR="00BD2112">
          <w:t>FL</w:t>
        </w:r>
      </w:ins>
      <w:ins w:id="241" w:author="Thomas Belling" w:date="2024-11-19T19:58:00Z" w16du:dateUtc="2024-11-19T18:58:00Z">
        <w:r>
          <w:t>Training</w:t>
        </w:r>
        <w:r>
          <w:rPr>
            <w:lang w:eastAsia="ja-JP"/>
          </w:rPr>
          <w:t>_Notify</w:t>
        </w:r>
        <w:proofErr w:type="spellEnd"/>
      </w:ins>
    </w:p>
    <w:p w14:paraId="30C50A68" w14:textId="59B68A85" w:rsidR="00F230BA" w:rsidRDefault="00F230BA" w:rsidP="00F230BA">
      <w:pPr>
        <w:rPr>
          <w:ins w:id="242" w:author="Thomas Belling" w:date="2024-11-19T19:58:00Z" w16du:dateUtc="2024-11-19T18:58:00Z"/>
          <w:lang w:eastAsia="ja-JP"/>
        </w:rPr>
      </w:pPr>
      <w:ins w:id="243" w:author="Thomas Belling" w:date="2024-11-19T19:58:00Z" w16du:dateUtc="2024-11-19T18:58:00Z">
        <w:r w:rsidRPr="00EE02E3">
          <w:rPr>
            <w:b/>
            <w:bCs/>
            <w:lang w:eastAsia="ja-JP"/>
          </w:rPr>
          <w:lastRenderedPageBreak/>
          <w:t>Description:</w:t>
        </w:r>
        <w:r>
          <w:rPr>
            <w:lang w:eastAsia="ja-JP"/>
          </w:rPr>
          <w:t xml:space="preserve"> AF notifies the consumer of </w:t>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 xml:space="preserve">the local ML </w:t>
        </w:r>
        <w:proofErr w:type="gramStart"/>
        <w:r>
          <w:rPr>
            <w:lang w:eastAsia="ko-KR"/>
          </w:rPr>
          <w:t>mode</w:t>
        </w:r>
      </w:ins>
      <w:ins w:id="244" w:author="Thomas Belling" w:date="2024-11-19T20:12:00Z" w16du:dateUtc="2024-11-19T19:12:00Z">
        <w:r w:rsidR="00282152">
          <w:rPr>
            <w:lang w:eastAsia="ko-KR"/>
          </w:rPr>
          <w:t>l</w:t>
        </w:r>
      </w:ins>
      <w:ins w:id="245" w:author="Thomas Belling" w:date="2024-11-19T19:58:00Z" w16du:dateUtc="2024-11-19T18:58:00Z">
        <w:r>
          <w:rPr>
            <w:lang w:eastAsia="ja-JP"/>
          </w:rPr>
          <w:t>..</w:t>
        </w:r>
        <w:proofErr w:type="gramEnd"/>
      </w:ins>
    </w:p>
    <w:p w14:paraId="122D0C3B" w14:textId="77777777" w:rsidR="00F230BA" w:rsidRPr="00EE02E3" w:rsidRDefault="00F230BA" w:rsidP="00F230BA">
      <w:pPr>
        <w:rPr>
          <w:ins w:id="246" w:author="Thomas Belling" w:date="2024-11-19T19:58:00Z" w16du:dateUtc="2024-11-19T18:58:00Z"/>
          <w:b/>
          <w:bCs/>
          <w:lang w:eastAsia="ja-JP"/>
        </w:rPr>
      </w:pPr>
      <w:ins w:id="247" w:author="Thomas Belling" w:date="2024-11-19T19:58:00Z" w16du:dateUtc="2024-11-19T18:58:00Z">
        <w:r w:rsidRPr="00EE02E3">
          <w:rPr>
            <w:b/>
            <w:bCs/>
            <w:lang w:eastAsia="ja-JP"/>
          </w:rPr>
          <w:t>Inputs, Required:</w:t>
        </w:r>
      </w:ins>
    </w:p>
    <w:p w14:paraId="653ADBBE" w14:textId="77777777" w:rsidR="00F230BA" w:rsidRDefault="00F230BA" w:rsidP="00F230BA">
      <w:pPr>
        <w:pStyle w:val="B1"/>
        <w:rPr>
          <w:ins w:id="248" w:author="Thomas Belling" w:date="2024-11-19T19:58:00Z" w16du:dateUtc="2024-11-19T18:58:00Z"/>
        </w:rPr>
      </w:pPr>
      <w:ins w:id="249" w:author="Thomas Belling" w:date="2024-11-19T19:58:00Z" w16du:dateUtc="2024-11-19T18:58:00Z">
        <w:r>
          <w:t>-</w:t>
        </w:r>
        <w:r>
          <w:tab/>
          <w:t>Notification Correlation Information: this parameter indicates the Notification Correlation ID that has been assigned by the consumer during ML Model training.</w:t>
        </w:r>
      </w:ins>
    </w:p>
    <w:p w14:paraId="1E0CFD97" w14:textId="77777777" w:rsidR="00F230BA" w:rsidRPr="00EE02E3" w:rsidRDefault="00F230BA" w:rsidP="00F230BA">
      <w:pPr>
        <w:rPr>
          <w:ins w:id="250" w:author="Thomas Belling" w:date="2024-11-19T19:58:00Z" w16du:dateUtc="2024-11-19T18:58:00Z"/>
          <w:b/>
          <w:bCs/>
          <w:lang w:eastAsia="ja-JP"/>
        </w:rPr>
      </w:pPr>
      <w:ins w:id="251" w:author="Thomas Belling" w:date="2024-11-19T19:58:00Z" w16du:dateUtc="2024-11-19T18:58:00Z">
        <w:r w:rsidRPr="00EE02E3">
          <w:rPr>
            <w:b/>
            <w:bCs/>
            <w:lang w:eastAsia="ja-JP"/>
          </w:rPr>
          <w:t>Inputs, Optional:</w:t>
        </w:r>
      </w:ins>
    </w:p>
    <w:p w14:paraId="73693D1B" w14:textId="2DF0D835" w:rsidR="00F230BA" w:rsidRDefault="00F230BA" w:rsidP="00F230BA">
      <w:pPr>
        <w:pStyle w:val="B1"/>
        <w:rPr>
          <w:ins w:id="252" w:author="Thomas Belling" w:date="2024-11-19T19:58:00Z" w16du:dateUtc="2024-11-19T18:58:00Z"/>
        </w:rPr>
      </w:pPr>
      <w:ins w:id="253" w:author="Thomas Belling" w:date="2024-11-19T19:58:00Z" w16du:dateUtc="2024-11-19T18:58:00Z">
        <w:r>
          <w:t>-</w:t>
        </w:r>
        <w:r>
          <w:tab/>
          <w:t xml:space="preserve">Termination Request: this parameter indicates that </w:t>
        </w:r>
      </w:ins>
      <w:ins w:id="254" w:author="Thomas Belling" w:date="2024-11-19T20:23:00Z" w16du:dateUtc="2024-11-19T19:23:00Z">
        <w:r w:rsidR="00282152">
          <w:t>client NWDAF</w:t>
        </w:r>
      </w:ins>
      <w:ins w:id="255" w:author="Thomas Belling" w:date="2024-11-19T19:58:00Z" w16du:dateUtc="2024-11-19T18:58:00Z">
        <w:r>
          <w:t xml:space="preserve"> requests to terminate the </w:t>
        </w:r>
      </w:ins>
      <w:ins w:id="256" w:author="Thomas Belling" w:date="2024-11-19T20:24:00Z" w16du:dateUtc="2024-11-19T19:24:00Z">
        <w:r w:rsidR="00282152">
          <w:t>VFL</w:t>
        </w:r>
      </w:ins>
      <w:ins w:id="257" w:author="Thomas Belling" w:date="2024-11-19T19:58:00Z" w16du:dateUtc="2024-11-19T18:58:00Z">
        <w:r>
          <w:t xml:space="preserve"> Model training, i.e. </w:t>
        </w:r>
      </w:ins>
      <w:ins w:id="258" w:author="Thomas Belling" w:date="2024-11-19T20:23:00Z" w16du:dateUtc="2024-11-19T19:23:00Z">
        <w:r w:rsidR="00282152">
          <w:t>NWDAF</w:t>
        </w:r>
      </w:ins>
      <w:ins w:id="259" w:author="Thomas Belling" w:date="2024-11-19T19:58:00Z" w16du:dateUtc="2024-11-19T18:58:00Z">
        <w:r>
          <w:t xml:space="preserve"> will not provide further notifications related to this request, with cause code (e.g. </w:t>
        </w:r>
      </w:ins>
      <w:ins w:id="260" w:author="Thomas Belling" w:date="2024-11-19T20:24:00Z" w16du:dateUtc="2024-11-19T19:24:00Z">
        <w:r w:rsidR="00282152">
          <w:t>NWDAF</w:t>
        </w:r>
      </w:ins>
      <w:ins w:id="261" w:author="Thomas Belling" w:date="2024-11-19T19:58:00Z" w16du:dateUtc="2024-11-19T18:58:00Z">
        <w:r>
          <w:t xml:space="preserve"> overload, not available for the </w:t>
        </w:r>
      </w:ins>
      <w:ins w:id="262" w:author="Thomas Belling" w:date="2024-11-19T20:24:00Z" w16du:dateUtc="2024-11-19T19:24:00Z">
        <w:r w:rsidR="00282152">
          <w:t>V</w:t>
        </w:r>
      </w:ins>
      <w:ins w:id="263" w:author="Thomas Belling" w:date="2024-11-19T19:58:00Z" w16du:dateUtc="2024-11-19T18:58:00Z">
        <w:r>
          <w:t>FL process anymore, etc.</w:t>
        </w:r>
        <w:proofErr w:type="gramStart"/>
        <w:r>
          <w:t>);</w:t>
        </w:r>
        <w:proofErr w:type="gramEnd"/>
      </w:ins>
    </w:p>
    <w:p w14:paraId="275A17F1" w14:textId="77777777" w:rsidR="00F230BA" w:rsidRDefault="00F230BA" w:rsidP="00F230BA">
      <w:pPr>
        <w:pStyle w:val="B1"/>
        <w:rPr>
          <w:ins w:id="264" w:author="Thomas Belling" w:date="2024-11-19T19:58:00Z" w16du:dateUtc="2024-11-19T18:58:00Z"/>
        </w:rPr>
      </w:pPr>
      <w:ins w:id="265" w:author="Thomas Belling" w:date="2024-11-19T19:58:00Z" w16du:dateUtc="2024-11-19T18:58:00Z">
        <w:r>
          <w:t>-</w:t>
        </w:r>
        <w:r>
          <w:tab/>
          <w:t>Delay Event Notification: as defined in clause 6.2F.</w:t>
        </w:r>
        <w:proofErr w:type="gramStart"/>
        <w:r>
          <w:t>2;</w:t>
        </w:r>
        <w:proofErr w:type="gramEnd"/>
      </w:ins>
    </w:p>
    <w:p w14:paraId="46553804" w14:textId="77777777" w:rsidR="00F230BA" w:rsidRDefault="00F230BA" w:rsidP="00F230BA">
      <w:pPr>
        <w:pStyle w:val="B1"/>
        <w:rPr>
          <w:ins w:id="266" w:author="Thomas Belling" w:date="2024-11-19T19:58:00Z" w16du:dateUtc="2024-11-19T18:58:00Z"/>
        </w:rPr>
      </w:pPr>
      <w:ins w:id="267" w:author="Thomas Belling" w:date="2024-11-19T19:58:00Z" w16du:dateUtc="2024-11-19T18:58:00Z">
        <w:r>
          <w:t>-</w:t>
        </w:r>
        <w:r>
          <w:tab/>
          <w:t>Iteration round ID.</w:t>
        </w:r>
      </w:ins>
    </w:p>
    <w:p w14:paraId="4E52C586" w14:textId="77777777" w:rsidR="00F230BA" w:rsidRDefault="00F230BA" w:rsidP="00F230BA">
      <w:pPr>
        <w:pStyle w:val="B1"/>
        <w:rPr>
          <w:ins w:id="268" w:author="Thomas Belling" w:date="2024-11-19T19:58:00Z" w16du:dateUtc="2024-11-19T18:58:00Z"/>
        </w:rPr>
      </w:pPr>
      <w:ins w:id="269" w:author="Thomas Belling" w:date="2024-11-19T19:58:00Z" w16du:dateUtc="2024-11-19T18:58:00Z">
        <w:r>
          <w:t>-</w:t>
        </w:r>
        <w:r>
          <w:tab/>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587077E0" w14:textId="77777777" w:rsidR="00F230BA" w:rsidRDefault="00F230BA" w:rsidP="00F230BA">
      <w:pPr>
        <w:pStyle w:val="NO"/>
        <w:rPr>
          <w:ins w:id="270" w:author="Thomas Belling" w:date="2024-11-19T19:58:00Z" w16du:dateUtc="2024-11-19T18:58:00Z"/>
        </w:rPr>
      </w:pPr>
      <w:ins w:id="271" w:author="Thomas Belling" w:date="2024-11-19T19:58:00Z" w16du:dateUtc="2024-11-19T18:58:00Z">
        <w:r>
          <w:t>NOTE:</w:t>
        </w:r>
        <w:r>
          <w:tab/>
          <w:t>The detail reasons in the cause code are up to stage 3.</w:t>
        </w:r>
      </w:ins>
    </w:p>
    <w:p w14:paraId="6DB3B02D" w14:textId="77777777" w:rsidR="00F230BA" w:rsidRDefault="00F230BA" w:rsidP="00F230BA">
      <w:pPr>
        <w:rPr>
          <w:ins w:id="272" w:author="Thomas Belling" w:date="2024-11-19T19:58:00Z" w16du:dateUtc="2024-11-19T18:58:00Z"/>
          <w:lang w:eastAsia="ja-JP"/>
        </w:rPr>
      </w:pPr>
      <w:ins w:id="273" w:author="Thomas Belling" w:date="2024-11-19T19:58:00Z" w16du:dateUtc="2024-11-19T18:58:00Z">
        <w:r w:rsidRPr="00EE02E3">
          <w:rPr>
            <w:b/>
            <w:bCs/>
            <w:lang w:eastAsia="ja-JP"/>
          </w:rPr>
          <w:t>Outputs, Required:</w:t>
        </w:r>
        <w:r>
          <w:rPr>
            <w:lang w:eastAsia="ja-JP"/>
          </w:rPr>
          <w:t xml:space="preserve"> Operation execution result indication.</w:t>
        </w:r>
      </w:ins>
    </w:p>
    <w:p w14:paraId="217AAC74" w14:textId="77777777" w:rsidR="00F230BA" w:rsidRDefault="00F230BA" w:rsidP="00F230BA">
      <w:pPr>
        <w:rPr>
          <w:ins w:id="274" w:author="Thomas Belling" w:date="2024-11-19T19:58:00Z" w16du:dateUtc="2024-11-19T18:58:00Z"/>
          <w:lang w:eastAsia="ja-JP"/>
        </w:rPr>
      </w:pPr>
      <w:ins w:id="275" w:author="Thomas Belling" w:date="2024-11-19T19:58:00Z" w16du:dateUtc="2024-11-19T18:58:00Z">
        <w:r w:rsidRPr="00EE02E3">
          <w:rPr>
            <w:b/>
            <w:bCs/>
            <w:lang w:eastAsia="ja-JP"/>
          </w:rPr>
          <w:t>Outputs, Optional:</w:t>
        </w:r>
        <w:r>
          <w:rPr>
            <w:lang w:eastAsia="ja-JP"/>
          </w:rPr>
          <w:t xml:space="preserve"> None.</w:t>
        </w:r>
      </w:ins>
    </w:p>
    <w:p w14:paraId="22B3C33A" w14:textId="2B63E573" w:rsidR="00282152" w:rsidRPr="007E41BB" w:rsidRDefault="00282152" w:rsidP="00282152">
      <w:pPr>
        <w:pStyle w:val="Heading3"/>
        <w:rPr>
          <w:ins w:id="276" w:author="Thomas Belling" w:date="2024-11-19T20:10:00Z" w16du:dateUtc="2024-11-19T19:10:00Z"/>
          <w:lang w:eastAsia="ja-JP"/>
        </w:rPr>
      </w:pPr>
      <w:ins w:id="277" w:author="Thomas Belling" w:date="2024-11-19T20:10:00Z" w16du:dateUtc="2024-11-19T19:10:00Z">
        <w:r w:rsidRPr="007E41BB">
          <w:rPr>
            <w:lang w:eastAsia="ja-JP"/>
          </w:rPr>
          <w:t>7.X.2</w:t>
        </w:r>
        <w:r w:rsidRPr="007E41BB">
          <w:rPr>
            <w:lang w:eastAsia="ja-JP"/>
          </w:rPr>
          <w:tab/>
        </w:r>
        <w:proofErr w:type="spellStart"/>
        <w:r w:rsidRPr="007E41BB">
          <w:t>N</w:t>
        </w:r>
      </w:ins>
      <w:ins w:id="278" w:author="Thomas Belling" w:date="2024-11-19T20:38:00Z" w16du:dateUtc="2024-11-19T19:38:00Z">
        <w:r w:rsidR="0037010F" w:rsidRPr="007E41BB">
          <w:t>n</w:t>
        </w:r>
      </w:ins>
      <w:ins w:id="279" w:author="Thomas Belling" w:date="2024-11-19T20:11:00Z" w16du:dateUtc="2024-11-19T19:11:00Z">
        <w:r w:rsidRPr="007E41BB">
          <w:t>wd</w:t>
        </w:r>
      </w:ins>
      <w:ins w:id="280" w:author="Thomas Belling" w:date="2024-11-19T20:10:00Z" w16du:dateUtc="2024-11-19T19:10:00Z">
        <w:r w:rsidRPr="007E41BB">
          <w:t>af_V</w:t>
        </w:r>
      </w:ins>
      <w:ins w:id="281" w:author="Nokiar01" w:date="2024-11-20T23:56:00Z" w16du:dateUtc="2024-11-20T22:56:00Z">
        <w:r w:rsidR="00165698" w:rsidRPr="007E41BB">
          <w:t>FL</w:t>
        </w:r>
      </w:ins>
      <w:ins w:id="282" w:author="Thomas Belling" w:date="2024-11-19T20:10:00Z" w16du:dateUtc="2024-11-19T19:10:00Z">
        <w:r w:rsidRPr="007E41BB">
          <w:t>Training</w:t>
        </w:r>
        <w:r w:rsidRPr="007E41BB">
          <w:rPr>
            <w:lang w:eastAsia="ja-JP"/>
          </w:rPr>
          <w:t>_</w:t>
        </w:r>
      </w:ins>
      <w:ins w:id="283" w:author="Nokiar01" w:date="2024-11-20T19:30:00Z" w16du:dateUtc="2024-11-20T18:30:00Z">
        <w:r w:rsidR="00E424C8" w:rsidRPr="007E41BB">
          <w:rPr>
            <w:lang w:eastAsia="ja-JP"/>
          </w:rPr>
          <w:t>Request</w:t>
        </w:r>
      </w:ins>
      <w:proofErr w:type="spellEnd"/>
      <w:ins w:id="284" w:author="Thomas Belling" w:date="2024-11-19T20:10:00Z" w16du:dateUtc="2024-11-19T19:10:00Z">
        <w:r w:rsidRPr="007E41BB">
          <w:rPr>
            <w:lang w:eastAsia="ja-JP"/>
          </w:rPr>
          <w:t xml:space="preserve"> service operation</w:t>
        </w:r>
      </w:ins>
    </w:p>
    <w:p w14:paraId="655542BD" w14:textId="49444032" w:rsidR="00282152" w:rsidRPr="007E41BB" w:rsidRDefault="00282152" w:rsidP="00282152">
      <w:pPr>
        <w:rPr>
          <w:ins w:id="285" w:author="Thomas Belling" w:date="2024-11-19T20:10:00Z" w16du:dateUtc="2024-11-19T19:10:00Z"/>
          <w:lang w:eastAsia="ja-JP"/>
        </w:rPr>
      </w:pPr>
      <w:ins w:id="286" w:author="Thomas Belling" w:date="2024-11-19T20:10:00Z" w16du:dateUtc="2024-11-19T19:10:00Z">
        <w:r w:rsidRPr="007E41BB">
          <w:rPr>
            <w:b/>
            <w:bCs/>
            <w:lang w:eastAsia="ja-JP"/>
          </w:rPr>
          <w:t>Service operation name:</w:t>
        </w:r>
        <w:r w:rsidRPr="007E41BB">
          <w:rPr>
            <w:lang w:eastAsia="ja-JP"/>
          </w:rPr>
          <w:t xml:space="preserve"> </w:t>
        </w:r>
        <w:proofErr w:type="spellStart"/>
        <w:r w:rsidRPr="007E41BB">
          <w:t>N</w:t>
        </w:r>
      </w:ins>
      <w:ins w:id="287" w:author="Thomas Belling" w:date="2024-11-19T20:13:00Z" w16du:dateUtc="2024-11-19T19:13:00Z">
        <w:r w:rsidRPr="007E41BB">
          <w:t>nwd</w:t>
        </w:r>
      </w:ins>
      <w:ins w:id="288" w:author="Thomas Belling" w:date="2024-11-19T20:10:00Z" w16du:dateUtc="2024-11-19T19:10:00Z">
        <w:r w:rsidRPr="007E41BB">
          <w:t>af_V</w:t>
        </w:r>
      </w:ins>
      <w:ins w:id="289" w:author="Nokiar01" w:date="2024-11-20T23:56:00Z" w16du:dateUtc="2024-11-20T22:56:00Z">
        <w:r w:rsidR="00165698" w:rsidRPr="007E41BB">
          <w:t>FL</w:t>
        </w:r>
      </w:ins>
      <w:ins w:id="290" w:author="Thomas Belling" w:date="2024-11-19T20:10:00Z" w16du:dateUtc="2024-11-19T19:10:00Z">
        <w:r w:rsidRPr="007E41BB">
          <w:t>Training</w:t>
        </w:r>
        <w:r w:rsidRPr="007E41BB">
          <w:rPr>
            <w:lang w:eastAsia="ja-JP"/>
          </w:rPr>
          <w:t>_</w:t>
        </w:r>
      </w:ins>
      <w:ins w:id="291" w:author="Nokiar01" w:date="2024-11-20T19:32:00Z" w16du:dateUtc="2024-11-20T18:32:00Z">
        <w:r w:rsidR="00E424C8" w:rsidRPr="007E41BB">
          <w:rPr>
            <w:lang w:eastAsia="ja-JP"/>
          </w:rPr>
          <w:t>Request</w:t>
        </w:r>
      </w:ins>
      <w:proofErr w:type="spellEnd"/>
    </w:p>
    <w:p w14:paraId="4DDBFDA0" w14:textId="4808E20C" w:rsidR="00E424C8" w:rsidRPr="005D2CF1" w:rsidRDefault="00E424C8" w:rsidP="00E424C8">
      <w:pPr>
        <w:pStyle w:val="EditorsNote"/>
        <w:rPr>
          <w:ins w:id="292" w:author="Nokiar01" w:date="2024-11-20T19:32:00Z" w16du:dateUtc="2024-11-20T18:32:00Z"/>
        </w:rPr>
      </w:pPr>
      <w:ins w:id="293" w:author="Nokiar01" w:date="2024-11-20T19:32:00Z" w16du:dateUtc="2024-11-20T18:32:00Z">
        <w:r w:rsidRPr="007E41BB">
          <w:t xml:space="preserve">Editor´s note: </w:t>
        </w:r>
      </w:ins>
      <w:ins w:id="294" w:author="Nokiar01" w:date="2024-11-20T19:33:00Z" w16du:dateUtc="2024-11-20T18:33:00Z">
        <w:r w:rsidRPr="007E41BB">
          <w:t>Name of this service operation</w:t>
        </w:r>
      </w:ins>
      <w:ins w:id="295" w:author="Nokiar01" w:date="2024-11-20T22:58:00Z" w16du:dateUtc="2024-11-20T21:58:00Z">
        <w:r w:rsidR="00C93251" w:rsidRPr="007E41BB">
          <w:t xml:space="preserve"> and its necessity is FFS. It is also FFS</w:t>
        </w:r>
      </w:ins>
      <w:ins w:id="296" w:author="Nokiar01" w:date="2024-11-20T22:56:00Z" w16du:dateUtc="2024-11-20T21:56:00Z">
        <w:r w:rsidR="00C93251" w:rsidRPr="007E41BB">
          <w:t xml:space="preserve"> whether it can be replaced </w:t>
        </w:r>
      </w:ins>
      <w:ins w:id="297" w:author="Nokiar01" w:date="2024-11-20T22:57:00Z" w16du:dateUtc="2024-11-20T21:57:00Z">
        <w:r w:rsidR="00C93251" w:rsidRPr="007E41BB">
          <w:t xml:space="preserve">by a subscription request </w:t>
        </w:r>
      </w:ins>
      <w:ins w:id="298" w:author="Nokiar01" w:date="2024-11-20T22:58:00Z" w16du:dateUtc="2024-11-20T21:58:00Z">
        <w:r w:rsidR="00C93251" w:rsidRPr="007E41BB">
          <w:t>for the preparation</w:t>
        </w:r>
      </w:ins>
      <w:ins w:id="299" w:author="Nokiar01" w:date="2024-11-20T19:33:00Z" w16du:dateUtc="2024-11-20T18:33:00Z">
        <w:r w:rsidRPr="007E41BB">
          <w:t>.</w:t>
        </w:r>
      </w:ins>
    </w:p>
    <w:p w14:paraId="12EE2F1E" w14:textId="4CCC45DA" w:rsidR="00282152" w:rsidRDefault="00282152" w:rsidP="00282152">
      <w:pPr>
        <w:rPr>
          <w:ins w:id="300" w:author="Thomas Belling" w:date="2024-11-19T20:10:00Z" w16du:dateUtc="2024-11-19T19:10:00Z"/>
          <w:lang w:eastAsia="ja-JP"/>
        </w:rPr>
      </w:pPr>
      <w:ins w:id="301" w:author="Thomas Belling" w:date="2024-11-19T20:10:00Z" w16du:dateUtc="2024-11-19T19:10:00Z">
        <w:r w:rsidRPr="00EE02E3">
          <w:rPr>
            <w:b/>
            <w:bCs/>
            <w:lang w:eastAsia="ja-JP"/>
          </w:rPr>
          <w:t>Description:</w:t>
        </w:r>
        <w:r>
          <w:rPr>
            <w:lang w:eastAsia="ja-JP"/>
          </w:rPr>
          <w:t xml:space="preserve"> </w:t>
        </w:r>
      </w:ins>
      <w:ins w:id="302" w:author="Thomas Belling" w:date="2024-11-19T20:14:00Z" w16du:dateUtc="2024-11-19T19:14:00Z">
        <w:r>
          <w:rPr>
            <w:lang w:eastAsia="ja-JP"/>
          </w:rPr>
          <w:t>In preparation of VFL training, r</w:t>
        </w:r>
      </w:ins>
      <w:ins w:id="303" w:author="Thomas Belling" w:date="2024-11-19T20:13:00Z" w16du:dateUtc="2024-11-19T19:13:00Z">
        <w:r>
          <w:rPr>
            <w:lang w:eastAsia="ja-JP"/>
          </w:rPr>
          <w:t xml:space="preserve">equests NWDAF VFL client to check </w:t>
        </w:r>
      </w:ins>
      <w:ins w:id="304" w:author="Thomas Belling" w:date="2024-11-19T20:14:00Z" w16du:dateUtc="2024-11-19T19:14:00Z">
        <w:r>
          <w:rPr>
            <w:lang w:eastAsia="ja-JP"/>
          </w:rPr>
          <w:t xml:space="preserve">if it can support </w:t>
        </w:r>
      </w:ins>
      <w:ins w:id="305" w:author="Thomas Belling" w:date="2024-11-19T20:13:00Z" w16du:dateUtc="2024-11-19T19:13:00Z">
        <w:r>
          <w:rPr>
            <w:lang w:eastAsia="ja-JP"/>
          </w:rPr>
          <w:t>re</w:t>
        </w:r>
      </w:ins>
      <w:ins w:id="306" w:author="Thomas Belling" w:date="2024-11-19T20:14:00Z" w16du:dateUtc="2024-11-19T19:14:00Z">
        <w:r>
          <w:rPr>
            <w:lang w:eastAsia="ja-JP"/>
          </w:rPr>
          <w:t>quirements for VFL</w:t>
        </w:r>
      </w:ins>
      <w:ins w:id="307" w:author="Thomas Belling" w:date="2024-11-19T20:10:00Z" w16du:dateUtc="2024-11-19T19:10:00Z">
        <w:r>
          <w:rPr>
            <w:lang w:eastAsia="ja-JP"/>
          </w:rPr>
          <w:t>.</w:t>
        </w:r>
      </w:ins>
    </w:p>
    <w:p w14:paraId="56925F4C" w14:textId="77777777" w:rsidR="00282152" w:rsidRPr="00EE02E3" w:rsidRDefault="00282152" w:rsidP="00282152">
      <w:pPr>
        <w:rPr>
          <w:ins w:id="308" w:author="Thomas Belling" w:date="2024-11-19T20:10:00Z" w16du:dateUtc="2024-11-19T19:10:00Z"/>
          <w:b/>
          <w:bCs/>
          <w:lang w:eastAsia="ja-JP"/>
        </w:rPr>
      </w:pPr>
      <w:ins w:id="309" w:author="Thomas Belling" w:date="2024-11-19T20:10:00Z" w16du:dateUtc="2024-11-19T19:10:00Z">
        <w:r w:rsidRPr="00EE02E3">
          <w:rPr>
            <w:b/>
            <w:bCs/>
            <w:lang w:eastAsia="ja-JP"/>
          </w:rPr>
          <w:t>Inputs, Required:</w:t>
        </w:r>
      </w:ins>
    </w:p>
    <w:p w14:paraId="485ED8CD" w14:textId="77777777" w:rsidR="00282152" w:rsidRDefault="00282152" w:rsidP="00282152">
      <w:pPr>
        <w:pStyle w:val="B1"/>
        <w:rPr>
          <w:ins w:id="310" w:author="Thomas Belling" w:date="2024-11-19T20:10:00Z" w16du:dateUtc="2024-11-19T19:10:00Z"/>
        </w:rPr>
      </w:pPr>
      <w:ins w:id="311" w:author="Thomas Belling" w:date="2024-11-19T20:10:00Z" w16du:dateUtc="2024-11-19T19:10:00Z">
        <w:r>
          <w:t>-</w:t>
        </w:r>
        <w:r>
          <w:tab/>
          <w:t xml:space="preserve">Analytics ID as defined in Table </w:t>
        </w:r>
        <w:proofErr w:type="gramStart"/>
        <w:r>
          <w:t>7.1-2;</w:t>
        </w:r>
        <w:proofErr w:type="gramEnd"/>
      </w:ins>
    </w:p>
    <w:p w14:paraId="707FFCA1" w14:textId="77777777" w:rsidR="00282152" w:rsidRPr="00EE02E3" w:rsidRDefault="00282152" w:rsidP="00282152">
      <w:pPr>
        <w:rPr>
          <w:ins w:id="312" w:author="Thomas Belling" w:date="2024-11-19T20:10:00Z" w16du:dateUtc="2024-11-19T19:10:00Z"/>
          <w:b/>
          <w:bCs/>
          <w:lang w:eastAsia="ja-JP"/>
        </w:rPr>
      </w:pPr>
      <w:ins w:id="313" w:author="Thomas Belling" w:date="2024-11-19T20:10:00Z" w16du:dateUtc="2024-11-19T19:10:00Z">
        <w:r w:rsidRPr="00EE02E3">
          <w:rPr>
            <w:b/>
            <w:bCs/>
            <w:lang w:eastAsia="ja-JP"/>
          </w:rPr>
          <w:t>Inputs, Optional:</w:t>
        </w:r>
      </w:ins>
    </w:p>
    <w:p w14:paraId="755464AD" w14:textId="19FFE38F" w:rsidR="00282152" w:rsidRDefault="00282152" w:rsidP="00282152">
      <w:pPr>
        <w:pStyle w:val="B1"/>
        <w:rPr>
          <w:ins w:id="314" w:author="Thomas Belling" w:date="2024-11-19T20:18:00Z" w16du:dateUtc="2024-11-19T19:18:00Z"/>
        </w:rPr>
      </w:pPr>
      <w:ins w:id="315" w:author="Thomas Belling" w:date="2024-11-19T20:10:00Z" w16du:dateUtc="2024-11-19T19:10:00Z">
        <w:r>
          <w:t>-</w:t>
        </w:r>
        <w:r>
          <w:tab/>
        </w:r>
      </w:ins>
      <w:ins w:id="316" w:author="Thomas Belling" w:date="2024-11-19T20:18:00Z" w16du:dateUtc="2024-11-19T19:18:00Z">
        <w:r>
          <w:t xml:space="preserve">candidate list of </w:t>
        </w:r>
        <w:proofErr w:type="gramStart"/>
        <w:r>
          <w:t>samples</w:t>
        </w:r>
      </w:ins>
      <w:ins w:id="317" w:author="Thomas Belling" w:date="2024-11-19T20:10:00Z" w16du:dateUtc="2024-11-19T19:10:00Z">
        <w:r>
          <w:t>;</w:t>
        </w:r>
      </w:ins>
      <w:proofErr w:type="gramEnd"/>
    </w:p>
    <w:p w14:paraId="5855FFE1" w14:textId="3535F2E7" w:rsidR="00282152" w:rsidRDefault="00282152" w:rsidP="00282152">
      <w:pPr>
        <w:pStyle w:val="B1"/>
        <w:rPr>
          <w:ins w:id="318" w:author="Thomas Belling" w:date="2024-11-19T20:10:00Z" w16du:dateUtc="2024-11-19T19:10:00Z"/>
        </w:rPr>
      </w:pPr>
      <w:ins w:id="319" w:author="Thomas Belling" w:date="2024-11-19T20:19:00Z" w16du:dateUtc="2024-11-19T19:19:00Z">
        <w:r>
          <w:t>-</w:t>
        </w:r>
        <w:r>
          <w:tab/>
          <w:t>candidate list of VFL feature IDs</w:t>
        </w:r>
      </w:ins>
    </w:p>
    <w:p w14:paraId="2135A492" w14:textId="3FC05B86" w:rsidR="00282152" w:rsidRDefault="00282152" w:rsidP="00282152">
      <w:pPr>
        <w:rPr>
          <w:ins w:id="320" w:author="Thomas Belling" w:date="2024-11-19T20:10:00Z" w16du:dateUtc="2024-11-19T19:10:00Z"/>
          <w:lang w:eastAsia="ja-JP"/>
        </w:rPr>
      </w:pPr>
      <w:ins w:id="321" w:author="Thomas Belling" w:date="2024-11-19T20:10:00Z" w16du:dateUtc="2024-11-19T19:10:00Z">
        <w:r w:rsidRPr="00EE02E3">
          <w:rPr>
            <w:b/>
            <w:bCs/>
            <w:lang w:eastAsia="ja-JP"/>
          </w:rPr>
          <w:t>Outputs Required:</w:t>
        </w:r>
        <w:r>
          <w:rPr>
            <w:lang w:eastAsia="ja-JP"/>
          </w:rPr>
          <w:t xml:space="preserve"> When the request is accepted: </w:t>
        </w:r>
      </w:ins>
      <w:ins w:id="322" w:author="Thomas Belling" w:date="2024-11-19T20:20:00Z" w16du:dateUtc="2024-11-19T19:20:00Z">
        <w:r>
          <w:rPr>
            <w:lang w:eastAsia="ja-JP"/>
          </w:rPr>
          <w:t>Supported samples, supported features</w:t>
        </w:r>
      </w:ins>
      <w:ins w:id="323" w:author="Thomas Belling" w:date="2024-11-19T20:10:00Z" w16du:dateUtc="2024-11-19T19:10:00Z">
        <w:r>
          <w:rPr>
            <w:lang w:eastAsia="ja-JP"/>
          </w:rPr>
          <w:t xml:space="preserve">. When the request is not accepted, an error response with cause code (e.g. </w:t>
        </w:r>
      </w:ins>
      <w:ins w:id="324" w:author="Thomas Belling" w:date="2024-11-19T20:20:00Z" w16du:dateUtc="2024-11-19T19:20:00Z">
        <w:r>
          <w:rPr>
            <w:lang w:eastAsia="ja-JP"/>
          </w:rPr>
          <w:t>NWDAF</w:t>
        </w:r>
      </w:ins>
      <w:ins w:id="325" w:author="Thomas Belling" w:date="2024-11-19T20:10:00Z" w16du:dateUtc="2024-11-19T19:10:00Z">
        <w:r>
          <w:rPr>
            <w:lang w:eastAsia="ja-JP"/>
          </w:rPr>
          <w:t xml:space="preserve"> does not meet the ML training requirements, </w:t>
        </w:r>
      </w:ins>
      <w:ins w:id="326" w:author="Thomas Belling" w:date="2024-11-19T20:21:00Z" w16du:dateUtc="2024-11-19T19:21:00Z">
        <w:r>
          <w:rPr>
            <w:lang w:eastAsia="ja-JP"/>
          </w:rPr>
          <w:t>NWDAF</w:t>
        </w:r>
      </w:ins>
      <w:ins w:id="327" w:author="Thomas Belling" w:date="2024-11-19T20:10:00Z" w16du:dateUtc="2024-11-19T19:10:00Z">
        <w:r>
          <w:rPr>
            <w:lang w:eastAsia="ja-JP"/>
          </w:rPr>
          <w:t xml:space="preserve"> overload, not available for the </w:t>
        </w:r>
      </w:ins>
      <w:ins w:id="328" w:author="Nokiar01" w:date="2024-11-21T19:31:00Z" w16du:dateUtc="2024-11-21T18:31:00Z">
        <w:r w:rsidR="00430CA5">
          <w:rPr>
            <w:lang w:eastAsia="ja-JP"/>
          </w:rPr>
          <w:t>V</w:t>
        </w:r>
      </w:ins>
      <w:ins w:id="329" w:author="Thomas Belling" w:date="2024-11-19T20:10:00Z" w16du:dateUtc="2024-11-19T19:10:00Z">
        <w:r>
          <w:rPr>
            <w:lang w:eastAsia="ja-JP"/>
          </w:rPr>
          <w:t>FL process anymore, etc.).</w:t>
        </w:r>
      </w:ins>
    </w:p>
    <w:p w14:paraId="21F72B97" w14:textId="77777777" w:rsidR="00282152" w:rsidRDefault="00282152" w:rsidP="00282152">
      <w:pPr>
        <w:pStyle w:val="NO"/>
        <w:rPr>
          <w:ins w:id="330" w:author="Thomas Belling" w:date="2024-11-19T20:10:00Z" w16du:dateUtc="2024-11-19T19:10:00Z"/>
        </w:rPr>
      </w:pPr>
      <w:ins w:id="331" w:author="Thomas Belling" w:date="2024-11-19T20:10:00Z" w16du:dateUtc="2024-11-19T19:10:00Z">
        <w:r>
          <w:t>NOTE:</w:t>
        </w:r>
        <w:r>
          <w:tab/>
          <w:t>The detail reasons in the cause code are up to Stage 3.</w:t>
        </w:r>
      </w:ins>
    </w:p>
    <w:p w14:paraId="224FFC53" w14:textId="77777777" w:rsidR="00282152" w:rsidRDefault="00282152" w:rsidP="00282152">
      <w:pPr>
        <w:rPr>
          <w:ins w:id="332" w:author="Thomas Belling" w:date="2024-11-19T20:10:00Z" w16du:dateUtc="2024-11-19T19:10:00Z"/>
          <w:lang w:eastAsia="ja-JP"/>
        </w:rPr>
      </w:pPr>
      <w:ins w:id="333" w:author="Thomas Belling" w:date="2024-11-19T20:10:00Z" w16du:dateUtc="2024-11-19T19:10:00Z">
        <w:r w:rsidRPr="00EE02E3">
          <w:rPr>
            <w:b/>
            <w:bCs/>
            <w:lang w:eastAsia="ja-JP"/>
          </w:rPr>
          <w:t>Outputs, Optional:</w:t>
        </w:r>
        <w:r>
          <w:rPr>
            <w:lang w:eastAsia="ja-JP"/>
          </w:rPr>
          <w:t xml:space="preserve"> </w:t>
        </w:r>
        <w:r>
          <w:t>none</w:t>
        </w:r>
      </w:ins>
    </w:p>
    <w:p w14:paraId="36A065D1" w14:textId="77777777" w:rsidR="00FF1D0A" w:rsidRDefault="00FF1D0A" w:rsidP="008E7084">
      <w:pPr>
        <w:rPr>
          <w:ins w:id="334" w:author="Thomas Belling" w:date="2024-11-19T19:58:00Z" w16du:dateUtc="2024-11-19T18:58:00Z"/>
          <w:lang w:eastAsia="zh-CN"/>
        </w:rPr>
      </w:pPr>
    </w:p>
    <w:p w14:paraId="2396161F" w14:textId="77777777" w:rsidR="00F230BA" w:rsidRPr="005D2CF1" w:rsidRDefault="00F230BA" w:rsidP="008E7084">
      <w:pPr>
        <w:rPr>
          <w:lang w:eastAsia="zh-CN"/>
        </w:rPr>
      </w:pPr>
    </w:p>
    <w:p w14:paraId="1BC6E62F" w14:textId="63962FBD"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zh-CN"/>
        </w:rPr>
      </w:pPr>
      <w:bookmarkStart w:id="335" w:name="_Toc177728876"/>
      <w:r>
        <w:rPr>
          <w:sz w:val="40"/>
          <w:lang w:eastAsia="zh-CN"/>
        </w:rPr>
        <w:t>3rd</w:t>
      </w:r>
      <w:r w:rsidRPr="003A7F71">
        <w:rPr>
          <w:sz w:val="40"/>
          <w:lang w:eastAsia="zh-CN"/>
        </w:rPr>
        <w:t xml:space="preserve"> change</w:t>
      </w:r>
    </w:p>
    <w:p w14:paraId="54D13B7D" w14:textId="3460226F" w:rsidR="008E7084" w:rsidRPr="005D2CF1" w:rsidRDefault="008E7084" w:rsidP="008E7084">
      <w:pPr>
        <w:pStyle w:val="Heading2"/>
        <w:rPr>
          <w:ins w:id="336" w:author="Thomas Belling" w:date="2024-10-03T20:18:00Z" w16du:dateUtc="2024-10-03T18:18:00Z"/>
        </w:rPr>
      </w:pPr>
      <w:ins w:id="337" w:author="Thomas Belling" w:date="2024-10-03T20:18:00Z" w16du:dateUtc="2024-10-03T18:18:00Z">
        <w:r w:rsidRPr="005D2CF1">
          <w:t>7.</w:t>
        </w:r>
      </w:ins>
      <w:ins w:id="338" w:author="Thomas Belling" w:date="2024-11-19T20:01:00Z" w16du:dateUtc="2024-11-19T19:01:00Z">
        <w:r w:rsidR="00F230BA">
          <w:t>Y</w:t>
        </w:r>
      </w:ins>
      <w:ins w:id="339" w:author="Thomas Belling" w:date="2024-10-03T20:18:00Z" w16du:dateUtc="2024-10-03T18:18:00Z">
        <w:r w:rsidRPr="005D2CF1">
          <w:tab/>
        </w:r>
        <w:proofErr w:type="spellStart"/>
        <w:r w:rsidRPr="005D2CF1">
          <w:t>Nnwdaf_</w:t>
        </w:r>
      </w:ins>
      <w:ins w:id="340" w:author="Thomas Belling" w:date="2024-10-03T20:20:00Z" w16du:dateUtc="2024-10-03T18:20:00Z">
        <w:r>
          <w:t>V</w:t>
        </w:r>
      </w:ins>
      <w:ins w:id="341" w:author="Nokiar01" w:date="2024-11-20T23:55:00Z" w16du:dateUtc="2024-11-20T22:55:00Z">
        <w:r w:rsidR="00165698">
          <w:t>FL</w:t>
        </w:r>
      </w:ins>
      <w:ins w:id="342" w:author="Thomas Belling" w:date="2024-10-03T20:21:00Z" w16du:dateUtc="2024-10-03T18:21:00Z">
        <w:r>
          <w:t>Inference</w:t>
        </w:r>
      </w:ins>
      <w:proofErr w:type="spellEnd"/>
      <w:ins w:id="343" w:author="Thomas Belling" w:date="2024-10-03T20:18:00Z" w16du:dateUtc="2024-10-03T18:18:00Z">
        <w:r w:rsidRPr="005D2CF1">
          <w:t xml:space="preserve"> Service</w:t>
        </w:r>
        <w:bookmarkEnd w:id="335"/>
      </w:ins>
    </w:p>
    <w:p w14:paraId="79E41D92" w14:textId="620A0042" w:rsidR="008E7084" w:rsidRPr="005D2CF1" w:rsidRDefault="008E7084" w:rsidP="008E7084">
      <w:pPr>
        <w:pStyle w:val="Heading3"/>
        <w:rPr>
          <w:ins w:id="344" w:author="Thomas Belling" w:date="2024-10-03T20:18:00Z" w16du:dateUtc="2024-10-03T18:18:00Z"/>
        </w:rPr>
      </w:pPr>
      <w:bookmarkStart w:id="345" w:name="_Toc177728877"/>
      <w:ins w:id="346" w:author="Thomas Belling" w:date="2024-10-03T20:18:00Z" w16du:dateUtc="2024-10-03T18:18:00Z">
        <w:r w:rsidRPr="005D2CF1">
          <w:t>7.</w:t>
        </w:r>
      </w:ins>
      <w:ins w:id="347" w:author="Thomas Belling" w:date="2024-11-19T20:01:00Z" w16du:dateUtc="2024-11-19T19:01:00Z">
        <w:r w:rsidR="00F230BA">
          <w:t>Y</w:t>
        </w:r>
      </w:ins>
      <w:ins w:id="348" w:author="Thomas Belling" w:date="2024-10-03T20:18:00Z" w16du:dateUtc="2024-10-03T18:18:00Z">
        <w:r w:rsidRPr="005D2CF1">
          <w:t>.1</w:t>
        </w:r>
        <w:r w:rsidRPr="005D2CF1">
          <w:tab/>
          <w:t>General</w:t>
        </w:r>
        <w:bookmarkEnd w:id="345"/>
      </w:ins>
    </w:p>
    <w:p w14:paraId="3F4F7136" w14:textId="0ABF935A" w:rsidR="008E7084" w:rsidRPr="005D2CF1" w:rsidRDefault="008E7084" w:rsidP="008E7084">
      <w:pPr>
        <w:rPr>
          <w:ins w:id="349" w:author="Thomas Belling" w:date="2024-10-03T20:18:00Z" w16du:dateUtc="2024-10-03T18:18:00Z"/>
        </w:rPr>
      </w:pPr>
      <w:ins w:id="350" w:author="Thomas Belling" w:date="2024-10-03T20:18:00Z" w16du:dateUtc="2024-10-03T18:18:00Z">
        <w:r w:rsidRPr="005D2CF1">
          <w:rPr>
            <w:b/>
          </w:rPr>
          <w:t>Service Description</w:t>
        </w:r>
        <w:r w:rsidRPr="005D2CF1">
          <w:t xml:space="preserve">: This service </w:t>
        </w:r>
      </w:ins>
      <w:ins w:id="351" w:author="Thomas Belling" w:date="2024-10-03T20:26:00Z" w16du:dateUtc="2024-10-03T18:26:00Z">
        <w:r>
          <w:t>is provided by an NWDAF/</w:t>
        </w:r>
      </w:ins>
      <w:proofErr w:type="spellStart"/>
      <w:ins w:id="352" w:author="Thomas Belling" w:date="2024-10-03T21:12:00Z" w16du:dateUtc="2024-10-03T19:12:00Z">
        <w:r w:rsidR="00482FF2">
          <w:t>A</w:t>
        </w:r>
      </w:ins>
      <w:ins w:id="353" w:author="Thomas Belling" w:date="2024-10-03T20:26:00Z" w16du:dateUtc="2024-10-03T18:26:00Z">
        <w:r>
          <w:t>nLF</w:t>
        </w:r>
        <w:proofErr w:type="spellEnd"/>
        <w:r>
          <w:t xml:space="preserve"> acting as VFL client and </w:t>
        </w:r>
      </w:ins>
      <w:ins w:id="354" w:author="Thomas Belling" w:date="2024-10-03T20:18:00Z" w16du:dateUtc="2024-10-03T18:18:00Z">
        <w:r w:rsidRPr="005D2CF1">
          <w:t>enables</w:t>
        </w:r>
      </w:ins>
      <w:ins w:id="355" w:author="Thomas Belling" w:date="2024-10-03T20:25:00Z" w16du:dateUtc="2024-10-03T18:25:00Z">
        <w:r>
          <w:t xml:space="preserve"> an VFL server as</w:t>
        </w:r>
      </w:ins>
      <w:ins w:id="356" w:author="Thomas Belling" w:date="2024-10-03T20:18:00Z" w16du:dateUtc="2024-10-03T18:18:00Z">
        <w:r w:rsidRPr="005D2CF1">
          <w:t xml:space="preserve"> consumer to </w:t>
        </w:r>
      </w:ins>
      <w:ins w:id="357" w:author="Thomas Belling" w:date="2024-10-03T20:25:00Z" w16du:dateUtc="2024-10-03T18:25:00Z">
        <w:r>
          <w:t xml:space="preserve">request or </w:t>
        </w:r>
      </w:ins>
      <w:ins w:id="358" w:author="Thomas Belling" w:date="2024-10-03T20:18:00Z" w16du:dateUtc="2024-10-03T18:18:00Z">
        <w:r w:rsidRPr="005D2CF1">
          <w:t xml:space="preserve">subscribe/unsubscribe for </w:t>
        </w:r>
      </w:ins>
      <w:ins w:id="359" w:author="Thomas Belling" w:date="2024-10-03T20:27:00Z" w16du:dateUtc="2024-10-03T18:27:00Z">
        <w:r w:rsidR="00837A93">
          <w:t>a VFL inference</w:t>
        </w:r>
      </w:ins>
      <w:ins w:id="360" w:author="Thomas Belling" w:date="2024-10-03T20:18:00Z" w16du:dateUtc="2024-10-03T18:18:00Z">
        <w:r w:rsidRPr="005D2CF1">
          <w:t>.</w:t>
        </w:r>
      </w:ins>
    </w:p>
    <w:p w14:paraId="65B6F22A" w14:textId="4FCEC6C7" w:rsidR="008E7084" w:rsidRDefault="008E7084" w:rsidP="008E7084">
      <w:pPr>
        <w:rPr>
          <w:ins w:id="361" w:author="Thomas Belling" w:date="2024-10-03T20:34:00Z" w16du:dateUtc="2024-10-03T18:34:00Z"/>
        </w:rPr>
      </w:pPr>
      <w:ins w:id="362" w:author="Thomas Belling" w:date="2024-10-03T20:18:00Z" w16du:dateUtc="2024-10-03T18:18:00Z">
        <w:r w:rsidRPr="005D2CF1">
          <w:lastRenderedPageBreak/>
          <w:t>When the subscription</w:t>
        </w:r>
        <w:r>
          <w:t xml:space="preserve"> </w:t>
        </w:r>
        <w:r w:rsidRPr="005D2CF1">
          <w:t>is accepted by the</w:t>
        </w:r>
        <w:r>
          <w:t xml:space="preserve"> </w:t>
        </w:r>
        <w:r w:rsidRPr="005D2CF1">
          <w:t>NWDAF</w:t>
        </w:r>
        <w:r>
          <w:t xml:space="preserve"> containing </w:t>
        </w:r>
        <w:proofErr w:type="spellStart"/>
        <w:r>
          <w:t>AnLF</w:t>
        </w:r>
        <w:proofErr w:type="spellEnd"/>
        <w:r w:rsidRPr="005D2CF1">
          <w:t>, the consumer receives from the NWDAF an identifier (Subscription Correlation ID) allowing to further manage (modify, delete) this subscription.</w:t>
        </w:r>
      </w:ins>
    </w:p>
    <w:p w14:paraId="64D15AC0" w14:textId="1C863A6C" w:rsidR="00602767" w:rsidRPr="005D2CF1" w:rsidRDefault="00837A93" w:rsidP="00602767">
      <w:pPr>
        <w:pStyle w:val="EditorsNote"/>
        <w:rPr>
          <w:ins w:id="363" w:author="Nokiar01" w:date="2024-11-20T19:39:00Z" w16du:dateUtc="2024-11-20T18:39:00Z"/>
        </w:rPr>
      </w:pPr>
      <w:ins w:id="364" w:author="Thomas Belling" w:date="2024-10-03T20:34:00Z" w16du:dateUtc="2024-10-03T18:34:00Z">
        <w:r>
          <w:t>Editor´s note: Parameters of the service operat</w:t>
        </w:r>
      </w:ins>
      <w:ins w:id="365" w:author="Thomas Belling" w:date="2024-10-03T20:35:00Z" w16du:dateUtc="2024-10-03T18:35:00Z">
        <w:r>
          <w:t>ions are FFS</w:t>
        </w:r>
      </w:ins>
      <w:ins w:id="366" w:author="Nokiar01" w:date="2024-11-20T19:39:00Z" w16du:dateUtc="2024-11-20T18:39:00Z">
        <w:r w:rsidR="00602767" w:rsidRPr="00602767">
          <w:t xml:space="preserve"> </w:t>
        </w:r>
        <w:r w:rsidR="00602767" w:rsidRPr="007E41BB">
          <w:t>and need to be aligned with call flows</w:t>
        </w:r>
      </w:ins>
    </w:p>
    <w:p w14:paraId="1DB4E7AA" w14:textId="4E9374F4" w:rsidR="00837A93" w:rsidRPr="005D2CF1" w:rsidRDefault="00837A93" w:rsidP="00837A93">
      <w:pPr>
        <w:pStyle w:val="EditorsNote"/>
        <w:rPr>
          <w:ins w:id="367" w:author="Thomas Belling" w:date="2024-10-03T20:18:00Z" w16du:dateUtc="2024-10-03T18:18:00Z"/>
        </w:rPr>
      </w:pPr>
    </w:p>
    <w:p w14:paraId="498DE1AB" w14:textId="32DD3793" w:rsidR="008E7084" w:rsidRPr="005D2CF1" w:rsidRDefault="008E7084" w:rsidP="008E7084">
      <w:pPr>
        <w:pStyle w:val="Heading3"/>
        <w:rPr>
          <w:ins w:id="368" w:author="Thomas Belling" w:date="2024-10-03T20:18:00Z" w16du:dateUtc="2024-10-03T18:18:00Z"/>
        </w:rPr>
      </w:pPr>
      <w:bookmarkStart w:id="369" w:name="_Toc177728878"/>
      <w:ins w:id="370" w:author="Thomas Belling" w:date="2024-10-03T20:18:00Z" w16du:dateUtc="2024-10-03T18:18:00Z">
        <w:r w:rsidRPr="005D2CF1">
          <w:t>7.</w:t>
        </w:r>
      </w:ins>
      <w:ins w:id="371" w:author="Thomas Belling" w:date="2024-11-19T20:01:00Z" w16du:dateUtc="2024-11-19T19:01:00Z">
        <w:r w:rsidR="00F230BA">
          <w:t>Y</w:t>
        </w:r>
      </w:ins>
      <w:ins w:id="372" w:author="Thomas Belling" w:date="2024-10-03T20:18:00Z" w16du:dateUtc="2024-10-03T18:18:00Z">
        <w:r w:rsidRPr="005D2CF1">
          <w:t>.2</w:t>
        </w:r>
        <w:r w:rsidRPr="005D2CF1">
          <w:tab/>
        </w:r>
        <w:proofErr w:type="spellStart"/>
        <w:r w:rsidRPr="005D2CF1">
          <w:t>Nnwdaf_</w:t>
        </w:r>
      </w:ins>
      <w:ins w:id="373" w:author="Thomas Belling" w:date="2024-10-03T20:21:00Z" w16du:dateUtc="2024-10-03T18:21:00Z">
        <w:r>
          <w:t>V</w:t>
        </w:r>
      </w:ins>
      <w:ins w:id="374" w:author="Nokiar01" w:date="2024-11-20T23:55:00Z" w16du:dateUtc="2024-11-20T22:55:00Z">
        <w:r w:rsidR="00165698">
          <w:t>FL</w:t>
        </w:r>
      </w:ins>
      <w:ins w:id="375" w:author="Thomas Belling" w:date="2024-10-03T20:21:00Z" w16du:dateUtc="2024-10-03T18:21:00Z">
        <w:r>
          <w:t>Inference</w:t>
        </w:r>
      </w:ins>
      <w:ins w:id="376" w:author="Thomas Belling" w:date="2024-10-03T20:18:00Z" w16du:dateUtc="2024-10-03T18:18:00Z">
        <w:r w:rsidRPr="005D2CF1">
          <w:t>_Subscribe</w:t>
        </w:r>
        <w:proofErr w:type="spellEnd"/>
        <w:r w:rsidRPr="005D2CF1">
          <w:t xml:space="preserve"> service operation</w:t>
        </w:r>
        <w:bookmarkEnd w:id="369"/>
      </w:ins>
    </w:p>
    <w:p w14:paraId="63173AA1" w14:textId="618E91F4" w:rsidR="008E7084" w:rsidRPr="005D2CF1" w:rsidRDefault="008E7084" w:rsidP="008E7084">
      <w:pPr>
        <w:rPr>
          <w:ins w:id="377" w:author="Thomas Belling" w:date="2024-10-03T20:18:00Z" w16du:dateUtc="2024-10-03T18:18:00Z"/>
          <w:b/>
        </w:rPr>
      </w:pPr>
      <w:ins w:id="378" w:author="Thomas Belling" w:date="2024-10-03T20:18:00Z" w16du:dateUtc="2024-10-03T18:18:00Z">
        <w:r w:rsidRPr="005D2CF1">
          <w:rPr>
            <w:b/>
          </w:rPr>
          <w:t xml:space="preserve">Service operation name: </w:t>
        </w:r>
        <w:proofErr w:type="spellStart"/>
        <w:r w:rsidRPr="005D2CF1">
          <w:t>Nnwdaf</w:t>
        </w:r>
        <w:proofErr w:type="spellEnd"/>
        <w:r w:rsidRPr="005D2CF1">
          <w:t>_</w:t>
        </w:r>
      </w:ins>
      <w:ins w:id="379" w:author="Thomas Belling" w:date="2024-10-03T20:22:00Z" w16du:dateUtc="2024-10-03T18:22:00Z">
        <w:r w:rsidRPr="008E7084">
          <w:t xml:space="preserve"> </w:t>
        </w:r>
        <w:proofErr w:type="spellStart"/>
        <w:r>
          <w:t>V</w:t>
        </w:r>
      </w:ins>
      <w:ins w:id="380" w:author="Nokiar01" w:date="2024-11-20T23:55:00Z" w16du:dateUtc="2024-11-20T22:55:00Z">
        <w:r w:rsidR="00165698">
          <w:t>FL</w:t>
        </w:r>
      </w:ins>
      <w:ins w:id="381" w:author="Thomas Belling" w:date="2024-10-03T20:22:00Z" w16du:dateUtc="2024-10-03T18:22:00Z">
        <w:r>
          <w:t>Inference</w:t>
        </w:r>
      </w:ins>
      <w:ins w:id="382" w:author="Thomas Belling" w:date="2024-10-03T20:18:00Z" w16du:dateUtc="2024-10-03T18:18:00Z">
        <w:r w:rsidRPr="005D2CF1">
          <w:t>_Subscribe</w:t>
        </w:r>
        <w:proofErr w:type="spellEnd"/>
      </w:ins>
    </w:p>
    <w:p w14:paraId="0D3126B5" w14:textId="7F482870" w:rsidR="008E7084" w:rsidRPr="005D2CF1" w:rsidRDefault="008E7084" w:rsidP="008E7084">
      <w:pPr>
        <w:rPr>
          <w:ins w:id="383" w:author="Thomas Belling" w:date="2024-10-03T20:18:00Z" w16du:dateUtc="2024-10-03T18:18:00Z"/>
          <w:lang w:eastAsia="zh-CN"/>
        </w:rPr>
      </w:pPr>
      <w:ins w:id="384" w:author="Thomas Belling" w:date="2024-10-03T20:18:00Z" w16du:dateUtc="2024-10-03T18:18:00Z">
        <w:r w:rsidRPr="005D2CF1">
          <w:rPr>
            <w:b/>
          </w:rPr>
          <w:t>Description:</w:t>
        </w:r>
        <w:r w:rsidRPr="005D2CF1">
          <w:t xml:space="preserve"> Subscribe to </w:t>
        </w:r>
      </w:ins>
      <w:ins w:id="385" w:author="Thomas Belling" w:date="2024-10-03T20:28:00Z" w16du:dateUtc="2024-10-03T18:28:00Z">
        <w:r w:rsidR="00837A93">
          <w:t>VFL inference</w:t>
        </w:r>
      </w:ins>
      <w:ins w:id="386" w:author="Thomas Belling" w:date="2024-10-03T20:18:00Z" w16du:dateUtc="2024-10-03T18:18:00Z">
        <w:r w:rsidRPr="005D2CF1">
          <w:rPr>
            <w:lang w:eastAsia="zh-CN"/>
          </w:rPr>
          <w:t>.</w:t>
        </w:r>
      </w:ins>
    </w:p>
    <w:p w14:paraId="31A696AA" w14:textId="77777777" w:rsidR="008E7084" w:rsidRDefault="008E7084" w:rsidP="008E7084">
      <w:pPr>
        <w:rPr>
          <w:ins w:id="387" w:author="Thomas Belling" w:date="2024-10-03T20:18:00Z" w16du:dateUtc="2024-10-03T18:18:00Z"/>
          <w:lang w:eastAsia="zh-CN"/>
        </w:rPr>
      </w:pPr>
      <w:ins w:id="388" w:author="Thomas Belling" w:date="2024-10-03T20:18:00Z" w16du:dateUtc="2024-10-03T18:18:00Z">
        <w:r w:rsidRPr="005D2CF1">
          <w:rPr>
            <w:b/>
            <w:lang w:eastAsia="zh-CN"/>
          </w:rPr>
          <w:t>Inputs, Required:</w:t>
        </w:r>
      </w:ins>
    </w:p>
    <w:p w14:paraId="057B6871" w14:textId="77777777" w:rsidR="00491C1C" w:rsidRPr="002F3D77" w:rsidRDefault="00491C1C" w:rsidP="00491C1C">
      <w:pPr>
        <w:rPr>
          <w:ins w:id="389" w:author="Thomas Belling" w:date="2024-11-19T20:54:00Z" w16du:dateUtc="2024-11-19T19:54:00Z"/>
          <w:lang w:eastAsia="ja-JP"/>
        </w:rPr>
      </w:pPr>
      <w:ins w:id="390" w:author="Thomas Belling" w:date="2024-11-19T20:54:00Z" w16du:dateUtc="2024-11-19T19:54:00Z">
        <w:r>
          <w:rPr>
            <w:b/>
            <w:bCs/>
            <w:lang w:eastAsia="ja-JP"/>
          </w:rPr>
          <w:tab/>
        </w:r>
        <w:r>
          <w:rPr>
            <w:lang w:eastAsia="ja-JP"/>
          </w:rPr>
          <w:t>For new subscription:</w:t>
        </w:r>
      </w:ins>
    </w:p>
    <w:p w14:paraId="6A625C4A" w14:textId="77777777" w:rsidR="00491C1C" w:rsidRDefault="00491C1C" w:rsidP="00491C1C">
      <w:pPr>
        <w:pStyle w:val="B1"/>
        <w:rPr>
          <w:ins w:id="391" w:author="Thomas Belling" w:date="2024-11-19T20:54:00Z" w16du:dateUtc="2024-11-19T19:54:00Z"/>
        </w:rPr>
      </w:pPr>
      <w:ins w:id="392" w:author="Thomas Belling" w:date="2024-11-19T20:54:00Z" w16du:dateUtc="2024-11-19T19:54:00Z">
        <w:r>
          <w:t>-</w:t>
        </w:r>
        <w:r>
          <w:tab/>
          <w:t xml:space="preserve">Analytics ID as defined in Table </w:t>
        </w:r>
        <w:proofErr w:type="gramStart"/>
        <w:r>
          <w:t>7.1-2;</w:t>
        </w:r>
        <w:proofErr w:type="gramEnd"/>
      </w:ins>
    </w:p>
    <w:p w14:paraId="5A7B6749" w14:textId="77777777" w:rsidR="00491C1C" w:rsidRDefault="00491C1C" w:rsidP="00491C1C">
      <w:pPr>
        <w:pStyle w:val="B1"/>
        <w:rPr>
          <w:ins w:id="393" w:author="Thomas Belling" w:date="2024-11-19T20:54:00Z" w16du:dateUtc="2024-11-19T19:54:00Z"/>
        </w:rPr>
      </w:pPr>
      <w:ins w:id="394" w:author="Thomas Belling" w:date="2024-11-19T20:54:00Z" w16du:dateUtc="2024-11-19T19:54:00Z">
        <w:r>
          <w:t>-</w:t>
        </w:r>
        <w:r>
          <w:tab/>
          <w:t>Notification Target Address (+ Notification Correlation ID).</w:t>
        </w:r>
      </w:ins>
    </w:p>
    <w:p w14:paraId="4B3644A5" w14:textId="77777777" w:rsidR="00491C1C" w:rsidRDefault="00491C1C" w:rsidP="00491C1C">
      <w:pPr>
        <w:pStyle w:val="B1"/>
        <w:rPr>
          <w:ins w:id="395" w:author="Thomas Belling" w:date="2024-11-19T20:54:00Z" w16du:dateUtc="2024-11-19T19:54:00Z"/>
        </w:rPr>
      </w:pPr>
      <w:ins w:id="396" w:author="Thomas Belling" w:date="2024-11-19T20:54:00Z" w16du:dateUtc="2024-11-19T19:54:00Z">
        <w:r>
          <w:t>-</w:t>
        </w:r>
        <w:r>
          <w:tab/>
          <w:t>VFL Correlation ID</w:t>
        </w:r>
      </w:ins>
    </w:p>
    <w:p w14:paraId="7BF441B5" w14:textId="77777777" w:rsidR="00491C1C" w:rsidRDefault="00491C1C" w:rsidP="00491C1C">
      <w:pPr>
        <w:pStyle w:val="B1"/>
        <w:rPr>
          <w:ins w:id="397" w:author="Thomas Belling" w:date="2024-11-19T20:54:00Z" w16du:dateUtc="2024-11-19T19:54:00Z"/>
          <w:lang w:eastAsia="ko-KR"/>
        </w:rPr>
      </w:pPr>
      <w:ins w:id="398" w:author="Thomas Belling" w:date="2024-11-19T20:54:00Z" w16du:dateUtc="2024-11-19T19:54:00Z">
        <w:r>
          <w:rPr>
            <w:lang w:eastAsia="ko-KR"/>
          </w:rPr>
          <w:t>-</w:t>
        </w:r>
        <w:r>
          <w:rPr>
            <w:lang w:eastAsia="ko-KR"/>
          </w:rPr>
          <w:tab/>
          <w:t>VFL Feature ID</w:t>
        </w:r>
      </w:ins>
    </w:p>
    <w:p w14:paraId="5DE74269" w14:textId="77777777" w:rsidR="00491C1C" w:rsidRDefault="00491C1C" w:rsidP="00491C1C">
      <w:pPr>
        <w:pStyle w:val="B1"/>
        <w:rPr>
          <w:ins w:id="399" w:author="Thomas Belling" w:date="2024-11-19T20:54:00Z" w16du:dateUtc="2024-11-19T19:54:00Z"/>
          <w:lang w:eastAsia="zh-CN"/>
        </w:rPr>
      </w:pPr>
      <w:ins w:id="400" w:author="Thomas Belling" w:date="2024-11-19T20:54:00Z" w16du:dateUtc="2024-11-19T19:54:00Z">
        <w:r>
          <w:t>-</w:t>
        </w:r>
        <w:r>
          <w:tab/>
        </w:r>
        <w:r w:rsidRPr="005D2CF1">
          <w:t xml:space="preserve">Target of Analytics </w:t>
        </w:r>
        <w:proofErr w:type="gramStart"/>
        <w:r w:rsidRPr="005D2CF1">
          <w:t>Reporting</w:t>
        </w:r>
        <w:r>
          <w:t>;</w:t>
        </w:r>
        <w:proofErr w:type="gramEnd"/>
      </w:ins>
    </w:p>
    <w:p w14:paraId="6489BFCD" w14:textId="77777777" w:rsidR="00491C1C" w:rsidRDefault="00491C1C" w:rsidP="00491C1C">
      <w:pPr>
        <w:pStyle w:val="B1"/>
        <w:rPr>
          <w:ins w:id="401" w:author="Thomas Belling" w:date="2024-11-19T20:54:00Z" w16du:dateUtc="2024-11-19T19:54:00Z"/>
        </w:rPr>
      </w:pPr>
      <w:ins w:id="402" w:author="Thomas Belling" w:date="2024-11-19T20:54:00Z" w16du:dateUtc="2024-11-19T19:54:00Z">
        <w:r>
          <w:rPr>
            <w:lang w:eastAsia="ko-KR"/>
          </w:rPr>
          <w:t xml:space="preserve">When updating a subscription: </w:t>
        </w:r>
        <w:r>
          <w:t>Subscription Correlation ID</w:t>
        </w:r>
      </w:ins>
    </w:p>
    <w:p w14:paraId="6551E13A" w14:textId="77777777" w:rsidR="008E7084" w:rsidRDefault="008E7084" w:rsidP="008E7084">
      <w:pPr>
        <w:rPr>
          <w:ins w:id="403" w:author="Thomas Belling" w:date="2024-10-03T20:18:00Z" w16du:dateUtc="2024-10-03T18:18:00Z"/>
          <w:lang w:eastAsia="zh-CN"/>
        </w:rPr>
      </w:pPr>
      <w:ins w:id="404" w:author="Thomas Belling" w:date="2024-10-03T20:18:00Z" w16du:dateUtc="2024-10-03T18:18:00Z">
        <w:r w:rsidRPr="005D2CF1">
          <w:rPr>
            <w:b/>
            <w:lang w:eastAsia="zh-CN"/>
          </w:rPr>
          <w:t>Inputs, Optional:</w:t>
        </w:r>
      </w:ins>
    </w:p>
    <w:p w14:paraId="113A5E17" w14:textId="77777777" w:rsidR="008E7084" w:rsidRDefault="008E7084" w:rsidP="008E7084">
      <w:pPr>
        <w:pStyle w:val="B1"/>
        <w:rPr>
          <w:ins w:id="405" w:author="Thomas Belling" w:date="2024-10-03T20:18:00Z" w16du:dateUtc="2024-10-03T18:18:00Z"/>
          <w:lang w:eastAsia="zh-CN"/>
        </w:rPr>
      </w:pPr>
      <w:ins w:id="406" w:author="Thomas Belling" w:date="2024-10-03T20:18:00Z" w16du:dateUtc="2024-10-03T18:18: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18EF7774" w14:textId="387AC921" w:rsidR="008E7084" w:rsidRDefault="008E7084" w:rsidP="008E7084">
      <w:pPr>
        <w:pStyle w:val="B1"/>
        <w:rPr>
          <w:ins w:id="407" w:author="Thomas Belling" w:date="2024-10-03T20:18:00Z" w16du:dateUtc="2024-10-03T18:18:00Z"/>
          <w:lang w:eastAsia="zh-CN"/>
        </w:rPr>
      </w:pPr>
      <w:ins w:id="408" w:author="Thomas Belling" w:date="2024-10-03T20:18:00Z" w16du:dateUtc="2024-10-03T18:18:00Z">
        <w:r>
          <w:rPr>
            <w:lang w:eastAsia="zh-CN"/>
          </w:rPr>
          <w:t>-</w:t>
        </w:r>
        <w:r>
          <w:rPr>
            <w:lang w:eastAsia="zh-CN"/>
          </w:rPr>
          <w:tab/>
        </w:r>
        <w:r w:rsidRPr="005D2CF1">
          <w:rPr>
            <w:lang w:eastAsia="zh-CN"/>
          </w:rPr>
          <w:t>Subscription Correlation ID (in the case of modification of the subscription</w:t>
        </w:r>
        <w:proofErr w:type="gramStart"/>
        <w:r w:rsidRPr="005D2CF1">
          <w:rPr>
            <w:lang w:eastAsia="zh-CN"/>
          </w:rPr>
          <w:t>)</w:t>
        </w:r>
        <w:r>
          <w:rPr>
            <w:lang w:eastAsia="zh-CN"/>
          </w:rPr>
          <w:t>;</w:t>
        </w:r>
        <w:proofErr w:type="gramEnd"/>
      </w:ins>
    </w:p>
    <w:p w14:paraId="35C6672C" w14:textId="36F5F53F" w:rsidR="008E7084" w:rsidRDefault="008E7084" w:rsidP="008E7084">
      <w:pPr>
        <w:pStyle w:val="B1"/>
        <w:rPr>
          <w:ins w:id="409" w:author="Thomas Belling" w:date="2024-10-03T20:18:00Z" w16du:dateUtc="2024-10-03T18:18:00Z"/>
          <w:lang w:eastAsia="zh-CN"/>
        </w:rPr>
      </w:pPr>
      <w:ins w:id="410" w:author="Thomas Belling" w:date="2024-10-03T20:18:00Z" w16du:dateUtc="2024-10-03T18:18: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5CBB0004" w14:textId="77777777" w:rsidR="008E7084" w:rsidRDefault="008E7084" w:rsidP="008E7084">
      <w:pPr>
        <w:pStyle w:val="B1"/>
        <w:rPr>
          <w:ins w:id="411" w:author="Thomas Belling" w:date="2024-10-03T20:18:00Z" w16du:dateUtc="2024-10-03T18:18:00Z"/>
          <w:lang w:eastAsia="zh-CN"/>
        </w:rPr>
      </w:pPr>
      <w:ins w:id="412" w:author="Thomas Belling" w:date="2024-10-03T20:18:00Z" w16du:dateUtc="2024-10-03T18:18: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0CFC8BB9" w14:textId="77777777" w:rsidR="008E7084" w:rsidRDefault="008E7084" w:rsidP="008E7084">
      <w:pPr>
        <w:pStyle w:val="B1"/>
        <w:rPr>
          <w:ins w:id="413" w:author="Thomas Belling" w:date="2024-10-03T20:18:00Z" w16du:dateUtc="2024-10-03T18:18:00Z"/>
          <w:lang w:eastAsia="zh-CN"/>
        </w:rPr>
      </w:pPr>
      <w:ins w:id="414" w:author="Thomas Belling" w:date="2024-10-03T20:18:00Z" w16du:dateUtc="2024-10-03T18:18: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52C94A1E" w14:textId="77777777" w:rsidR="008E7084" w:rsidRDefault="008E7084" w:rsidP="008E7084">
      <w:pPr>
        <w:pStyle w:val="B1"/>
        <w:rPr>
          <w:ins w:id="415" w:author="Thomas Belling" w:date="2024-10-03T20:18:00Z" w16du:dateUtc="2024-10-03T18:18:00Z"/>
          <w:lang w:eastAsia="zh-CN"/>
        </w:rPr>
      </w:pPr>
      <w:ins w:id="416" w:author="Thomas Belling" w:date="2024-10-03T20:18:00Z" w16du:dateUtc="2024-10-03T18:18: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0F2D362C" w14:textId="6D944EF4" w:rsidR="008E7084" w:rsidRDefault="008E7084" w:rsidP="008E7084">
      <w:pPr>
        <w:pStyle w:val="B1"/>
        <w:rPr>
          <w:ins w:id="417" w:author="Thomas Belling" w:date="2024-10-03T20:18:00Z" w16du:dateUtc="2024-10-03T18:18:00Z"/>
          <w:lang w:eastAsia="zh-CN"/>
        </w:rPr>
      </w:pPr>
      <w:ins w:id="418" w:author="Thomas Belling" w:date="2024-10-03T20:18:00Z" w16du:dateUtc="2024-10-03T18:18:00Z">
        <w:r>
          <w:rPr>
            <w:lang w:eastAsia="zh-CN"/>
          </w:rPr>
          <w:t>-</w:t>
        </w:r>
        <w:r>
          <w:rPr>
            <w:lang w:eastAsia="zh-CN"/>
          </w:rPr>
          <w:tab/>
          <w:t xml:space="preserve">Time when information is </w:t>
        </w:r>
        <w:proofErr w:type="gramStart"/>
        <w:r>
          <w:rPr>
            <w:lang w:eastAsia="zh-CN"/>
          </w:rPr>
          <w:t>needed;</w:t>
        </w:r>
        <w:proofErr w:type="gramEnd"/>
      </w:ins>
    </w:p>
    <w:p w14:paraId="5483DE38" w14:textId="77777777" w:rsidR="008E7084" w:rsidRDefault="008E7084" w:rsidP="008E7084">
      <w:pPr>
        <w:pStyle w:val="B1"/>
        <w:rPr>
          <w:ins w:id="419" w:author="Thomas Belling" w:date="2024-10-03T20:18:00Z" w16du:dateUtc="2024-10-03T18:18:00Z"/>
          <w:lang w:eastAsia="zh-CN"/>
        </w:rPr>
      </w:pPr>
      <w:ins w:id="420" w:author="Thomas Belling" w:date="2024-10-03T20:18:00Z" w16du:dateUtc="2024-10-03T18:18:00Z">
        <w:r>
          <w:rPr>
            <w:lang w:eastAsia="zh-CN"/>
          </w:rPr>
          <w:t>-</w:t>
        </w:r>
        <w:r>
          <w:rPr>
            <w:lang w:eastAsia="zh-CN"/>
          </w:rPr>
          <w:tab/>
          <w:t xml:space="preserve">Analytics Metadata </w:t>
        </w:r>
        <w:proofErr w:type="gramStart"/>
        <w:r>
          <w:rPr>
            <w:lang w:eastAsia="zh-CN"/>
          </w:rPr>
          <w:t>Request;</w:t>
        </w:r>
        <w:proofErr w:type="gramEnd"/>
      </w:ins>
    </w:p>
    <w:p w14:paraId="4A7630D5" w14:textId="77777777" w:rsidR="008E7084" w:rsidRDefault="008E7084" w:rsidP="008E7084">
      <w:pPr>
        <w:pStyle w:val="B1"/>
        <w:rPr>
          <w:ins w:id="421" w:author="Thomas Belling" w:date="2024-10-03T20:18:00Z" w16du:dateUtc="2024-10-03T18:18:00Z"/>
          <w:lang w:eastAsia="zh-CN"/>
        </w:rPr>
      </w:pPr>
      <w:ins w:id="422" w:author="Thomas Belling" w:date="2024-10-03T20:18:00Z" w16du:dateUtc="2024-10-03T18:18:00Z">
        <w:r>
          <w:rPr>
            <w:lang w:eastAsia="zh-CN"/>
          </w:rPr>
          <w:t>-</w:t>
        </w:r>
        <w:r>
          <w:rPr>
            <w:lang w:eastAsia="zh-CN"/>
          </w:rPr>
          <w:tab/>
          <w:t xml:space="preserve">Data time </w:t>
        </w:r>
        <w:proofErr w:type="gramStart"/>
        <w:r>
          <w:rPr>
            <w:lang w:eastAsia="zh-CN"/>
          </w:rPr>
          <w:t>window;</w:t>
        </w:r>
        <w:proofErr w:type="gramEnd"/>
      </w:ins>
    </w:p>
    <w:p w14:paraId="333C4B06" w14:textId="77777777" w:rsidR="008E7084" w:rsidRDefault="008E7084" w:rsidP="008E7084">
      <w:pPr>
        <w:pStyle w:val="B1"/>
        <w:rPr>
          <w:ins w:id="423" w:author="Thomas Belling" w:date="2024-10-03T20:18:00Z" w16du:dateUtc="2024-10-03T18:18:00Z"/>
          <w:lang w:eastAsia="zh-CN"/>
        </w:rPr>
      </w:pPr>
      <w:ins w:id="424" w:author="Thomas Belling" w:date="2024-10-03T20:18:00Z" w16du:dateUtc="2024-10-03T18:18:00Z">
        <w:r>
          <w:rPr>
            <w:lang w:eastAsia="zh-CN"/>
          </w:rPr>
          <w:t>-</w:t>
        </w:r>
        <w:r>
          <w:rPr>
            <w:lang w:eastAsia="zh-CN"/>
          </w:rPr>
          <w:tab/>
          <w:t xml:space="preserve">Consumer NF's serving area or NF </w:t>
        </w:r>
        <w:proofErr w:type="gramStart"/>
        <w:r>
          <w:rPr>
            <w:lang w:eastAsia="zh-CN"/>
          </w:rPr>
          <w:t>ID;</w:t>
        </w:r>
        <w:proofErr w:type="gramEnd"/>
      </w:ins>
    </w:p>
    <w:p w14:paraId="091E63A0" w14:textId="77777777" w:rsidR="008E7084" w:rsidRPr="005D2CF1" w:rsidRDefault="008E7084" w:rsidP="008E7084">
      <w:pPr>
        <w:pStyle w:val="NO"/>
        <w:rPr>
          <w:ins w:id="425" w:author="Thomas Belling" w:date="2024-10-03T20:18:00Z" w16du:dateUtc="2024-10-03T18:18:00Z"/>
          <w:lang w:eastAsia="zh-CN"/>
        </w:rPr>
      </w:pPr>
      <w:ins w:id="426" w:author="Thomas Belling" w:date="2024-10-03T20:18:00Z" w16du:dateUtc="2024-10-03T18:18:00Z">
        <w:r>
          <w:rPr>
            <w:lang w:eastAsia="zh-CN"/>
          </w:rPr>
          <w:t>NOTE 4:</w:t>
        </w:r>
        <w:r>
          <w:rPr>
            <w:lang w:eastAsia="zh-CN"/>
          </w:rPr>
          <w:tab/>
          <w:t>Other input parameters specific for different analytics ID can be also needed, as specified in the corresponding clause for each analytics ID.</w:t>
        </w:r>
      </w:ins>
    </w:p>
    <w:p w14:paraId="6DE0B3CF" w14:textId="77777777" w:rsidR="008E7084" w:rsidRPr="005D2CF1" w:rsidRDefault="008E7084" w:rsidP="008E7084">
      <w:pPr>
        <w:rPr>
          <w:ins w:id="427" w:author="Thomas Belling" w:date="2024-10-03T20:18:00Z" w16du:dateUtc="2024-10-03T18:18:00Z"/>
          <w:lang w:eastAsia="zh-CN"/>
        </w:rPr>
      </w:pPr>
      <w:ins w:id="428" w:author="Thomas Belling" w:date="2024-10-03T20:18:00Z" w16du:dateUtc="2024-10-03T18:1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605EFF5D" w14:textId="631043CA" w:rsidR="008E7084" w:rsidRPr="005D2CF1" w:rsidRDefault="008E7084" w:rsidP="008E7084">
      <w:pPr>
        <w:rPr>
          <w:ins w:id="429" w:author="Thomas Belling" w:date="2024-10-03T20:18:00Z" w16du:dateUtc="2024-10-03T18:18:00Z"/>
        </w:rPr>
      </w:pPr>
      <w:ins w:id="430" w:author="Thomas Belling" w:date="2024-10-03T20:18:00Z" w16du:dateUtc="2024-10-03T18:18:00Z">
        <w:r w:rsidRPr="005D2CF1">
          <w:rPr>
            <w:b/>
          </w:rPr>
          <w:t>Outputs, Optional:</w:t>
        </w:r>
        <w:r>
          <w:t xml:space="preserve"> </w:t>
        </w:r>
      </w:ins>
      <w:ins w:id="431" w:author="Thomas Belling" w:date="2024-10-03T20:34:00Z" w16du:dateUtc="2024-10-03T18:34:00Z">
        <w:r w:rsidR="00837A93">
          <w:t>none</w:t>
        </w:r>
      </w:ins>
    </w:p>
    <w:p w14:paraId="7C9D3BA3" w14:textId="2EDFE05C" w:rsidR="008E7084" w:rsidRPr="005D2CF1" w:rsidRDefault="008E7084" w:rsidP="008E7084">
      <w:pPr>
        <w:pStyle w:val="Heading3"/>
        <w:rPr>
          <w:ins w:id="432" w:author="Thomas Belling" w:date="2024-10-03T20:18:00Z" w16du:dateUtc="2024-10-03T18:18:00Z"/>
        </w:rPr>
      </w:pPr>
      <w:bookmarkStart w:id="433" w:name="_Toc177728879"/>
      <w:ins w:id="434" w:author="Thomas Belling" w:date="2024-10-03T20:18:00Z" w16du:dateUtc="2024-10-03T18:18:00Z">
        <w:r w:rsidRPr="005D2CF1">
          <w:rPr>
            <w:lang w:eastAsia="zh-CN"/>
          </w:rPr>
          <w:t>7.</w:t>
        </w:r>
      </w:ins>
      <w:ins w:id="435" w:author="Thomas Belling" w:date="2024-11-19T20:01:00Z" w16du:dateUtc="2024-11-19T19:01:00Z">
        <w:r w:rsidR="00F230BA">
          <w:t>Y</w:t>
        </w:r>
      </w:ins>
      <w:ins w:id="436" w:author="Thomas Belling" w:date="2024-10-03T20:18:00Z" w16du:dateUtc="2024-10-03T18:18:00Z">
        <w:r w:rsidRPr="005D2CF1">
          <w:t>.3</w:t>
        </w:r>
        <w:r w:rsidRPr="005D2CF1">
          <w:tab/>
        </w:r>
        <w:proofErr w:type="spellStart"/>
        <w:r w:rsidRPr="005D2CF1">
          <w:t>Nnwdaf</w:t>
        </w:r>
        <w:proofErr w:type="spellEnd"/>
        <w:r w:rsidRPr="005D2CF1">
          <w:t>_</w:t>
        </w:r>
      </w:ins>
      <w:ins w:id="437" w:author="Thomas Belling" w:date="2024-10-03T20:23:00Z" w16du:dateUtc="2024-10-03T18:23:00Z">
        <w:r w:rsidRPr="008E7084">
          <w:t xml:space="preserve"> </w:t>
        </w:r>
        <w:proofErr w:type="spellStart"/>
        <w:r>
          <w:t>V</w:t>
        </w:r>
      </w:ins>
      <w:ins w:id="438" w:author="Nokiar01" w:date="2024-11-20T23:53:00Z" w16du:dateUtc="2024-11-20T22:53:00Z">
        <w:r w:rsidR="00165698">
          <w:t>FL</w:t>
        </w:r>
      </w:ins>
      <w:ins w:id="439" w:author="Thomas Belling" w:date="2024-10-03T20:23:00Z" w16du:dateUtc="2024-10-03T18:23:00Z">
        <w:r>
          <w:t>Inference</w:t>
        </w:r>
      </w:ins>
      <w:ins w:id="440" w:author="Thomas Belling" w:date="2024-10-03T20:18:00Z" w16du:dateUtc="2024-10-03T18:18:00Z">
        <w:r w:rsidRPr="005D2CF1">
          <w:t>_Unsubscribe</w:t>
        </w:r>
        <w:proofErr w:type="spellEnd"/>
        <w:r w:rsidRPr="005D2CF1">
          <w:t xml:space="preserve"> service operation</w:t>
        </w:r>
        <w:bookmarkEnd w:id="433"/>
      </w:ins>
    </w:p>
    <w:p w14:paraId="3705D839" w14:textId="653C7DC3" w:rsidR="008E7084" w:rsidRPr="005D2CF1" w:rsidRDefault="008E7084" w:rsidP="008E7084">
      <w:pPr>
        <w:rPr>
          <w:ins w:id="441" w:author="Thomas Belling" w:date="2024-10-03T20:18:00Z" w16du:dateUtc="2024-10-03T18:18:00Z"/>
          <w:b/>
        </w:rPr>
      </w:pPr>
      <w:ins w:id="442" w:author="Thomas Belling" w:date="2024-10-03T20:18:00Z" w16du:dateUtc="2024-10-03T18:18:00Z">
        <w:r w:rsidRPr="005D2CF1">
          <w:rPr>
            <w:b/>
          </w:rPr>
          <w:t xml:space="preserve">Service operation name: </w:t>
        </w:r>
        <w:proofErr w:type="spellStart"/>
        <w:r w:rsidRPr="005D2CF1">
          <w:t>Nnwdaf</w:t>
        </w:r>
        <w:proofErr w:type="spellEnd"/>
        <w:r w:rsidRPr="005D2CF1">
          <w:t>_</w:t>
        </w:r>
      </w:ins>
      <w:ins w:id="443" w:author="Thomas Belling" w:date="2024-10-03T20:23:00Z" w16du:dateUtc="2024-10-03T18:23:00Z">
        <w:r w:rsidRPr="008E7084">
          <w:t xml:space="preserve"> </w:t>
        </w:r>
        <w:proofErr w:type="spellStart"/>
        <w:r>
          <w:t>V</w:t>
        </w:r>
      </w:ins>
      <w:ins w:id="444" w:author="Nokiar01" w:date="2024-11-20T23:54:00Z" w16du:dateUtc="2024-11-20T22:54:00Z">
        <w:r w:rsidR="00165698">
          <w:t>FL</w:t>
        </w:r>
      </w:ins>
      <w:ins w:id="445" w:author="Thomas Belling" w:date="2024-10-03T20:23:00Z" w16du:dateUtc="2024-10-03T18:23:00Z">
        <w:r>
          <w:t>Inference</w:t>
        </w:r>
      </w:ins>
      <w:ins w:id="446" w:author="Thomas Belling" w:date="2024-10-03T20:18:00Z" w16du:dateUtc="2024-10-03T18:18:00Z">
        <w:r w:rsidRPr="005D2CF1">
          <w:t>_Unsubscribe</w:t>
        </w:r>
        <w:proofErr w:type="spellEnd"/>
      </w:ins>
    </w:p>
    <w:p w14:paraId="7644CDDB" w14:textId="53C2825E" w:rsidR="008E7084" w:rsidRPr="005D2CF1" w:rsidRDefault="008E7084" w:rsidP="008E7084">
      <w:pPr>
        <w:rPr>
          <w:ins w:id="447" w:author="Thomas Belling" w:date="2024-10-03T20:18:00Z" w16du:dateUtc="2024-10-03T18:18:00Z"/>
          <w:lang w:eastAsia="zh-CN"/>
        </w:rPr>
      </w:pPr>
      <w:ins w:id="448" w:author="Thomas Belling" w:date="2024-10-03T20:18:00Z" w16du:dateUtc="2024-10-03T18:18:00Z">
        <w:r w:rsidRPr="005D2CF1">
          <w:rPr>
            <w:b/>
          </w:rPr>
          <w:t>Description:</w:t>
        </w:r>
        <w:r w:rsidRPr="005D2CF1">
          <w:t xml:space="preserve"> </w:t>
        </w:r>
        <w:r>
          <w:t>U</w:t>
        </w:r>
        <w:r w:rsidRPr="005D2CF1">
          <w:t xml:space="preserve">nsubscribe to </w:t>
        </w:r>
      </w:ins>
      <w:ins w:id="449" w:author="Thomas Belling" w:date="2024-10-03T20:37:00Z" w16du:dateUtc="2024-10-03T18:37:00Z">
        <w:r w:rsidR="00837A93">
          <w:t>VFL inference</w:t>
        </w:r>
      </w:ins>
      <w:ins w:id="450" w:author="Thomas Belling" w:date="2024-10-03T20:18:00Z" w16du:dateUtc="2024-10-03T18:18:00Z">
        <w:r w:rsidRPr="005D2CF1">
          <w:t>.</w:t>
        </w:r>
      </w:ins>
    </w:p>
    <w:p w14:paraId="489A51E1" w14:textId="77777777" w:rsidR="008E7084" w:rsidRPr="005D2CF1" w:rsidRDefault="008E7084" w:rsidP="008E7084">
      <w:pPr>
        <w:rPr>
          <w:ins w:id="451" w:author="Thomas Belling" w:date="2024-10-03T20:18:00Z" w16du:dateUtc="2024-10-03T18:18:00Z"/>
          <w:b/>
          <w:lang w:eastAsia="zh-CN"/>
        </w:rPr>
      </w:pPr>
      <w:ins w:id="452" w:author="Thomas Belling" w:date="2024-10-03T20:18:00Z" w16du:dateUtc="2024-10-03T18:18:00Z">
        <w:r w:rsidRPr="005D2CF1">
          <w:rPr>
            <w:b/>
            <w:lang w:eastAsia="zh-CN"/>
          </w:rPr>
          <w:t>Inputs, Required:</w:t>
        </w:r>
        <w:r w:rsidRPr="005D2CF1">
          <w:rPr>
            <w:lang w:eastAsia="zh-CN"/>
          </w:rPr>
          <w:t xml:space="preserve"> Subscription Correlation ID.</w:t>
        </w:r>
      </w:ins>
    </w:p>
    <w:p w14:paraId="63440060" w14:textId="77777777" w:rsidR="008E7084" w:rsidRPr="005D2CF1" w:rsidRDefault="008E7084" w:rsidP="008E7084">
      <w:pPr>
        <w:rPr>
          <w:ins w:id="453" w:author="Thomas Belling" w:date="2024-10-03T20:18:00Z" w16du:dateUtc="2024-10-03T18:18:00Z"/>
          <w:lang w:eastAsia="zh-CN"/>
        </w:rPr>
      </w:pPr>
      <w:ins w:id="454" w:author="Thomas Belling" w:date="2024-10-03T20:18:00Z" w16du:dateUtc="2024-10-03T18:18:00Z">
        <w:r w:rsidRPr="005D2CF1">
          <w:rPr>
            <w:b/>
            <w:lang w:eastAsia="zh-CN"/>
          </w:rPr>
          <w:t>Inputs, Optional:</w:t>
        </w:r>
        <w:r w:rsidRPr="005D2CF1">
          <w:rPr>
            <w:lang w:eastAsia="zh-CN"/>
          </w:rPr>
          <w:t xml:space="preserve"> None.</w:t>
        </w:r>
      </w:ins>
    </w:p>
    <w:p w14:paraId="42CF4255" w14:textId="77777777" w:rsidR="008E7084" w:rsidRPr="005D2CF1" w:rsidRDefault="008E7084" w:rsidP="008E7084">
      <w:pPr>
        <w:rPr>
          <w:ins w:id="455" w:author="Thomas Belling" w:date="2024-10-03T20:18:00Z" w16du:dateUtc="2024-10-03T18:18:00Z"/>
        </w:rPr>
      </w:pPr>
      <w:ins w:id="456" w:author="Thomas Belling" w:date="2024-10-03T20:18:00Z" w16du:dateUtc="2024-10-03T18:18:00Z">
        <w:r w:rsidRPr="005D2CF1">
          <w:rPr>
            <w:b/>
            <w:lang w:eastAsia="zh-CN"/>
          </w:rPr>
          <w:lastRenderedPageBreak/>
          <w:t xml:space="preserve">Outputs, Required: </w:t>
        </w:r>
        <w:r w:rsidRPr="005D2CF1">
          <w:rPr>
            <w:lang w:eastAsia="zh-CN"/>
          </w:rPr>
          <w:t>Operation execution result indication.</w:t>
        </w:r>
      </w:ins>
    </w:p>
    <w:p w14:paraId="2430A074" w14:textId="77777777" w:rsidR="008E7084" w:rsidRPr="005D2CF1" w:rsidRDefault="008E7084" w:rsidP="008E7084">
      <w:pPr>
        <w:rPr>
          <w:ins w:id="457" w:author="Thomas Belling" w:date="2024-10-03T20:18:00Z" w16du:dateUtc="2024-10-03T18:18:00Z"/>
        </w:rPr>
      </w:pPr>
      <w:ins w:id="458" w:author="Thomas Belling" w:date="2024-10-03T20:18:00Z" w16du:dateUtc="2024-10-03T18:18:00Z">
        <w:r w:rsidRPr="005D2CF1">
          <w:rPr>
            <w:b/>
          </w:rPr>
          <w:t xml:space="preserve">Outputs, Optional: </w:t>
        </w:r>
        <w:r w:rsidRPr="005D2CF1">
          <w:t>None.</w:t>
        </w:r>
      </w:ins>
    </w:p>
    <w:p w14:paraId="7888595B" w14:textId="3C5AB107" w:rsidR="008E7084" w:rsidRPr="005D2CF1" w:rsidRDefault="008E7084" w:rsidP="008E7084">
      <w:pPr>
        <w:pStyle w:val="Heading3"/>
        <w:rPr>
          <w:ins w:id="459" w:author="Thomas Belling" w:date="2024-10-03T20:18:00Z" w16du:dateUtc="2024-10-03T18:18:00Z"/>
          <w:lang w:eastAsia="zh-CN"/>
        </w:rPr>
      </w:pPr>
      <w:bookmarkStart w:id="460" w:name="_Toc177728880"/>
      <w:ins w:id="461" w:author="Thomas Belling" w:date="2024-10-03T20:18:00Z" w16du:dateUtc="2024-10-03T18:18:00Z">
        <w:r w:rsidRPr="005D2CF1">
          <w:rPr>
            <w:lang w:eastAsia="zh-CN"/>
          </w:rPr>
          <w:t>7.</w:t>
        </w:r>
      </w:ins>
      <w:ins w:id="462" w:author="Thomas Belling" w:date="2024-11-19T20:01:00Z" w16du:dateUtc="2024-11-19T19:01:00Z">
        <w:r w:rsidR="00F230BA">
          <w:t>Y</w:t>
        </w:r>
      </w:ins>
      <w:ins w:id="463" w:author="Thomas Belling" w:date="2024-10-03T20:18:00Z" w16du:dateUtc="2024-10-03T18:18:00Z">
        <w:r w:rsidRPr="005D2CF1">
          <w:rPr>
            <w:lang w:eastAsia="zh-CN"/>
          </w:rPr>
          <w:t>.4</w:t>
        </w:r>
        <w:r w:rsidRPr="005D2CF1">
          <w:rPr>
            <w:lang w:eastAsia="zh-CN"/>
          </w:rPr>
          <w:tab/>
        </w:r>
        <w:proofErr w:type="spellStart"/>
        <w:r w:rsidRPr="005D2CF1">
          <w:rPr>
            <w:lang w:eastAsia="zh-CN"/>
          </w:rPr>
          <w:t>Nnwdaf</w:t>
        </w:r>
        <w:proofErr w:type="spellEnd"/>
        <w:r w:rsidRPr="005D2CF1">
          <w:rPr>
            <w:lang w:eastAsia="zh-CN"/>
          </w:rPr>
          <w:t>_</w:t>
        </w:r>
      </w:ins>
      <w:ins w:id="464" w:author="Thomas Belling" w:date="2024-10-03T20:23:00Z" w16du:dateUtc="2024-10-03T18:23:00Z">
        <w:r w:rsidRPr="008E7084">
          <w:t xml:space="preserve"> </w:t>
        </w:r>
        <w:proofErr w:type="spellStart"/>
        <w:r>
          <w:t>V</w:t>
        </w:r>
      </w:ins>
      <w:ins w:id="465" w:author="Nokiar01" w:date="2024-11-20T23:53:00Z" w16du:dateUtc="2024-11-20T22:53:00Z">
        <w:r w:rsidR="00165698">
          <w:t>FL</w:t>
        </w:r>
      </w:ins>
      <w:ins w:id="466" w:author="Thomas Belling" w:date="2024-10-03T20:23:00Z" w16du:dateUtc="2024-10-03T18:23:00Z">
        <w:r>
          <w:t>Inference</w:t>
        </w:r>
      </w:ins>
      <w:ins w:id="467" w:author="Thomas Belling" w:date="2024-10-03T20:18:00Z" w16du:dateUtc="2024-10-03T18:18:00Z">
        <w:r w:rsidRPr="005D2CF1">
          <w:t>_</w:t>
        </w:r>
        <w:r w:rsidRPr="005D2CF1">
          <w:rPr>
            <w:lang w:eastAsia="zh-CN"/>
          </w:rPr>
          <w:t>Notify</w:t>
        </w:r>
        <w:proofErr w:type="spellEnd"/>
        <w:r w:rsidRPr="005D2CF1">
          <w:rPr>
            <w:lang w:eastAsia="zh-CN"/>
          </w:rPr>
          <w:t xml:space="preserve"> service operation</w:t>
        </w:r>
        <w:bookmarkEnd w:id="460"/>
      </w:ins>
    </w:p>
    <w:p w14:paraId="21D8E262" w14:textId="0D353947" w:rsidR="008E7084" w:rsidRPr="005D2CF1" w:rsidRDefault="008E7084" w:rsidP="008E7084">
      <w:pPr>
        <w:rPr>
          <w:ins w:id="468" w:author="Thomas Belling" w:date="2024-10-03T20:18:00Z" w16du:dateUtc="2024-10-03T18:18:00Z"/>
          <w:b/>
        </w:rPr>
      </w:pPr>
      <w:ins w:id="469" w:author="Thomas Belling" w:date="2024-10-03T20:18:00Z" w16du:dateUtc="2024-10-03T18:18:00Z">
        <w:r w:rsidRPr="005D2CF1">
          <w:rPr>
            <w:b/>
          </w:rPr>
          <w:t xml:space="preserve">Service operation name: </w:t>
        </w:r>
        <w:proofErr w:type="spellStart"/>
        <w:r w:rsidRPr="005D2CF1">
          <w:t>Nnwdaf_</w:t>
        </w:r>
      </w:ins>
      <w:ins w:id="470" w:author="Thomas Belling" w:date="2024-10-03T20:23:00Z" w16du:dateUtc="2024-10-03T18:23:00Z">
        <w:r>
          <w:t>V</w:t>
        </w:r>
      </w:ins>
      <w:ins w:id="471" w:author="Nokiar01" w:date="2024-11-20T23:53:00Z" w16du:dateUtc="2024-11-20T22:53:00Z">
        <w:r w:rsidR="00165698">
          <w:t>FL</w:t>
        </w:r>
      </w:ins>
      <w:ins w:id="472" w:author="Thomas Belling" w:date="2024-10-03T20:23:00Z" w16du:dateUtc="2024-10-03T18:23:00Z">
        <w:r>
          <w:t>Inference</w:t>
        </w:r>
      </w:ins>
      <w:ins w:id="473" w:author="Thomas Belling" w:date="2024-10-03T20:18:00Z" w16du:dateUtc="2024-10-03T18:18:00Z">
        <w:r w:rsidRPr="005D2CF1">
          <w:t>_Notify</w:t>
        </w:r>
        <w:proofErr w:type="spellEnd"/>
      </w:ins>
    </w:p>
    <w:p w14:paraId="187199DA" w14:textId="63B927A9" w:rsidR="008E7084" w:rsidRPr="005D2CF1" w:rsidRDefault="008E7084" w:rsidP="008E7084">
      <w:pPr>
        <w:rPr>
          <w:ins w:id="474" w:author="Thomas Belling" w:date="2024-10-03T20:18:00Z" w16du:dateUtc="2024-10-03T18:18:00Z"/>
          <w:lang w:eastAsia="zh-CN"/>
        </w:rPr>
      </w:pPr>
      <w:ins w:id="475" w:author="Thomas Belling" w:date="2024-10-03T20:18:00Z" w16du:dateUtc="2024-10-03T18:18:00Z">
        <w:r w:rsidRPr="005D2CF1">
          <w:rPr>
            <w:b/>
          </w:rPr>
          <w:t>Description:</w:t>
        </w:r>
        <w:r w:rsidRPr="005D2CF1">
          <w:t xml:space="preserve"> </w:t>
        </w:r>
      </w:ins>
      <w:ins w:id="476" w:author="Thomas Belling" w:date="2024-10-03T20:37:00Z" w16du:dateUtc="2024-10-03T18:37:00Z">
        <w:r w:rsidR="00837A93">
          <w:rPr>
            <w:lang w:eastAsia="zh-CN"/>
          </w:rPr>
          <w:t>Notify VFL inference result</w:t>
        </w:r>
      </w:ins>
      <w:ins w:id="477" w:author="Thomas Belling" w:date="2024-10-03T20:18:00Z" w16du:dateUtc="2024-10-03T18:18:00Z">
        <w:r>
          <w:rPr>
            <w:lang w:eastAsia="zh-CN"/>
          </w:rPr>
          <w:t>.</w:t>
        </w:r>
      </w:ins>
    </w:p>
    <w:p w14:paraId="52199D5A" w14:textId="77777777" w:rsidR="002B0F68" w:rsidRDefault="008E7084" w:rsidP="008E7084">
      <w:pPr>
        <w:rPr>
          <w:ins w:id="478" w:author="Thomas Belling" w:date="2024-10-03T20:43:00Z" w16du:dateUtc="2024-10-03T18:43:00Z"/>
          <w:lang w:eastAsia="zh-CN"/>
        </w:rPr>
      </w:pPr>
      <w:ins w:id="479" w:author="Thomas Belling" w:date="2024-10-03T20:18:00Z" w16du:dateUtc="2024-10-03T18:18:00Z">
        <w:r w:rsidRPr="005D2CF1">
          <w:rPr>
            <w:b/>
            <w:lang w:eastAsia="zh-CN"/>
          </w:rPr>
          <w:t>Inputs, Required:</w:t>
        </w:r>
      </w:ins>
    </w:p>
    <w:p w14:paraId="59280846" w14:textId="3B04A328" w:rsidR="008E7084" w:rsidRDefault="008E7084" w:rsidP="002B0F68">
      <w:pPr>
        <w:pStyle w:val="B1"/>
        <w:numPr>
          <w:ilvl w:val="0"/>
          <w:numId w:val="1"/>
        </w:numPr>
        <w:rPr>
          <w:ins w:id="480" w:author="Thomas Belling" w:date="2024-10-03T20:42:00Z" w16du:dateUtc="2024-10-03T18:42:00Z"/>
          <w:lang w:eastAsia="zh-CN"/>
        </w:rPr>
      </w:pPr>
      <w:ins w:id="481" w:author="Thomas Belling" w:date="2024-10-03T20:18:00Z" w16du:dateUtc="2024-10-03T18:18: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6FD25B97" w14:textId="77777777" w:rsidR="008E7084" w:rsidRDefault="008E7084" w:rsidP="008E7084">
      <w:pPr>
        <w:rPr>
          <w:ins w:id="482" w:author="Thomas Belling" w:date="2024-10-03T20:18:00Z" w16du:dateUtc="2024-10-03T18:18:00Z"/>
          <w:b/>
          <w:lang w:eastAsia="zh-CN"/>
        </w:rPr>
      </w:pPr>
      <w:ins w:id="483" w:author="Thomas Belling" w:date="2024-10-03T20:18:00Z" w16du:dateUtc="2024-10-03T18:18:00Z">
        <w:r w:rsidRPr="005D2CF1">
          <w:rPr>
            <w:b/>
            <w:lang w:eastAsia="zh-CN"/>
          </w:rPr>
          <w:t>Inputs, Optional:</w:t>
        </w:r>
      </w:ins>
    </w:p>
    <w:p w14:paraId="57EBFCC6" w14:textId="57D5019A" w:rsidR="002B0F68" w:rsidRPr="005D2CF1" w:rsidRDefault="002B0F68" w:rsidP="002B0F68">
      <w:pPr>
        <w:pStyle w:val="B1"/>
        <w:numPr>
          <w:ilvl w:val="0"/>
          <w:numId w:val="1"/>
        </w:numPr>
        <w:rPr>
          <w:ins w:id="484" w:author="Thomas Belling" w:date="2024-10-03T20:47:00Z" w16du:dateUtc="2024-10-03T18:47:00Z"/>
          <w:lang w:eastAsia="zh-CN"/>
        </w:rPr>
      </w:pPr>
      <w:ins w:id="485" w:author="Thomas Belling" w:date="2024-10-03T20:47:00Z" w16du:dateUtc="2024-10-03T18:47:00Z">
        <w:r>
          <w:rPr>
            <w:lang w:eastAsia="zh-CN"/>
          </w:rPr>
          <w:t>intermediate local inference results</w:t>
        </w:r>
      </w:ins>
    </w:p>
    <w:p w14:paraId="3C1185B9" w14:textId="4B40172B" w:rsidR="008E7084" w:rsidRDefault="002B0F68" w:rsidP="008E7084">
      <w:pPr>
        <w:pStyle w:val="B1"/>
        <w:rPr>
          <w:ins w:id="486" w:author="Thomas Belling" w:date="2024-10-03T20:18:00Z" w16du:dateUtc="2024-10-03T18:18:00Z"/>
          <w:lang w:eastAsia="zh-CN"/>
        </w:rPr>
      </w:pPr>
      <w:ins w:id="487" w:author="Thomas Belling" w:date="2024-10-03T20:47:00Z" w16du:dateUtc="2024-10-03T18:47:00Z">
        <w:r>
          <w:rPr>
            <w:lang w:eastAsia="zh-CN"/>
          </w:rPr>
          <w:t>-</w:t>
        </w:r>
        <w:r>
          <w:rPr>
            <w:lang w:eastAsia="zh-CN"/>
          </w:rPr>
          <w:tab/>
        </w:r>
      </w:ins>
      <w:ins w:id="488" w:author="Thomas Belling" w:date="2024-10-03T20:18:00Z" w16du:dateUtc="2024-10-03T18:18:00Z">
        <w:r w:rsidR="008E7084" w:rsidRPr="005D2CF1">
          <w:rPr>
            <w:lang w:eastAsia="zh-CN"/>
          </w:rPr>
          <w:t xml:space="preserve">Timestamp of </w:t>
        </w:r>
      </w:ins>
      <w:ins w:id="489" w:author="Thomas Belling" w:date="2024-10-03T20:43:00Z" w16du:dateUtc="2024-10-03T18:43:00Z">
        <w:r>
          <w:rPr>
            <w:lang w:eastAsia="zh-CN"/>
          </w:rPr>
          <w:t>intermediate r</w:t>
        </w:r>
      </w:ins>
      <w:ins w:id="490" w:author="Thomas Belling" w:date="2024-10-03T20:44:00Z" w16du:dateUtc="2024-10-03T18:44:00Z">
        <w:r>
          <w:rPr>
            <w:lang w:eastAsia="zh-CN"/>
          </w:rPr>
          <w:t>esult</w:t>
        </w:r>
      </w:ins>
      <w:ins w:id="491" w:author="Thomas Belling" w:date="2024-10-03T20:18:00Z" w16du:dateUtc="2024-10-03T18:18:00Z">
        <w:r w:rsidR="008E7084" w:rsidRPr="005D2CF1">
          <w:rPr>
            <w:lang w:eastAsia="zh-CN"/>
          </w:rPr>
          <w:t xml:space="preserve"> generation</w:t>
        </w:r>
        <w:r w:rsidR="008E7084">
          <w:rPr>
            <w:lang w:eastAsia="zh-CN"/>
          </w:rPr>
          <w:t xml:space="preserve"> (required when ADRF is deployed).</w:t>
        </w:r>
      </w:ins>
    </w:p>
    <w:p w14:paraId="0743CCAC" w14:textId="77777777" w:rsidR="008E7084" w:rsidRDefault="008E7084" w:rsidP="008E7084">
      <w:pPr>
        <w:pStyle w:val="B1"/>
        <w:rPr>
          <w:ins w:id="492" w:author="Thomas Belling" w:date="2024-10-03T20:18:00Z" w16du:dateUtc="2024-10-03T18:18:00Z"/>
          <w:lang w:eastAsia="zh-CN"/>
        </w:rPr>
      </w:pPr>
      <w:ins w:id="493" w:author="Thomas Belling" w:date="2024-10-03T20:18:00Z" w16du:dateUtc="2024-10-03T18:18:00Z">
        <w:r>
          <w:rPr>
            <w:lang w:eastAsia="zh-CN"/>
          </w:rPr>
          <w:t>-</w:t>
        </w:r>
        <w:r>
          <w:rPr>
            <w:lang w:eastAsia="zh-CN"/>
          </w:rPr>
          <w:tab/>
          <w:t>V</w:t>
        </w:r>
        <w:r w:rsidRPr="005D2CF1">
          <w:rPr>
            <w:lang w:eastAsia="zh-CN"/>
          </w:rPr>
          <w:t>alidity period</w:t>
        </w:r>
        <w:r>
          <w:rPr>
            <w:lang w:eastAsia="zh-CN"/>
          </w:rPr>
          <w:t>.</w:t>
        </w:r>
      </w:ins>
    </w:p>
    <w:p w14:paraId="4F0F9A61" w14:textId="77777777" w:rsidR="008E7084" w:rsidRDefault="008E7084" w:rsidP="008E7084">
      <w:pPr>
        <w:pStyle w:val="B1"/>
        <w:rPr>
          <w:ins w:id="494" w:author="Thomas Belling" w:date="2024-10-03T20:18:00Z" w16du:dateUtc="2024-10-03T18:18:00Z"/>
          <w:lang w:eastAsia="zh-CN"/>
        </w:rPr>
      </w:pPr>
      <w:ins w:id="495" w:author="Thomas Belling" w:date="2024-10-03T20:18:00Z" w16du:dateUtc="2024-10-03T18:18:00Z">
        <w:r>
          <w:rPr>
            <w:lang w:eastAsia="zh-CN"/>
          </w:rPr>
          <w:t>-</w:t>
        </w:r>
        <w:r>
          <w:rPr>
            <w:lang w:eastAsia="zh-CN"/>
          </w:rPr>
          <w:tab/>
          <w:t>Confidence</w:t>
        </w:r>
      </w:ins>
    </w:p>
    <w:p w14:paraId="058C5093" w14:textId="78EB3226" w:rsidR="008E7084" w:rsidRDefault="008E7084" w:rsidP="008E7084">
      <w:pPr>
        <w:pStyle w:val="B1"/>
        <w:rPr>
          <w:ins w:id="496" w:author="Thomas Belling" w:date="2024-10-03T20:18:00Z" w16du:dateUtc="2024-10-03T18:18:00Z"/>
          <w:lang w:eastAsia="zh-CN"/>
        </w:rPr>
      </w:pPr>
      <w:ins w:id="497" w:author="Thomas Belling" w:date="2024-10-03T20:18:00Z" w16du:dateUtc="2024-10-03T18:18:00Z">
        <w:r>
          <w:rPr>
            <w:lang w:eastAsia="zh-CN"/>
          </w:rPr>
          <w:t>-</w:t>
        </w:r>
        <w:r>
          <w:rPr>
            <w:lang w:eastAsia="zh-CN"/>
          </w:rPr>
          <w:tab/>
        </w:r>
      </w:ins>
      <w:ins w:id="498" w:author="Thomas Belling" w:date="2024-10-03T20:45:00Z" w16du:dateUtc="2024-10-03T18:45:00Z">
        <w:r w:rsidR="002B0F68">
          <w:rPr>
            <w:lang w:eastAsia="zh-CN"/>
          </w:rPr>
          <w:t>Client</w:t>
        </w:r>
      </w:ins>
      <w:ins w:id="499" w:author="Thomas Belling" w:date="2024-10-03T20:44:00Z" w16du:dateUtc="2024-10-03T18:44:00Z">
        <w:r w:rsidR="002B0F68">
          <w:rPr>
            <w:lang w:eastAsia="zh-CN"/>
          </w:rPr>
          <w:t xml:space="preserve"> </w:t>
        </w:r>
      </w:ins>
      <w:ins w:id="500" w:author="Thomas Belling" w:date="2024-10-03T20:18:00Z" w16du:dateUtc="2024-10-03T18:18:00Z">
        <w:r>
          <w:rPr>
            <w:lang w:eastAsia="zh-CN"/>
          </w:rPr>
          <w:t>Analytics Metadata Information.</w:t>
        </w:r>
      </w:ins>
    </w:p>
    <w:p w14:paraId="2FA812D5" w14:textId="607A8757" w:rsidR="008E7084" w:rsidRDefault="008E7084" w:rsidP="008E7084">
      <w:pPr>
        <w:pStyle w:val="B1"/>
        <w:rPr>
          <w:ins w:id="501" w:author="Thomas Belling" w:date="2024-10-03T20:18:00Z" w16du:dateUtc="2024-10-03T18:18:00Z"/>
        </w:rPr>
      </w:pPr>
      <w:ins w:id="502" w:author="Thomas Belling" w:date="2024-10-03T20:18:00Z" w16du:dateUtc="2024-10-03T18:18:00Z">
        <w:r>
          <w:t>-</w:t>
        </w:r>
        <w:r>
          <w:tab/>
          <w:t xml:space="preserve">Termination Request: this parameter indicates that NWDAF requests to terminate the </w:t>
        </w:r>
      </w:ins>
      <w:ins w:id="503" w:author="Thomas Belling" w:date="2024-10-03T20:45:00Z" w16du:dateUtc="2024-10-03T18:45:00Z">
        <w:r w:rsidR="002B0F68">
          <w:t>VFL inference</w:t>
        </w:r>
      </w:ins>
      <w:ins w:id="504" w:author="Thomas Belling" w:date="2024-10-03T20:18:00Z" w16du:dateUtc="2024-10-03T18:18:00Z">
        <w:r>
          <w:t xml:space="preserve"> subscription, i.e. NWDAF will not provide further notifications related to this subscription, with cause value (e.g. NWDAF overload, UE moved out of NWDAF serving area, etc.).</w:t>
        </w:r>
      </w:ins>
    </w:p>
    <w:p w14:paraId="74E38C93" w14:textId="77777777" w:rsidR="008E7084" w:rsidRPr="005D2CF1" w:rsidRDefault="008E7084" w:rsidP="008E7084">
      <w:pPr>
        <w:rPr>
          <w:ins w:id="505" w:author="Thomas Belling" w:date="2024-10-03T20:18:00Z" w16du:dateUtc="2024-10-03T18:18:00Z"/>
        </w:rPr>
      </w:pPr>
      <w:ins w:id="506" w:author="Thomas Belling" w:date="2024-10-03T20:18:00Z" w16du:dateUtc="2024-10-03T18:18:00Z">
        <w:r w:rsidRPr="005D2CF1">
          <w:rPr>
            <w:b/>
            <w:lang w:eastAsia="zh-CN"/>
          </w:rPr>
          <w:t>Outputs, Required:</w:t>
        </w:r>
        <w:r w:rsidRPr="005D2CF1">
          <w:rPr>
            <w:lang w:eastAsia="zh-CN"/>
          </w:rPr>
          <w:t xml:space="preserve"> Operation execution result indication.</w:t>
        </w:r>
      </w:ins>
    </w:p>
    <w:p w14:paraId="5894DA50" w14:textId="77777777" w:rsidR="008E7084" w:rsidRPr="005D2CF1" w:rsidRDefault="008E7084" w:rsidP="008E7084">
      <w:pPr>
        <w:rPr>
          <w:ins w:id="507" w:author="Thomas Belling" w:date="2024-10-03T20:18:00Z" w16du:dateUtc="2024-10-03T18:18:00Z"/>
          <w:lang w:eastAsia="zh-CN"/>
        </w:rPr>
      </w:pPr>
      <w:ins w:id="508" w:author="Thomas Belling" w:date="2024-10-03T20:18:00Z" w16du:dateUtc="2024-10-03T18:18:00Z">
        <w:r w:rsidRPr="005D2CF1">
          <w:rPr>
            <w:b/>
          </w:rPr>
          <w:t xml:space="preserve">Outputs, Optional: </w:t>
        </w:r>
        <w:r w:rsidRPr="005D2CF1">
          <w:t>None.</w:t>
        </w:r>
      </w:ins>
    </w:p>
    <w:p w14:paraId="5B4B952C" w14:textId="0DDC0734" w:rsidR="008E7084" w:rsidRPr="005D2CF1" w:rsidRDefault="008E7084" w:rsidP="008E7084">
      <w:pPr>
        <w:pStyle w:val="Heading3"/>
        <w:rPr>
          <w:ins w:id="509" w:author="Thomas Belling" w:date="2024-10-03T20:20:00Z" w16du:dateUtc="2024-10-03T18:20:00Z"/>
        </w:rPr>
      </w:pPr>
      <w:bookmarkStart w:id="510" w:name="_Toc177728884"/>
      <w:ins w:id="511" w:author="Thomas Belling" w:date="2024-10-03T20:20:00Z" w16du:dateUtc="2024-10-03T18:20:00Z">
        <w:r w:rsidRPr="005D2CF1">
          <w:rPr>
            <w:lang w:eastAsia="zh-CN"/>
          </w:rPr>
          <w:t>7.</w:t>
        </w:r>
      </w:ins>
      <w:ins w:id="512" w:author="Thomas Belling" w:date="2024-11-19T20:01:00Z" w16du:dateUtc="2024-11-19T19:01:00Z">
        <w:r w:rsidR="00F230BA">
          <w:t>Y</w:t>
        </w:r>
      </w:ins>
      <w:ins w:id="513" w:author="Thomas Belling" w:date="2024-10-03T20:20:00Z" w16du:dateUtc="2024-10-03T18:20:00Z">
        <w:r w:rsidRPr="005D2CF1">
          <w:t>.</w:t>
        </w:r>
      </w:ins>
      <w:ins w:id="514" w:author="Thomas Belling" w:date="2024-10-03T20:24:00Z" w16du:dateUtc="2024-10-03T18:24:00Z">
        <w:r>
          <w:t>5</w:t>
        </w:r>
      </w:ins>
      <w:ins w:id="515" w:author="Thomas Belling" w:date="2024-10-03T20:20:00Z" w16du:dateUtc="2024-10-03T18:20:00Z">
        <w:r w:rsidRPr="005D2CF1">
          <w:tab/>
        </w:r>
        <w:proofErr w:type="spellStart"/>
        <w:r w:rsidRPr="005D2CF1">
          <w:t>Nnwdaf_</w:t>
        </w:r>
      </w:ins>
      <w:ins w:id="516" w:author="Thomas Belling" w:date="2024-10-03T20:24:00Z" w16du:dateUtc="2024-10-03T18:24:00Z">
        <w:r>
          <w:t>V</w:t>
        </w:r>
      </w:ins>
      <w:ins w:id="517" w:author="Nokiar01" w:date="2024-11-20T23:52:00Z" w16du:dateUtc="2024-11-20T22:52:00Z">
        <w:r w:rsidR="00165698">
          <w:t>FL</w:t>
        </w:r>
      </w:ins>
      <w:ins w:id="518" w:author="Thomas Belling" w:date="2024-10-03T20:24:00Z" w16du:dateUtc="2024-10-03T18:24:00Z">
        <w:r>
          <w:t>Inference</w:t>
        </w:r>
      </w:ins>
      <w:ins w:id="519" w:author="Thomas Belling" w:date="2024-10-03T20:20:00Z" w16du:dateUtc="2024-10-03T18:20:00Z">
        <w:r w:rsidRPr="005D2CF1">
          <w:t>_Request</w:t>
        </w:r>
        <w:proofErr w:type="spellEnd"/>
        <w:r w:rsidRPr="005D2CF1">
          <w:t xml:space="preserve"> service operation</w:t>
        </w:r>
        <w:bookmarkEnd w:id="510"/>
      </w:ins>
    </w:p>
    <w:p w14:paraId="7DA6A328" w14:textId="0B04BB0A" w:rsidR="008E7084" w:rsidRPr="005D2CF1" w:rsidRDefault="008E7084" w:rsidP="008E7084">
      <w:pPr>
        <w:rPr>
          <w:ins w:id="520" w:author="Thomas Belling" w:date="2024-10-03T20:20:00Z" w16du:dateUtc="2024-10-03T18:20:00Z"/>
          <w:b/>
        </w:rPr>
      </w:pPr>
      <w:ins w:id="521" w:author="Thomas Belling" w:date="2024-10-03T20:20:00Z" w16du:dateUtc="2024-10-03T18:20:00Z">
        <w:r w:rsidRPr="005D2CF1">
          <w:rPr>
            <w:b/>
          </w:rPr>
          <w:t xml:space="preserve">Service operation name: </w:t>
        </w:r>
        <w:proofErr w:type="spellStart"/>
        <w:r w:rsidRPr="005D2CF1">
          <w:t>Nnwdaf_</w:t>
        </w:r>
      </w:ins>
      <w:ins w:id="522" w:author="Thomas Belling" w:date="2024-10-03T20:24:00Z" w16du:dateUtc="2024-10-03T18:24:00Z">
        <w:r>
          <w:t>V</w:t>
        </w:r>
      </w:ins>
      <w:ins w:id="523" w:author="Nokiar01" w:date="2024-11-20T23:53:00Z" w16du:dateUtc="2024-11-20T22:53:00Z">
        <w:r w:rsidR="00165698">
          <w:t>FL</w:t>
        </w:r>
      </w:ins>
      <w:ins w:id="524" w:author="Thomas Belling" w:date="2024-10-03T20:24:00Z" w16du:dateUtc="2024-10-03T18:24:00Z">
        <w:r>
          <w:t>Inference</w:t>
        </w:r>
      </w:ins>
      <w:ins w:id="525" w:author="Thomas Belling" w:date="2024-10-03T20:20:00Z" w16du:dateUtc="2024-10-03T18:20:00Z">
        <w:r w:rsidRPr="005D2CF1">
          <w:t>_Request</w:t>
        </w:r>
        <w:proofErr w:type="spellEnd"/>
      </w:ins>
    </w:p>
    <w:p w14:paraId="7CCE1E21" w14:textId="0936CBD4" w:rsidR="008E7084" w:rsidRPr="005D2CF1" w:rsidRDefault="008E7084" w:rsidP="008E7084">
      <w:pPr>
        <w:rPr>
          <w:ins w:id="526" w:author="Thomas Belling" w:date="2024-10-03T20:20:00Z" w16du:dateUtc="2024-10-03T18:20:00Z"/>
          <w:lang w:eastAsia="zh-CN"/>
        </w:rPr>
      </w:pPr>
      <w:ins w:id="527" w:author="Thomas Belling" w:date="2024-10-03T20:20:00Z" w16du:dateUtc="2024-10-03T18:20:00Z">
        <w:r w:rsidRPr="005D2CF1">
          <w:rPr>
            <w:b/>
          </w:rPr>
          <w:t xml:space="preserve">Description: </w:t>
        </w:r>
        <w:r>
          <w:t>T</w:t>
        </w:r>
        <w:r w:rsidRPr="005D2CF1">
          <w:t xml:space="preserve">he consumer requests </w:t>
        </w:r>
      </w:ins>
      <w:ins w:id="528" w:author="Thomas Belling" w:date="2024-10-03T20:48:00Z" w16du:dateUtc="2024-10-03T18:48:00Z">
        <w:r w:rsidR="000010A5">
          <w:t>the NWD</w:t>
        </w:r>
      </w:ins>
      <w:ins w:id="529" w:author="Thomas Belling" w:date="2024-10-03T20:49:00Z" w16du:dateUtc="2024-10-03T18:49:00Z">
        <w:r w:rsidR="000010A5">
          <w:t>AF to perform a one-time VFL inference</w:t>
        </w:r>
      </w:ins>
      <w:ins w:id="530" w:author="Thomas Belling" w:date="2024-10-03T20:20:00Z" w16du:dateUtc="2024-10-03T18:20:00Z">
        <w:r w:rsidRPr="005D2CF1">
          <w:t>.</w:t>
        </w:r>
      </w:ins>
    </w:p>
    <w:p w14:paraId="49784320" w14:textId="77777777" w:rsidR="000010A5" w:rsidRDefault="008E7084" w:rsidP="008E7084">
      <w:pPr>
        <w:rPr>
          <w:ins w:id="531" w:author="Thomas Belling" w:date="2024-10-03T20:50:00Z" w16du:dateUtc="2024-10-03T18:50:00Z"/>
          <w:lang w:eastAsia="zh-CN"/>
        </w:rPr>
      </w:pPr>
      <w:ins w:id="532" w:author="Thomas Belling" w:date="2024-10-03T20:20:00Z" w16du:dateUtc="2024-10-03T18:20:00Z">
        <w:r w:rsidRPr="005D2CF1">
          <w:rPr>
            <w:b/>
            <w:lang w:eastAsia="zh-CN"/>
          </w:rPr>
          <w:t>Inputs, Required:</w:t>
        </w:r>
      </w:ins>
    </w:p>
    <w:p w14:paraId="177626AD" w14:textId="179BCCB7" w:rsidR="000010A5" w:rsidRDefault="008E7084" w:rsidP="000010A5">
      <w:pPr>
        <w:pStyle w:val="B1"/>
        <w:numPr>
          <w:ilvl w:val="0"/>
          <w:numId w:val="1"/>
        </w:numPr>
        <w:rPr>
          <w:ins w:id="533" w:author="Thomas Belling" w:date="2024-10-03T20:50:00Z" w16du:dateUtc="2024-10-03T18:50:00Z"/>
          <w:lang w:eastAsia="zh-CN"/>
        </w:rPr>
      </w:pPr>
      <w:ins w:id="534" w:author="Thomas Belling" w:date="2024-10-03T20:20:00Z" w16du:dateUtc="2024-10-03T18:20:00Z">
        <w:r w:rsidRPr="005D2CF1">
          <w:rPr>
            <w:lang w:eastAsia="zh-CN"/>
          </w:rPr>
          <w:t>Analytics ID</w:t>
        </w:r>
        <w:r>
          <w:rPr>
            <w:lang w:eastAsia="zh-CN"/>
          </w:rPr>
          <w:t xml:space="preserve"> as</w:t>
        </w:r>
        <w:r w:rsidRPr="005D2CF1">
          <w:rPr>
            <w:lang w:eastAsia="zh-CN"/>
          </w:rPr>
          <w:t xml:space="preserve"> defined in Table 7.1-2,</w:t>
        </w:r>
      </w:ins>
    </w:p>
    <w:p w14:paraId="0C342CCC" w14:textId="1EBCC6A1" w:rsidR="000010A5" w:rsidRDefault="000010A5" w:rsidP="000010A5">
      <w:pPr>
        <w:pStyle w:val="B1"/>
        <w:rPr>
          <w:ins w:id="535" w:author="Thomas Belling" w:date="2024-10-03T20:50:00Z" w16du:dateUtc="2024-10-03T18:50:00Z"/>
          <w:lang w:eastAsia="zh-CN"/>
        </w:rPr>
      </w:pPr>
      <w:ins w:id="536" w:author="Thomas Belling" w:date="2024-10-03T20:50:00Z" w16du:dateUtc="2024-10-03T18:50:00Z">
        <w:r>
          <w:rPr>
            <w:lang w:eastAsia="zh-CN"/>
          </w:rPr>
          <w:t>-</w:t>
        </w:r>
        <w:r>
          <w:rPr>
            <w:lang w:eastAsia="zh-CN"/>
          </w:rPr>
          <w:tab/>
        </w:r>
      </w:ins>
      <w:ins w:id="537" w:author="Thomas Belling" w:date="2024-10-03T20:20:00Z" w16du:dateUtc="2024-10-03T18:20:00Z">
        <w:r w:rsidR="008E7084" w:rsidRPr="005D2CF1">
          <w:rPr>
            <w:lang w:eastAsia="zh-CN"/>
          </w:rPr>
          <w:t>Target of Analytics Reporting,</w:t>
        </w:r>
      </w:ins>
    </w:p>
    <w:p w14:paraId="600C0BFC" w14:textId="77777777" w:rsidR="000010A5" w:rsidRDefault="000010A5" w:rsidP="000010A5">
      <w:pPr>
        <w:pStyle w:val="B1"/>
        <w:rPr>
          <w:ins w:id="538" w:author="Thomas Belling" w:date="2024-10-03T20:50:00Z" w16du:dateUtc="2024-10-03T18:50:00Z"/>
          <w:lang w:eastAsia="zh-CN"/>
        </w:rPr>
      </w:pPr>
      <w:ins w:id="539" w:author="Thomas Belling" w:date="2024-10-03T20:50:00Z" w16du:dateUtc="2024-10-03T18:50:00Z">
        <w:r>
          <w:rPr>
            <w:lang w:eastAsia="zh-CN"/>
          </w:rPr>
          <w:t>-</w:t>
        </w:r>
        <w:r>
          <w:rPr>
            <w:lang w:eastAsia="zh-CN"/>
          </w:rPr>
          <w:tab/>
          <w:t>VFL model Correlation ID</w:t>
        </w:r>
      </w:ins>
    </w:p>
    <w:p w14:paraId="4934B57D" w14:textId="74B8B1F3" w:rsidR="000010A5" w:rsidRDefault="000010A5" w:rsidP="000010A5">
      <w:pPr>
        <w:pStyle w:val="B1"/>
        <w:rPr>
          <w:ins w:id="540" w:author="Thomas Belling" w:date="2024-10-03T20:50:00Z" w16du:dateUtc="2024-10-03T18:50:00Z"/>
          <w:lang w:eastAsia="zh-CN"/>
        </w:rPr>
      </w:pPr>
      <w:ins w:id="541" w:author="Thomas Belling" w:date="2024-10-03T20:50:00Z" w16du:dateUtc="2024-10-03T18:50:00Z">
        <w:r>
          <w:rPr>
            <w:lang w:eastAsia="zh-CN"/>
          </w:rPr>
          <w:t>-</w:t>
        </w:r>
        <w:r>
          <w:rPr>
            <w:lang w:eastAsia="zh-CN"/>
          </w:rPr>
          <w:tab/>
        </w:r>
      </w:ins>
      <w:ins w:id="542" w:author="Thomas Belling" w:date="2024-11-19T20:55:00Z" w16du:dateUtc="2024-11-19T19:55:00Z">
        <w:r w:rsidR="00491C1C">
          <w:rPr>
            <w:lang w:eastAsia="zh-CN"/>
          </w:rPr>
          <w:t>VFL Feature ID</w:t>
        </w:r>
      </w:ins>
    </w:p>
    <w:p w14:paraId="59612A49" w14:textId="77777777" w:rsidR="000010A5" w:rsidRDefault="008E7084" w:rsidP="008E7084">
      <w:pPr>
        <w:rPr>
          <w:ins w:id="543" w:author="Thomas Belling" w:date="2024-10-03T20:52:00Z" w16du:dateUtc="2024-10-03T18:52:00Z"/>
          <w:lang w:eastAsia="zh-CN"/>
        </w:rPr>
      </w:pPr>
      <w:ins w:id="544" w:author="Thomas Belling" w:date="2024-10-03T20:20:00Z" w16du:dateUtc="2024-10-03T18:20:00Z">
        <w:r w:rsidRPr="005D2CF1">
          <w:rPr>
            <w:b/>
            <w:lang w:eastAsia="zh-CN"/>
          </w:rPr>
          <w:t>Inputs, Optional:</w:t>
        </w:r>
        <w:r w:rsidRPr="005D2CF1">
          <w:rPr>
            <w:lang w:eastAsia="zh-CN"/>
          </w:rPr>
          <w:t xml:space="preserve"> </w:t>
        </w:r>
      </w:ins>
    </w:p>
    <w:p w14:paraId="15861F86" w14:textId="77777777" w:rsidR="000010A5" w:rsidRDefault="000010A5" w:rsidP="000010A5">
      <w:pPr>
        <w:pStyle w:val="B1"/>
        <w:rPr>
          <w:ins w:id="545" w:author="Thomas Belling" w:date="2024-10-03T20:52:00Z" w16du:dateUtc="2024-10-03T18:52:00Z"/>
          <w:lang w:eastAsia="zh-CN"/>
        </w:rPr>
      </w:pPr>
      <w:ins w:id="546" w:author="Thomas Belling" w:date="2024-10-03T20:52:00Z" w16du:dateUtc="2024-10-03T18:52: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63BF6274" w14:textId="77777777" w:rsidR="000010A5" w:rsidRDefault="000010A5" w:rsidP="000010A5">
      <w:pPr>
        <w:pStyle w:val="B1"/>
        <w:rPr>
          <w:ins w:id="547" w:author="Thomas Belling" w:date="2024-10-03T20:52:00Z" w16du:dateUtc="2024-10-03T18:52:00Z"/>
          <w:lang w:eastAsia="zh-CN"/>
        </w:rPr>
      </w:pPr>
      <w:ins w:id="548" w:author="Thomas Belling" w:date="2024-10-03T20:52:00Z" w16du:dateUtc="2024-10-03T18:52: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4030F573" w14:textId="77777777" w:rsidR="000010A5" w:rsidRDefault="000010A5" w:rsidP="000010A5">
      <w:pPr>
        <w:pStyle w:val="B1"/>
        <w:rPr>
          <w:ins w:id="549" w:author="Thomas Belling" w:date="2024-10-03T20:52:00Z" w16du:dateUtc="2024-10-03T18:52:00Z"/>
          <w:lang w:eastAsia="zh-CN"/>
        </w:rPr>
      </w:pPr>
      <w:ins w:id="550" w:author="Thomas Belling" w:date="2024-10-03T20:52:00Z" w16du:dateUtc="2024-10-03T18:52: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3145198A" w14:textId="77777777" w:rsidR="000010A5" w:rsidRDefault="000010A5" w:rsidP="000010A5">
      <w:pPr>
        <w:pStyle w:val="B1"/>
        <w:rPr>
          <w:ins w:id="551" w:author="Thomas Belling" w:date="2024-10-03T20:52:00Z" w16du:dateUtc="2024-10-03T18:52:00Z"/>
          <w:lang w:eastAsia="zh-CN"/>
        </w:rPr>
      </w:pPr>
      <w:ins w:id="552" w:author="Thomas Belling" w:date="2024-10-03T20:52:00Z" w16du:dateUtc="2024-10-03T18:52: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42F19807" w14:textId="77777777" w:rsidR="000010A5" w:rsidRDefault="000010A5" w:rsidP="000010A5">
      <w:pPr>
        <w:pStyle w:val="B1"/>
        <w:rPr>
          <w:ins w:id="553" w:author="Thomas Belling" w:date="2024-10-03T20:52:00Z" w16du:dateUtc="2024-10-03T18:52:00Z"/>
          <w:lang w:eastAsia="zh-CN"/>
        </w:rPr>
      </w:pPr>
      <w:ins w:id="554" w:author="Thomas Belling" w:date="2024-10-03T20:52:00Z" w16du:dateUtc="2024-10-03T18:52: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496216AA" w14:textId="72F7D297" w:rsidR="000010A5" w:rsidRDefault="000010A5" w:rsidP="000010A5">
      <w:pPr>
        <w:pStyle w:val="B1"/>
        <w:rPr>
          <w:ins w:id="555" w:author="Thomas Belling" w:date="2024-10-03T20:52:00Z" w16du:dateUtc="2024-10-03T18:52:00Z"/>
          <w:lang w:eastAsia="zh-CN"/>
        </w:rPr>
      </w:pPr>
      <w:ins w:id="556" w:author="Thomas Belling" w:date="2024-10-03T20:52:00Z" w16du:dateUtc="2024-10-03T18:52:00Z">
        <w:r>
          <w:rPr>
            <w:lang w:eastAsia="zh-CN"/>
          </w:rPr>
          <w:t>-</w:t>
        </w:r>
        <w:r>
          <w:rPr>
            <w:lang w:eastAsia="zh-CN"/>
          </w:rPr>
          <w:tab/>
          <w:t xml:space="preserve">Time when information is </w:t>
        </w:r>
        <w:proofErr w:type="gramStart"/>
        <w:r>
          <w:rPr>
            <w:lang w:eastAsia="zh-CN"/>
          </w:rPr>
          <w:t>needed;</w:t>
        </w:r>
        <w:proofErr w:type="gramEnd"/>
      </w:ins>
    </w:p>
    <w:p w14:paraId="530C5498" w14:textId="77777777" w:rsidR="000010A5" w:rsidRDefault="000010A5" w:rsidP="000010A5">
      <w:pPr>
        <w:pStyle w:val="B1"/>
        <w:rPr>
          <w:ins w:id="557" w:author="Thomas Belling" w:date="2024-10-03T20:52:00Z" w16du:dateUtc="2024-10-03T18:52:00Z"/>
          <w:lang w:eastAsia="zh-CN"/>
        </w:rPr>
      </w:pPr>
      <w:ins w:id="558" w:author="Thomas Belling" w:date="2024-10-03T20:52:00Z" w16du:dateUtc="2024-10-03T18:52:00Z">
        <w:r>
          <w:rPr>
            <w:lang w:eastAsia="zh-CN"/>
          </w:rPr>
          <w:t>-</w:t>
        </w:r>
        <w:r>
          <w:rPr>
            <w:lang w:eastAsia="zh-CN"/>
          </w:rPr>
          <w:tab/>
          <w:t xml:space="preserve">Analytics Metadata </w:t>
        </w:r>
        <w:proofErr w:type="gramStart"/>
        <w:r>
          <w:rPr>
            <w:lang w:eastAsia="zh-CN"/>
          </w:rPr>
          <w:t>Request;</w:t>
        </w:r>
        <w:proofErr w:type="gramEnd"/>
      </w:ins>
    </w:p>
    <w:p w14:paraId="1B162715" w14:textId="77777777" w:rsidR="000010A5" w:rsidRDefault="000010A5" w:rsidP="000010A5">
      <w:pPr>
        <w:pStyle w:val="B1"/>
        <w:rPr>
          <w:ins w:id="559" w:author="Thomas Belling" w:date="2024-10-03T20:52:00Z" w16du:dateUtc="2024-10-03T18:52:00Z"/>
          <w:lang w:eastAsia="zh-CN"/>
        </w:rPr>
      </w:pPr>
      <w:ins w:id="560" w:author="Thomas Belling" w:date="2024-10-03T20:52:00Z" w16du:dateUtc="2024-10-03T18:52:00Z">
        <w:r>
          <w:rPr>
            <w:lang w:eastAsia="zh-CN"/>
          </w:rPr>
          <w:t>-</w:t>
        </w:r>
        <w:r>
          <w:rPr>
            <w:lang w:eastAsia="zh-CN"/>
          </w:rPr>
          <w:tab/>
          <w:t xml:space="preserve">Data time </w:t>
        </w:r>
        <w:proofErr w:type="gramStart"/>
        <w:r>
          <w:rPr>
            <w:lang w:eastAsia="zh-CN"/>
          </w:rPr>
          <w:t>window;</w:t>
        </w:r>
        <w:proofErr w:type="gramEnd"/>
      </w:ins>
    </w:p>
    <w:p w14:paraId="3BE61EA1" w14:textId="77777777" w:rsidR="000010A5" w:rsidRDefault="000010A5" w:rsidP="000010A5">
      <w:pPr>
        <w:pStyle w:val="B1"/>
        <w:rPr>
          <w:ins w:id="561" w:author="Thomas Belling" w:date="2024-10-03T20:52:00Z" w16du:dateUtc="2024-10-03T18:52:00Z"/>
          <w:lang w:eastAsia="zh-CN"/>
        </w:rPr>
      </w:pPr>
      <w:ins w:id="562" w:author="Thomas Belling" w:date="2024-10-03T20:52:00Z" w16du:dateUtc="2024-10-03T18:52:00Z">
        <w:r>
          <w:rPr>
            <w:lang w:eastAsia="zh-CN"/>
          </w:rPr>
          <w:lastRenderedPageBreak/>
          <w:t>-</w:t>
        </w:r>
        <w:r>
          <w:rPr>
            <w:lang w:eastAsia="zh-CN"/>
          </w:rPr>
          <w:tab/>
          <w:t xml:space="preserve">Consumer NF's serving area or NF </w:t>
        </w:r>
        <w:proofErr w:type="gramStart"/>
        <w:r>
          <w:rPr>
            <w:lang w:eastAsia="zh-CN"/>
          </w:rPr>
          <w:t>ID;</w:t>
        </w:r>
        <w:proofErr w:type="gramEnd"/>
      </w:ins>
    </w:p>
    <w:p w14:paraId="06F9C0CE" w14:textId="21260450" w:rsidR="008E7084" w:rsidRPr="005D2CF1" w:rsidRDefault="008E7084" w:rsidP="008E7084">
      <w:pPr>
        <w:rPr>
          <w:ins w:id="563" w:author="Thomas Belling" w:date="2024-10-03T20:20:00Z" w16du:dateUtc="2024-10-03T18:20:00Z"/>
          <w:lang w:eastAsia="zh-CN"/>
        </w:rPr>
      </w:pPr>
      <w:ins w:id="564" w:author="Thomas Belling" w:date="2024-10-03T20:20:00Z" w16du:dateUtc="2024-10-03T18:20: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w:t>
        </w:r>
      </w:ins>
      <w:ins w:id="565" w:author="Thomas Belling" w:date="2024-10-03T20:55:00Z" w16du:dateUtc="2024-10-03T18:55:00Z">
        <w:r w:rsidR="000010A5">
          <w:rPr>
            <w:lang w:eastAsia="zh-CN"/>
          </w:rPr>
          <w:t xml:space="preserve"> intermediate local inference results</w:t>
        </w:r>
      </w:ins>
      <w:ins w:id="566" w:author="Thomas Belling" w:date="2024-10-03T20:20:00Z" w16du:dateUtc="2024-10-03T18:20:00Z">
        <w:r w:rsidRPr="005D2CF1">
          <w:rPr>
            <w:lang w:eastAsia="zh-CN"/>
          </w:rPr>
          <w:t>.</w:t>
        </w:r>
        <w:r>
          <w:rPr>
            <w:lang w:eastAsia="zh-CN"/>
          </w:rPr>
          <w:t xml:space="preserve"> When the request is not accepted, an error response.</w:t>
        </w:r>
      </w:ins>
    </w:p>
    <w:p w14:paraId="7301A385" w14:textId="77777777" w:rsidR="000010A5" w:rsidRDefault="008E7084" w:rsidP="008E7084">
      <w:pPr>
        <w:rPr>
          <w:ins w:id="567" w:author="Thomas Belling" w:date="2024-10-03T20:56:00Z" w16du:dateUtc="2024-10-03T18:56:00Z"/>
          <w:b/>
        </w:rPr>
      </w:pPr>
      <w:ins w:id="568" w:author="Thomas Belling" w:date="2024-10-03T20:20:00Z" w16du:dateUtc="2024-10-03T18:20:00Z">
        <w:r w:rsidRPr="005D2CF1">
          <w:rPr>
            <w:b/>
          </w:rPr>
          <w:t>Outputs, Optional:</w:t>
        </w:r>
      </w:ins>
    </w:p>
    <w:p w14:paraId="52097DA0" w14:textId="77777777" w:rsidR="000010A5" w:rsidRDefault="000010A5" w:rsidP="000010A5">
      <w:pPr>
        <w:pStyle w:val="B1"/>
        <w:rPr>
          <w:ins w:id="569" w:author="Thomas Belling" w:date="2024-10-03T20:56:00Z" w16du:dateUtc="2024-10-03T18:56:00Z"/>
          <w:lang w:eastAsia="zh-CN"/>
        </w:rPr>
      </w:pPr>
      <w:ins w:id="570" w:author="Thomas Belling" w:date="2024-10-03T20:56:00Z" w16du:dateUtc="2024-10-03T18:56: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5125401C" w14:textId="77777777" w:rsidR="000010A5" w:rsidRDefault="000010A5" w:rsidP="000010A5">
      <w:pPr>
        <w:pStyle w:val="B1"/>
        <w:rPr>
          <w:ins w:id="571" w:author="Thomas Belling" w:date="2024-10-03T20:56:00Z" w16du:dateUtc="2024-10-03T18:56:00Z"/>
          <w:lang w:eastAsia="zh-CN"/>
        </w:rPr>
      </w:pPr>
      <w:ins w:id="572" w:author="Thomas Belling" w:date="2024-10-03T20:56:00Z" w16du:dateUtc="2024-10-03T18:56:00Z">
        <w:r>
          <w:rPr>
            <w:lang w:eastAsia="zh-CN"/>
          </w:rPr>
          <w:t>-</w:t>
        </w:r>
        <w:r>
          <w:rPr>
            <w:lang w:eastAsia="zh-CN"/>
          </w:rPr>
          <w:tab/>
          <w:t>V</w:t>
        </w:r>
        <w:r w:rsidRPr="005D2CF1">
          <w:rPr>
            <w:lang w:eastAsia="zh-CN"/>
          </w:rPr>
          <w:t>alidity period</w:t>
        </w:r>
        <w:r>
          <w:rPr>
            <w:lang w:eastAsia="zh-CN"/>
          </w:rPr>
          <w:t>.</w:t>
        </w:r>
      </w:ins>
    </w:p>
    <w:p w14:paraId="1D195BF9" w14:textId="77777777" w:rsidR="000010A5" w:rsidRDefault="000010A5" w:rsidP="000010A5">
      <w:pPr>
        <w:pStyle w:val="B1"/>
        <w:rPr>
          <w:ins w:id="573" w:author="Thomas Belling" w:date="2024-10-03T20:56:00Z" w16du:dateUtc="2024-10-03T18:56:00Z"/>
          <w:lang w:eastAsia="zh-CN"/>
        </w:rPr>
      </w:pPr>
      <w:ins w:id="574" w:author="Thomas Belling" w:date="2024-10-03T20:56:00Z" w16du:dateUtc="2024-10-03T18:56:00Z">
        <w:r>
          <w:rPr>
            <w:lang w:eastAsia="zh-CN"/>
          </w:rPr>
          <w:t>-</w:t>
        </w:r>
        <w:r>
          <w:rPr>
            <w:lang w:eastAsia="zh-CN"/>
          </w:rPr>
          <w:tab/>
          <w:t>Confidence</w:t>
        </w:r>
      </w:ins>
    </w:p>
    <w:p w14:paraId="70EA2536" w14:textId="77777777" w:rsidR="000010A5" w:rsidRDefault="000010A5" w:rsidP="000010A5">
      <w:pPr>
        <w:pStyle w:val="B1"/>
        <w:rPr>
          <w:ins w:id="575" w:author="Thomas Belling" w:date="2024-10-03T20:56:00Z" w16du:dateUtc="2024-10-03T18:56:00Z"/>
          <w:lang w:eastAsia="zh-CN"/>
        </w:rPr>
      </w:pPr>
      <w:ins w:id="576" w:author="Thomas Belling" w:date="2024-10-03T20:56:00Z" w16du:dateUtc="2024-10-03T18:56:00Z">
        <w:r>
          <w:rPr>
            <w:lang w:eastAsia="zh-CN"/>
          </w:rPr>
          <w:t>-</w:t>
        </w:r>
        <w:r>
          <w:rPr>
            <w:lang w:eastAsia="zh-CN"/>
          </w:rPr>
          <w:tab/>
          <w:t>Client Analytics Metadata Information.</w:t>
        </w:r>
      </w:ins>
    </w:p>
    <w:p w14:paraId="7194E197" w14:textId="77777777" w:rsidR="000010A5" w:rsidRPr="005D2CF1" w:rsidRDefault="000010A5" w:rsidP="000010A5">
      <w:pPr>
        <w:pStyle w:val="NO"/>
        <w:rPr>
          <w:ins w:id="577" w:author="Thomas Belling" w:date="2024-10-03T20:54:00Z" w16du:dateUtc="2024-10-03T18:54:00Z"/>
          <w:lang w:eastAsia="zh-CN"/>
        </w:rPr>
      </w:pPr>
      <w:ins w:id="578" w:author="Thomas Belling" w:date="2024-10-03T20:54:00Z" w16du:dateUtc="2024-10-03T18:54: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69E6EB93" w14:textId="77777777" w:rsidR="008E7084" w:rsidRDefault="008E7084">
      <w:pPr>
        <w:rPr>
          <w:ins w:id="579" w:author="Thomas Belling" w:date="2024-10-03T21:03:00Z" w16du:dateUtc="2024-10-03T19:03:00Z"/>
          <w:noProof/>
        </w:rPr>
      </w:pPr>
      <w:bookmarkStart w:id="580" w:name="_CR7_2_1"/>
      <w:bookmarkStart w:id="581" w:name="_CR7_2_2"/>
      <w:bookmarkStart w:id="582" w:name="_CR7_2_3"/>
      <w:bookmarkStart w:id="583" w:name="_CR7_2_4"/>
      <w:bookmarkStart w:id="584" w:name="_CR7_3_3"/>
      <w:bookmarkEnd w:id="580"/>
      <w:bookmarkEnd w:id="581"/>
      <w:bookmarkEnd w:id="582"/>
      <w:bookmarkEnd w:id="583"/>
      <w:bookmarkEnd w:id="584"/>
    </w:p>
    <w:p w14:paraId="2BD9F334" w14:textId="6BC67AB8"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3A7F71">
        <w:rPr>
          <w:sz w:val="40"/>
          <w:lang w:eastAsia="zh-CN"/>
        </w:rPr>
        <w:t>th change</w:t>
      </w:r>
    </w:p>
    <w:p w14:paraId="3BA763A0" w14:textId="5DF57016" w:rsidR="00404FAF" w:rsidRPr="005D2CF1" w:rsidRDefault="00404FAF" w:rsidP="00404FAF">
      <w:pPr>
        <w:pStyle w:val="Heading1"/>
        <w:rPr>
          <w:ins w:id="585" w:author="Thomas Belling" w:date="2024-10-03T21:03:00Z" w16du:dateUtc="2024-10-03T19:03:00Z"/>
        </w:rPr>
      </w:pPr>
      <w:ins w:id="586" w:author="Thomas Belling" w:date="2024-10-03T21:04:00Z" w16du:dateUtc="2024-10-03T19:04:00Z">
        <w:r>
          <w:t>X</w:t>
        </w:r>
      </w:ins>
      <w:ins w:id="587" w:author="Thomas Belling" w:date="2024-10-03T21:03:00Z" w16du:dateUtc="2024-10-03T19:03:00Z">
        <w:r w:rsidRPr="005D2CF1">
          <w:tab/>
        </w:r>
      </w:ins>
      <w:ins w:id="588" w:author="Thomas Belling" w:date="2024-10-03T21:04:00Z" w16du:dateUtc="2024-10-03T19:04:00Z">
        <w:r>
          <w:t>AF</w:t>
        </w:r>
      </w:ins>
      <w:ins w:id="589" w:author="Thomas Belling" w:date="2024-10-03T21:03:00Z" w16du:dateUtc="2024-10-03T19:03:00Z">
        <w:r w:rsidRPr="005D2CF1">
          <w:t xml:space="preserve"> Services </w:t>
        </w:r>
      </w:ins>
      <w:ins w:id="590" w:author="Thomas Belling" w:date="2024-10-03T21:05:00Z" w16du:dateUtc="2024-10-03T19:05:00Z">
        <w:r>
          <w:t>to support to support network data analytics</w:t>
        </w:r>
      </w:ins>
    </w:p>
    <w:p w14:paraId="1FA5CA71" w14:textId="376BCA86" w:rsidR="00404FAF" w:rsidRPr="005D2CF1" w:rsidRDefault="00404FAF" w:rsidP="00404FAF">
      <w:pPr>
        <w:pStyle w:val="Heading2"/>
        <w:rPr>
          <w:ins w:id="591" w:author="Thomas Belling" w:date="2024-10-03T21:03:00Z" w16du:dateUtc="2024-10-03T19:03:00Z"/>
        </w:rPr>
      </w:pPr>
      <w:ins w:id="592" w:author="Thomas Belling" w:date="2024-10-03T21:05:00Z" w16du:dateUtc="2024-10-03T19:05:00Z">
        <w:r>
          <w:rPr>
            <w:lang w:eastAsia="zh-CN"/>
          </w:rPr>
          <w:t>X</w:t>
        </w:r>
      </w:ins>
      <w:ins w:id="593" w:author="Thomas Belling" w:date="2024-10-03T21:03:00Z" w16du:dateUtc="2024-10-03T19:03:00Z">
        <w:r w:rsidRPr="005D2CF1">
          <w:rPr>
            <w:lang w:eastAsia="zh-CN"/>
          </w:rPr>
          <w:t>.1</w:t>
        </w:r>
        <w:r w:rsidRPr="005D2CF1">
          <w:tab/>
          <w:t>General</w:t>
        </w:r>
      </w:ins>
    </w:p>
    <w:p w14:paraId="3654184F" w14:textId="2662E119" w:rsidR="00404FAF" w:rsidRPr="005D2CF1" w:rsidRDefault="00404FAF" w:rsidP="00404FAF">
      <w:pPr>
        <w:rPr>
          <w:ins w:id="594" w:author="Thomas Belling" w:date="2024-10-03T21:03:00Z" w16du:dateUtc="2024-10-03T19:03:00Z"/>
        </w:rPr>
      </w:pPr>
      <w:ins w:id="595" w:author="Thomas Belling" w:date="2024-10-03T21:03:00Z" w16du:dateUtc="2024-10-03T19:03:00Z">
        <w:r w:rsidRPr="005D2CF1">
          <w:t>Table</w:t>
        </w:r>
        <w:r>
          <w:t xml:space="preserve"> </w:t>
        </w:r>
      </w:ins>
      <w:ins w:id="596" w:author="Thomas Belling" w:date="2024-10-03T21:23:00Z" w16du:dateUtc="2024-10-03T19:23:00Z">
        <w:r w:rsidR="000F19E5">
          <w:t>X</w:t>
        </w:r>
      </w:ins>
      <w:ins w:id="597" w:author="Thomas Belling" w:date="2024-10-03T21:03:00Z" w16du:dateUtc="2024-10-03T19:03:00Z">
        <w:r>
          <w:t>.1-1</w:t>
        </w:r>
        <w:r w:rsidRPr="005D2CF1">
          <w:t xml:space="preserve"> illustrates the </w:t>
        </w:r>
      </w:ins>
      <w:ins w:id="598" w:author="Thomas Belling" w:date="2024-10-03T21:06:00Z" w16du:dateUtc="2024-10-03T19:06:00Z">
        <w:r>
          <w:t>AF</w:t>
        </w:r>
        <w:r w:rsidRPr="005D2CF1">
          <w:t xml:space="preserve"> Services </w:t>
        </w:r>
        <w:r>
          <w:t>to support to support network data analytics</w:t>
        </w:r>
      </w:ins>
      <w:ins w:id="599" w:author="Thomas Belling" w:date="2024-10-03T21:03:00Z" w16du:dateUtc="2024-10-03T19:03:00Z">
        <w:r w:rsidRPr="005D2CF1">
          <w:t>.</w:t>
        </w:r>
      </w:ins>
    </w:p>
    <w:p w14:paraId="53355E92" w14:textId="012A8FD4" w:rsidR="00404FAF" w:rsidRPr="005D2CF1" w:rsidRDefault="00404FAF" w:rsidP="00404FAF">
      <w:pPr>
        <w:pStyle w:val="TH"/>
        <w:rPr>
          <w:ins w:id="600" w:author="Thomas Belling" w:date="2024-10-03T21:03:00Z" w16du:dateUtc="2024-10-03T19:03:00Z"/>
        </w:rPr>
      </w:pPr>
      <w:ins w:id="601" w:author="Thomas Belling" w:date="2024-10-03T21:03:00Z" w16du:dateUtc="2024-10-03T19:03:00Z">
        <w:r w:rsidRPr="005D2CF1">
          <w:t xml:space="preserve">Table </w:t>
        </w:r>
      </w:ins>
      <w:ins w:id="602" w:author="Thomas Belling" w:date="2024-10-03T21:06:00Z" w16du:dateUtc="2024-10-03T19:06:00Z">
        <w:r>
          <w:rPr>
            <w:lang w:eastAsia="zh-CN"/>
          </w:rPr>
          <w:t>X</w:t>
        </w:r>
      </w:ins>
      <w:ins w:id="603" w:author="Thomas Belling" w:date="2024-10-03T21:03:00Z" w16du:dateUtc="2024-10-03T19:03:00Z">
        <w:r w:rsidRPr="005D2CF1">
          <w:rPr>
            <w:lang w:eastAsia="zh-CN"/>
          </w:rPr>
          <w:t>.1</w:t>
        </w:r>
        <w:r w:rsidRPr="005D2CF1">
          <w:t xml:space="preserve">-1: NF services provided by </w:t>
        </w:r>
      </w:ins>
      <w:ins w:id="604" w:author="Thomas Belling" w:date="2024-10-03T21:06:00Z" w16du:dateUtc="2024-10-03T19:06:00Z">
        <w:r>
          <w:t>AF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04FAF" w:rsidRPr="005D2CF1" w14:paraId="752AF311" w14:textId="77777777" w:rsidTr="00473E96">
        <w:trPr>
          <w:ins w:id="605" w:author="Thomas Belling" w:date="2024-10-03T21:03:00Z"/>
        </w:trPr>
        <w:tc>
          <w:tcPr>
            <w:tcW w:w="2830" w:type="dxa"/>
            <w:tcBorders>
              <w:bottom w:val="single" w:sz="4" w:space="0" w:color="auto"/>
            </w:tcBorders>
          </w:tcPr>
          <w:p w14:paraId="4179F901" w14:textId="77777777" w:rsidR="00404FAF" w:rsidRPr="005D2CF1" w:rsidRDefault="00404FAF" w:rsidP="00473E96">
            <w:pPr>
              <w:pStyle w:val="TAH"/>
              <w:rPr>
                <w:ins w:id="606" w:author="Thomas Belling" w:date="2024-10-03T21:03:00Z" w16du:dateUtc="2024-10-03T19:03:00Z"/>
              </w:rPr>
            </w:pPr>
            <w:ins w:id="607" w:author="Thomas Belling" w:date="2024-10-03T21:03:00Z" w16du:dateUtc="2024-10-03T19:03:00Z">
              <w:r w:rsidRPr="005D2CF1">
                <w:t>Service Name</w:t>
              </w:r>
            </w:ins>
          </w:p>
        </w:tc>
        <w:tc>
          <w:tcPr>
            <w:tcW w:w="2219" w:type="dxa"/>
          </w:tcPr>
          <w:p w14:paraId="7F527FC3" w14:textId="77777777" w:rsidR="00404FAF" w:rsidRPr="005D2CF1" w:rsidRDefault="00404FAF" w:rsidP="00473E96">
            <w:pPr>
              <w:pStyle w:val="TAH"/>
              <w:rPr>
                <w:ins w:id="608" w:author="Thomas Belling" w:date="2024-10-03T21:03:00Z" w16du:dateUtc="2024-10-03T19:03:00Z"/>
              </w:rPr>
            </w:pPr>
            <w:ins w:id="609" w:author="Thomas Belling" w:date="2024-10-03T21:03:00Z" w16du:dateUtc="2024-10-03T19:03:00Z">
              <w:r w:rsidRPr="005D2CF1">
                <w:t>Service Operations</w:t>
              </w:r>
            </w:ins>
          </w:p>
        </w:tc>
        <w:tc>
          <w:tcPr>
            <w:tcW w:w="2176" w:type="dxa"/>
            <w:tcBorders>
              <w:bottom w:val="single" w:sz="4" w:space="0" w:color="auto"/>
            </w:tcBorders>
          </w:tcPr>
          <w:p w14:paraId="1AFC6B55" w14:textId="77777777" w:rsidR="00404FAF" w:rsidRPr="005D2CF1" w:rsidRDefault="00404FAF" w:rsidP="00473E96">
            <w:pPr>
              <w:pStyle w:val="TAH"/>
              <w:rPr>
                <w:ins w:id="610" w:author="Thomas Belling" w:date="2024-10-03T21:03:00Z" w16du:dateUtc="2024-10-03T19:03:00Z"/>
              </w:rPr>
            </w:pPr>
            <w:ins w:id="611" w:author="Thomas Belling" w:date="2024-10-03T21:03:00Z" w16du:dateUtc="2024-10-03T19:03:00Z">
              <w:r w:rsidRPr="005D2CF1">
                <w:t>Operation</w:t>
              </w:r>
            </w:ins>
          </w:p>
          <w:p w14:paraId="60AE495C" w14:textId="77777777" w:rsidR="00404FAF" w:rsidRPr="005D2CF1" w:rsidRDefault="00404FAF" w:rsidP="00473E96">
            <w:pPr>
              <w:pStyle w:val="TAH"/>
              <w:rPr>
                <w:ins w:id="612" w:author="Thomas Belling" w:date="2024-10-03T21:03:00Z" w16du:dateUtc="2024-10-03T19:03:00Z"/>
              </w:rPr>
            </w:pPr>
            <w:ins w:id="613" w:author="Thomas Belling" w:date="2024-10-03T21:03:00Z" w16du:dateUtc="2024-10-03T19:03:00Z">
              <w:r w:rsidRPr="005D2CF1">
                <w:t>Semantics</w:t>
              </w:r>
            </w:ins>
          </w:p>
        </w:tc>
        <w:tc>
          <w:tcPr>
            <w:tcW w:w="2551" w:type="dxa"/>
          </w:tcPr>
          <w:p w14:paraId="19413214" w14:textId="77777777" w:rsidR="00404FAF" w:rsidRPr="005D2CF1" w:rsidRDefault="00404FAF" w:rsidP="00473E96">
            <w:pPr>
              <w:pStyle w:val="TAH"/>
              <w:rPr>
                <w:ins w:id="614" w:author="Thomas Belling" w:date="2024-10-03T21:03:00Z" w16du:dateUtc="2024-10-03T19:03:00Z"/>
              </w:rPr>
            </w:pPr>
            <w:ins w:id="615" w:author="Thomas Belling" w:date="2024-10-03T21:03:00Z" w16du:dateUtc="2024-10-03T19:03:00Z">
              <w:r w:rsidRPr="005D2CF1">
                <w:t>Example Consumer(s)</w:t>
              </w:r>
            </w:ins>
          </w:p>
        </w:tc>
      </w:tr>
      <w:tr w:rsidR="00404FAF" w:rsidRPr="005D2CF1" w14:paraId="5E53BB05" w14:textId="77777777" w:rsidTr="00473E96">
        <w:trPr>
          <w:ins w:id="616" w:author="Thomas Belling" w:date="2024-10-03T21:03:00Z"/>
        </w:trPr>
        <w:tc>
          <w:tcPr>
            <w:tcW w:w="2830" w:type="dxa"/>
            <w:tcBorders>
              <w:bottom w:val="nil"/>
            </w:tcBorders>
            <w:shd w:val="clear" w:color="auto" w:fill="auto"/>
          </w:tcPr>
          <w:p w14:paraId="0BBBD029" w14:textId="0D7006CC" w:rsidR="00404FAF" w:rsidRPr="005D2CF1" w:rsidRDefault="00482FF2" w:rsidP="00473E96">
            <w:pPr>
              <w:pStyle w:val="TAL"/>
              <w:rPr>
                <w:ins w:id="617" w:author="Thomas Belling" w:date="2024-10-03T21:03:00Z" w16du:dateUtc="2024-10-03T19:03:00Z"/>
              </w:rPr>
            </w:pPr>
            <w:proofErr w:type="spellStart"/>
            <w:ins w:id="618" w:author="Thomas Belling" w:date="2024-10-03T21:10:00Z" w16du:dateUtc="2024-10-03T19:10:00Z">
              <w:r>
                <w:t>Na</w:t>
              </w:r>
            </w:ins>
            <w:ins w:id="619" w:author="Thomas Belling" w:date="2024-10-03T21:08:00Z" w16du:dateUtc="2024-10-03T19:08:00Z">
              <w:r w:rsidR="00404FAF">
                <w:t>f</w:t>
              </w:r>
            </w:ins>
            <w:ins w:id="620" w:author="Thomas Belling" w:date="2024-10-03T21:03:00Z" w16du:dateUtc="2024-10-03T19:03:00Z">
              <w:r w:rsidR="00404FAF" w:rsidRPr="005D2CF1">
                <w:t>_</w:t>
              </w:r>
            </w:ins>
            <w:ins w:id="621" w:author="Thomas Belling" w:date="2024-10-03T21:08:00Z" w16du:dateUtc="2024-10-03T19:08:00Z">
              <w:r w:rsidR="00404FAF">
                <w:t>V</w:t>
              </w:r>
            </w:ins>
            <w:ins w:id="622" w:author="Nokiar01" w:date="2024-11-20T23:52:00Z" w16du:dateUtc="2024-11-20T22:52:00Z">
              <w:r w:rsidR="00165698">
                <w:t>FL</w:t>
              </w:r>
            </w:ins>
            <w:ins w:id="623" w:author="Thomas Belling" w:date="2024-10-03T21:08:00Z" w16du:dateUtc="2024-10-03T19:08:00Z">
              <w:r w:rsidR="00404FAF">
                <w:t>Training</w:t>
              </w:r>
            </w:ins>
            <w:proofErr w:type="spellEnd"/>
          </w:p>
        </w:tc>
        <w:tc>
          <w:tcPr>
            <w:tcW w:w="2219" w:type="dxa"/>
          </w:tcPr>
          <w:p w14:paraId="3F2D6779" w14:textId="77777777" w:rsidR="00404FAF" w:rsidRPr="005D2CF1" w:rsidRDefault="00404FAF" w:rsidP="00473E96">
            <w:pPr>
              <w:pStyle w:val="TAL"/>
              <w:rPr>
                <w:ins w:id="624" w:author="Thomas Belling" w:date="2024-10-03T21:03:00Z" w16du:dateUtc="2024-10-03T19:03:00Z"/>
              </w:rPr>
            </w:pPr>
            <w:ins w:id="625" w:author="Thomas Belling" w:date="2024-10-03T21:03:00Z" w16du:dateUtc="2024-10-03T19:03:00Z">
              <w:r w:rsidRPr="005D2CF1">
                <w:t>Subscribe</w:t>
              </w:r>
            </w:ins>
          </w:p>
        </w:tc>
        <w:tc>
          <w:tcPr>
            <w:tcW w:w="2176" w:type="dxa"/>
            <w:tcBorders>
              <w:bottom w:val="nil"/>
            </w:tcBorders>
            <w:shd w:val="clear" w:color="auto" w:fill="auto"/>
          </w:tcPr>
          <w:p w14:paraId="4BE757BC" w14:textId="77777777" w:rsidR="00404FAF" w:rsidRPr="005D2CF1" w:rsidRDefault="00404FAF" w:rsidP="00473E96">
            <w:pPr>
              <w:pStyle w:val="TAL"/>
              <w:rPr>
                <w:ins w:id="626" w:author="Thomas Belling" w:date="2024-10-03T21:03:00Z" w16du:dateUtc="2024-10-03T19:03:00Z"/>
              </w:rPr>
            </w:pPr>
            <w:ins w:id="627" w:author="Thomas Belling" w:date="2024-10-03T21:03:00Z" w16du:dateUtc="2024-10-03T19:03:00Z">
              <w:r w:rsidRPr="005D2CF1">
                <w:t>Subscribe / Notify</w:t>
              </w:r>
            </w:ins>
          </w:p>
        </w:tc>
        <w:tc>
          <w:tcPr>
            <w:tcW w:w="2551" w:type="dxa"/>
          </w:tcPr>
          <w:p w14:paraId="051DABC8" w14:textId="49B6B1CA" w:rsidR="00404FAF" w:rsidRPr="005D2CF1" w:rsidRDefault="00404FAF" w:rsidP="00473E96">
            <w:pPr>
              <w:pStyle w:val="TAL"/>
              <w:rPr>
                <w:ins w:id="628" w:author="Thomas Belling" w:date="2024-10-03T21:03:00Z" w16du:dateUtc="2024-10-03T19:03:00Z"/>
              </w:rPr>
            </w:pPr>
            <w:ins w:id="629" w:author="Thomas Belling" w:date="2024-10-03T21:08:00Z" w16du:dateUtc="2024-10-03T19:08:00Z">
              <w:r>
                <w:t>NWDAF, NEF</w:t>
              </w:r>
            </w:ins>
          </w:p>
        </w:tc>
      </w:tr>
      <w:tr w:rsidR="00404FAF" w:rsidRPr="005D2CF1" w14:paraId="1F55CA99" w14:textId="77777777" w:rsidTr="00473E96">
        <w:trPr>
          <w:ins w:id="630" w:author="Thomas Belling" w:date="2024-10-03T21:03:00Z"/>
        </w:trPr>
        <w:tc>
          <w:tcPr>
            <w:tcW w:w="2830" w:type="dxa"/>
            <w:tcBorders>
              <w:top w:val="nil"/>
              <w:bottom w:val="nil"/>
            </w:tcBorders>
            <w:shd w:val="clear" w:color="auto" w:fill="auto"/>
          </w:tcPr>
          <w:p w14:paraId="4D3AA4D4" w14:textId="77777777" w:rsidR="00404FAF" w:rsidRPr="005D2CF1" w:rsidRDefault="00404FAF" w:rsidP="00473E96">
            <w:pPr>
              <w:pStyle w:val="TAL"/>
              <w:rPr>
                <w:ins w:id="631" w:author="Thomas Belling" w:date="2024-10-03T21:03:00Z" w16du:dateUtc="2024-10-03T19:03:00Z"/>
              </w:rPr>
            </w:pPr>
          </w:p>
        </w:tc>
        <w:tc>
          <w:tcPr>
            <w:tcW w:w="2219" w:type="dxa"/>
          </w:tcPr>
          <w:p w14:paraId="5DD23613" w14:textId="77777777" w:rsidR="00404FAF" w:rsidRPr="005D2CF1" w:rsidRDefault="00404FAF" w:rsidP="00473E96">
            <w:pPr>
              <w:pStyle w:val="TAL"/>
              <w:rPr>
                <w:ins w:id="632" w:author="Thomas Belling" w:date="2024-10-03T21:03:00Z" w16du:dateUtc="2024-10-03T19:03:00Z"/>
              </w:rPr>
            </w:pPr>
            <w:ins w:id="633" w:author="Thomas Belling" w:date="2024-10-03T21:03:00Z" w16du:dateUtc="2024-10-03T19:03:00Z">
              <w:r w:rsidRPr="005D2CF1">
                <w:t>Unsubscribe</w:t>
              </w:r>
            </w:ins>
          </w:p>
        </w:tc>
        <w:tc>
          <w:tcPr>
            <w:tcW w:w="2176" w:type="dxa"/>
            <w:tcBorders>
              <w:top w:val="nil"/>
              <w:bottom w:val="nil"/>
            </w:tcBorders>
            <w:shd w:val="clear" w:color="auto" w:fill="auto"/>
          </w:tcPr>
          <w:p w14:paraId="647167AB" w14:textId="77777777" w:rsidR="00404FAF" w:rsidRPr="005D2CF1" w:rsidRDefault="00404FAF" w:rsidP="00473E96">
            <w:pPr>
              <w:pStyle w:val="TAL"/>
              <w:rPr>
                <w:ins w:id="634" w:author="Thomas Belling" w:date="2024-10-03T21:03:00Z" w16du:dateUtc="2024-10-03T19:03:00Z"/>
              </w:rPr>
            </w:pPr>
          </w:p>
        </w:tc>
        <w:tc>
          <w:tcPr>
            <w:tcW w:w="2551" w:type="dxa"/>
          </w:tcPr>
          <w:p w14:paraId="6DA2F31E" w14:textId="74563DA1" w:rsidR="00404FAF" w:rsidRPr="005D2CF1" w:rsidRDefault="00404FAF" w:rsidP="00473E96">
            <w:pPr>
              <w:pStyle w:val="TAL"/>
              <w:rPr>
                <w:ins w:id="635" w:author="Thomas Belling" w:date="2024-10-03T21:03:00Z" w16du:dateUtc="2024-10-03T19:03:00Z"/>
              </w:rPr>
            </w:pPr>
            <w:ins w:id="636" w:author="Thomas Belling" w:date="2024-10-03T21:08:00Z" w16du:dateUtc="2024-10-03T19:08:00Z">
              <w:r>
                <w:t>NWDAF, NEF</w:t>
              </w:r>
            </w:ins>
          </w:p>
        </w:tc>
      </w:tr>
      <w:tr w:rsidR="00404FAF" w:rsidRPr="005D2CF1" w14:paraId="1B86D8B4" w14:textId="77777777" w:rsidTr="00473E96">
        <w:trPr>
          <w:ins w:id="637" w:author="Thomas Belling" w:date="2024-10-03T21:03:00Z"/>
        </w:trPr>
        <w:tc>
          <w:tcPr>
            <w:tcW w:w="2830" w:type="dxa"/>
            <w:tcBorders>
              <w:top w:val="nil"/>
              <w:bottom w:val="nil"/>
            </w:tcBorders>
            <w:shd w:val="clear" w:color="auto" w:fill="auto"/>
          </w:tcPr>
          <w:p w14:paraId="394A1D6F" w14:textId="77777777" w:rsidR="00404FAF" w:rsidRPr="005D2CF1" w:rsidRDefault="00404FAF" w:rsidP="00473E96">
            <w:pPr>
              <w:pStyle w:val="TAL"/>
              <w:rPr>
                <w:ins w:id="638" w:author="Thomas Belling" w:date="2024-10-03T21:03:00Z" w16du:dateUtc="2024-10-03T19:03:00Z"/>
              </w:rPr>
            </w:pPr>
          </w:p>
        </w:tc>
        <w:tc>
          <w:tcPr>
            <w:tcW w:w="2219" w:type="dxa"/>
          </w:tcPr>
          <w:p w14:paraId="6B57FA99" w14:textId="77777777" w:rsidR="00404FAF" w:rsidRPr="005D2CF1" w:rsidRDefault="00404FAF" w:rsidP="00473E96">
            <w:pPr>
              <w:pStyle w:val="TAL"/>
              <w:rPr>
                <w:ins w:id="639" w:author="Thomas Belling" w:date="2024-10-03T21:03:00Z" w16du:dateUtc="2024-10-03T19:03:00Z"/>
              </w:rPr>
            </w:pPr>
            <w:ins w:id="640" w:author="Thomas Belling" w:date="2024-10-03T21:03:00Z" w16du:dateUtc="2024-10-03T19:03:00Z">
              <w:r w:rsidRPr="005D2CF1">
                <w:t>Notify</w:t>
              </w:r>
            </w:ins>
          </w:p>
        </w:tc>
        <w:tc>
          <w:tcPr>
            <w:tcW w:w="2176" w:type="dxa"/>
            <w:tcBorders>
              <w:top w:val="nil"/>
              <w:bottom w:val="single" w:sz="4" w:space="0" w:color="auto"/>
            </w:tcBorders>
            <w:shd w:val="clear" w:color="auto" w:fill="auto"/>
          </w:tcPr>
          <w:p w14:paraId="2935A02B" w14:textId="77777777" w:rsidR="00404FAF" w:rsidRPr="005D2CF1" w:rsidRDefault="00404FAF" w:rsidP="00473E96">
            <w:pPr>
              <w:pStyle w:val="TAL"/>
              <w:rPr>
                <w:ins w:id="641" w:author="Thomas Belling" w:date="2024-10-03T21:03:00Z" w16du:dateUtc="2024-10-03T19:03:00Z"/>
              </w:rPr>
            </w:pPr>
          </w:p>
        </w:tc>
        <w:tc>
          <w:tcPr>
            <w:tcW w:w="2551" w:type="dxa"/>
          </w:tcPr>
          <w:p w14:paraId="094E4A58" w14:textId="6CC814A5" w:rsidR="00404FAF" w:rsidRPr="005D2CF1" w:rsidRDefault="00404FAF" w:rsidP="00473E96">
            <w:pPr>
              <w:pStyle w:val="TAL"/>
              <w:rPr>
                <w:ins w:id="642" w:author="Thomas Belling" w:date="2024-10-03T21:03:00Z" w16du:dateUtc="2024-10-03T19:03:00Z"/>
              </w:rPr>
            </w:pPr>
            <w:ins w:id="643" w:author="Thomas Belling" w:date="2024-10-03T21:08:00Z" w16du:dateUtc="2024-10-03T19:08:00Z">
              <w:r>
                <w:t>NWDAF, NEF</w:t>
              </w:r>
            </w:ins>
          </w:p>
        </w:tc>
      </w:tr>
      <w:tr w:rsidR="0037010F" w:rsidRPr="005D2CF1" w14:paraId="5AC61323" w14:textId="77777777" w:rsidTr="00473E96">
        <w:trPr>
          <w:ins w:id="644" w:author="Thomas Belling" w:date="2024-11-19T20:29:00Z"/>
        </w:trPr>
        <w:tc>
          <w:tcPr>
            <w:tcW w:w="2830" w:type="dxa"/>
            <w:tcBorders>
              <w:top w:val="nil"/>
              <w:bottom w:val="nil"/>
            </w:tcBorders>
            <w:shd w:val="clear" w:color="auto" w:fill="auto"/>
          </w:tcPr>
          <w:p w14:paraId="31C21703" w14:textId="77777777" w:rsidR="0037010F" w:rsidRPr="005D2CF1" w:rsidRDefault="0037010F" w:rsidP="00473E96">
            <w:pPr>
              <w:pStyle w:val="TAL"/>
              <w:rPr>
                <w:ins w:id="645" w:author="Thomas Belling" w:date="2024-11-19T20:29:00Z" w16du:dateUtc="2024-11-19T19:29:00Z"/>
              </w:rPr>
            </w:pPr>
          </w:p>
        </w:tc>
        <w:tc>
          <w:tcPr>
            <w:tcW w:w="2219" w:type="dxa"/>
          </w:tcPr>
          <w:p w14:paraId="7DF9962B" w14:textId="1871C207" w:rsidR="0037010F" w:rsidRPr="005D2CF1" w:rsidRDefault="00E424C8" w:rsidP="00473E96">
            <w:pPr>
              <w:pStyle w:val="TAL"/>
              <w:rPr>
                <w:ins w:id="646" w:author="Thomas Belling" w:date="2024-11-19T20:29:00Z" w16du:dateUtc="2024-11-19T19:29:00Z"/>
              </w:rPr>
            </w:pPr>
            <w:ins w:id="647" w:author="Nokiar01" w:date="2024-11-20T19:35:00Z" w16du:dateUtc="2024-11-20T18:35:00Z">
              <w:r w:rsidRPr="007E41BB">
                <w:t>Request</w:t>
              </w:r>
            </w:ins>
          </w:p>
        </w:tc>
        <w:tc>
          <w:tcPr>
            <w:tcW w:w="2176" w:type="dxa"/>
            <w:tcBorders>
              <w:top w:val="nil"/>
              <w:bottom w:val="single" w:sz="4" w:space="0" w:color="auto"/>
            </w:tcBorders>
            <w:shd w:val="clear" w:color="auto" w:fill="auto"/>
          </w:tcPr>
          <w:p w14:paraId="6B02E5C8" w14:textId="4F5E0B12" w:rsidR="0037010F" w:rsidRPr="005D2CF1" w:rsidRDefault="0037010F" w:rsidP="00473E96">
            <w:pPr>
              <w:pStyle w:val="TAL"/>
              <w:rPr>
                <w:ins w:id="648" w:author="Thomas Belling" w:date="2024-11-19T20:29:00Z" w16du:dateUtc="2024-11-19T19:29:00Z"/>
              </w:rPr>
            </w:pPr>
            <w:ins w:id="649" w:author="Thomas Belling" w:date="2024-11-19T20:30:00Z" w16du:dateUtc="2024-11-19T19:30:00Z">
              <w:r>
                <w:t>Request / Response</w:t>
              </w:r>
            </w:ins>
          </w:p>
        </w:tc>
        <w:tc>
          <w:tcPr>
            <w:tcW w:w="2551" w:type="dxa"/>
          </w:tcPr>
          <w:p w14:paraId="693614BA" w14:textId="58D8F4DE" w:rsidR="0037010F" w:rsidRDefault="0037010F" w:rsidP="00473E96">
            <w:pPr>
              <w:pStyle w:val="TAL"/>
              <w:rPr>
                <w:ins w:id="650" w:author="Thomas Belling" w:date="2024-11-19T20:29:00Z" w16du:dateUtc="2024-11-19T19:29:00Z"/>
              </w:rPr>
            </w:pPr>
            <w:ins w:id="651" w:author="Thomas Belling" w:date="2024-11-19T20:30:00Z" w16du:dateUtc="2024-11-19T19:30:00Z">
              <w:r>
                <w:t>NWDAF, NEF</w:t>
              </w:r>
            </w:ins>
          </w:p>
        </w:tc>
      </w:tr>
      <w:tr w:rsidR="00404FAF" w:rsidRPr="005D2CF1" w14:paraId="4B5AFF2A" w14:textId="77777777" w:rsidTr="00473E96">
        <w:trPr>
          <w:ins w:id="652" w:author="Thomas Belling" w:date="2024-10-03T21:03:00Z"/>
        </w:trPr>
        <w:tc>
          <w:tcPr>
            <w:tcW w:w="2830" w:type="dxa"/>
            <w:tcBorders>
              <w:bottom w:val="nil"/>
            </w:tcBorders>
            <w:shd w:val="clear" w:color="auto" w:fill="auto"/>
          </w:tcPr>
          <w:p w14:paraId="0C89A89F" w14:textId="23A20FB5" w:rsidR="00404FAF" w:rsidRPr="005D2CF1" w:rsidRDefault="00482FF2" w:rsidP="00473E96">
            <w:pPr>
              <w:pStyle w:val="TAL"/>
              <w:rPr>
                <w:ins w:id="653" w:author="Thomas Belling" w:date="2024-10-03T21:03:00Z" w16du:dateUtc="2024-10-03T19:03:00Z"/>
              </w:rPr>
            </w:pPr>
            <w:proofErr w:type="spellStart"/>
            <w:ins w:id="654" w:author="Thomas Belling" w:date="2024-10-03T21:10:00Z" w16du:dateUtc="2024-10-03T19:10:00Z">
              <w:r>
                <w:t>Na</w:t>
              </w:r>
            </w:ins>
            <w:ins w:id="655" w:author="Thomas Belling" w:date="2024-10-03T21:09:00Z" w16du:dateUtc="2024-10-03T19:09:00Z">
              <w:r>
                <w:t>f</w:t>
              </w:r>
            </w:ins>
            <w:ins w:id="656" w:author="Thomas Belling" w:date="2024-10-03T21:03:00Z" w16du:dateUtc="2024-10-03T19:03:00Z">
              <w:r w:rsidR="00404FAF">
                <w:t>_V</w:t>
              </w:r>
            </w:ins>
            <w:ins w:id="657" w:author="Nokiar01" w:date="2024-11-20T23:52:00Z" w16du:dateUtc="2024-11-20T22:52:00Z">
              <w:r w:rsidR="00165698">
                <w:t>FL</w:t>
              </w:r>
            </w:ins>
            <w:ins w:id="658" w:author="Thomas Belling" w:date="2024-10-03T21:03:00Z" w16du:dateUtc="2024-10-03T19:03:00Z">
              <w:r w:rsidR="00404FAF">
                <w:t>Inference</w:t>
              </w:r>
              <w:proofErr w:type="spellEnd"/>
            </w:ins>
          </w:p>
        </w:tc>
        <w:tc>
          <w:tcPr>
            <w:tcW w:w="2219" w:type="dxa"/>
          </w:tcPr>
          <w:p w14:paraId="18168919" w14:textId="77777777" w:rsidR="00404FAF" w:rsidRPr="005D2CF1" w:rsidRDefault="00404FAF" w:rsidP="00473E96">
            <w:pPr>
              <w:pStyle w:val="TAL"/>
              <w:rPr>
                <w:ins w:id="659" w:author="Thomas Belling" w:date="2024-10-03T21:03:00Z" w16du:dateUtc="2024-10-03T19:03:00Z"/>
              </w:rPr>
            </w:pPr>
            <w:ins w:id="660" w:author="Thomas Belling" w:date="2024-10-03T21:03:00Z" w16du:dateUtc="2024-10-03T19:03:00Z">
              <w:r w:rsidRPr="005D2CF1">
                <w:t>Subscribe</w:t>
              </w:r>
            </w:ins>
          </w:p>
        </w:tc>
        <w:tc>
          <w:tcPr>
            <w:tcW w:w="2176" w:type="dxa"/>
            <w:tcBorders>
              <w:bottom w:val="nil"/>
            </w:tcBorders>
            <w:shd w:val="clear" w:color="auto" w:fill="auto"/>
          </w:tcPr>
          <w:p w14:paraId="33963370" w14:textId="77777777" w:rsidR="00404FAF" w:rsidRPr="005D2CF1" w:rsidRDefault="00404FAF" w:rsidP="00473E96">
            <w:pPr>
              <w:pStyle w:val="TAL"/>
              <w:rPr>
                <w:ins w:id="661" w:author="Thomas Belling" w:date="2024-10-03T21:03:00Z" w16du:dateUtc="2024-10-03T19:03:00Z"/>
              </w:rPr>
            </w:pPr>
            <w:ins w:id="662" w:author="Thomas Belling" w:date="2024-10-03T21:03:00Z" w16du:dateUtc="2024-10-03T19:03:00Z">
              <w:r>
                <w:t>Subscribe / Notify</w:t>
              </w:r>
            </w:ins>
          </w:p>
        </w:tc>
        <w:tc>
          <w:tcPr>
            <w:tcW w:w="2551" w:type="dxa"/>
          </w:tcPr>
          <w:p w14:paraId="244021BC" w14:textId="77777777" w:rsidR="00404FAF" w:rsidRPr="005D2CF1" w:rsidRDefault="00404FAF" w:rsidP="00473E96">
            <w:pPr>
              <w:pStyle w:val="TAL"/>
              <w:rPr>
                <w:ins w:id="663" w:author="Thomas Belling" w:date="2024-10-03T21:03:00Z" w16du:dateUtc="2024-10-03T19:03:00Z"/>
              </w:rPr>
            </w:pPr>
            <w:ins w:id="664" w:author="Thomas Belling" w:date="2024-10-03T21:03:00Z" w16du:dateUtc="2024-10-03T19:03:00Z">
              <w:r>
                <w:t>NWDAF</w:t>
              </w:r>
            </w:ins>
          </w:p>
        </w:tc>
      </w:tr>
      <w:tr w:rsidR="00404FAF" w:rsidRPr="005D2CF1" w14:paraId="7E89B683" w14:textId="77777777" w:rsidTr="00473E96">
        <w:trPr>
          <w:ins w:id="665" w:author="Thomas Belling" w:date="2024-10-03T21:03:00Z"/>
        </w:trPr>
        <w:tc>
          <w:tcPr>
            <w:tcW w:w="2830" w:type="dxa"/>
            <w:tcBorders>
              <w:top w:val="nil"/>
              <w:bottom w:val="nil"/>
            </w:tcBorders>
            <w:shd w:val="clear" w:color="auto" w:fill="auto"/>
          </w:tcPr>
          <w:p w14:paraId="7CFBCE3D" w14:textId="77777777" w:rsidR="00404FAF" w:rsidRPr="005D2CF1" w:rsidRDefault="00404FAF" w:rsidP="00473E96">
            <w:pPr>
              <w:pStyle w:val="TAL"/>
              <w:rPr>
                <w:ins w:id="666" w:author="Thomas Belling" w:date="2024-10-03T21:03:00Z" w16du:dateUtc="2024-10-03T19:03:00Z"/>
              </w:rPr>
            </w:pPr>
          </w:p>
        </w:tc>
        <w:tc>
          <w:tcPr>
            <w:tcW w:w="2219" w:type="dxa"/>
          </w:tcPr>
          <w:p w14:paraId="6323EE26" w14:textId="77777777" w:rsidR="00404FAF" w:rsidRPr="005D2CF1" w:rsidRDefault="00404FAF" w:rsidP="00473E96">
            <w:pPr>
              <w:pStyle w:val="TAL"/>
              <w:rPr>
                <w:ins w:id="667" w:author="Thomas Belling" w:date="2024-10-03T21:03:00Z" w16du:dateUtc="2024-10-03T19:03:00Z"/>
              </w:rPr>
            </w:pPr>
            <w:ins w:id="668" w:author="Thomas Belling" w:date="2024-10-03T21:03:00Z" w16du:dateUtc="2024-10-03T19:03:00Z">
              <w:r w:rsidRPr="005D2CF1">
                <w:t>Unsubscribe</w:t>
              </w:r>
            </w:ins>
          </w:p>
        </w:tc>
        <w:tc>
          <w:tcPr>
            <w:tcW w:w="2176" w:type="dxa"/>
            <w:tcBorders>
              <w:top w:val="nil"/>
              <w:bottom w:val="nil"/>
            </w:tcBorders>
            <w:shd w:val="clear" w:color="auto" w:fill="auto"/>
          </w:tcPr>
          <w:p w14:paraId="74740889" w14:textId="77777777" w:rsidR="00404FAF" w:rsidRPr="005D2CF1" w:rsidRDefault="00404FAF" w:rsidP="00473E96">
            <w:pPr>
              <w:pStyle w:val="TAL"/>
              <w:rPr>
                <w:ins w:id="669" w:author="Thomas Belling" w:date="2024-10-03T21:03:00Z" w16du:dateUtc="2024-10-03T19:03:00Z"/>
              </w:rPr>
            </w:pPr>
          </w:p>
        </w:tc>
        <w:tc>
          <w:tcPr>
            <w:tcW w:w="2551" w:type="dxa"/>
          </w:tcPr>
          <w:p w14:paraId="22785CB8" w14:textId="77777777" w:rsidR="00404FAF" w:rsidRPr="005D2CF1" w:rsidRDefault="00404FAF" w:rsidP="00473E96">
            <w:pPr>
              <w:pStyle w:val="TAL"/>
              <w:rPr>
                <w:ins w:id="670" w:author="Thomas Belling" w:date="2024-10-03T21:03:00Z" w16du:dateUtc="2024-10-03T19:03:00Z"/>
              </w:rPr>
            </w:pPr>
            <w:ins w:id="671" w:author="Thomas Belling" w:date="2024-10-03T21:03:00Z" w16du:dateUtc="2024-10-03T19:03:00Z">
              <w:r>
                <w:t>NWDAF</w:t>
              </w:r>
            </w:ins>
          </w:p>
        </w:tc>
      </w:tr>
      <w:tr w:rsidR="00404FAF" w:rsidRPr="005D2CF1" w14:paraId="047D862A" w14:textId="77777777" w:rsidTr="00473E96">
        <w:trPr>
          <w:ins w:id="672" w:author="Thomas Belling" w:date="2024-10-03T21:03:00Z"/>
        </w:trPr>
        <w:tc>
          <w:tcPr>
            <w:tcW w:w="2830" w:type="dxa"/>
            <w:tcBorders>
              <w:top w:val="nil"/>
              <w:bottom w:val="nil"/>
            </w:tcBorders>
            <w:shd w:val="clear" w:color="auto" w:fill="auto"/>
          </w:tcPr>
          <w:p w14:paraId="042BBE39" w14:textId="77777777" w:rsidR="00404FAF" w:rsidRPr="005D2CF1" w:rsidRDefault="00404FAF" w:rsidP="00473E96">
            <w:pPr>
              <w:pStyle w:val="TAL"/>
              <w:rPr>
                <w:ins w:id="673" w:author="Thomas Belling" w:date="2024-10-03T21:03:00Z" w16du:dateUtc="2024-10-03T19:03:00Z"/>
              </w:rPr>
            </w:pPr>
          </w:p>
        </w:tc>
        <w:tc>
          <w:tcPr>
            <w:tcW w:w="2219" w:type="dxa"/>
          </w:tcPr>
          <w:p w14:paraId="1D2D4349" w14:textId="77777777" w:rsidR="00404FAF" w:rsidRPr="005D2CF1" w:rsidRDefault="00404FAF" w:rsidP="00473E96">
            <w:pPr>
              <w:pStyle w:val="TAL"/>
              <w:rPr>
                <w:ins w:id="674" w:author="Thomas Belling" w:date="2024-10-03T21:03:00Z" w16du:dateUtc="2024-10-03T19:03:00Z"/>
              </w:rPr>
            </w:pPr>
            <w:ins w:id="675" w:author="Thomas Belling" w:date="2024-10-03T21:03:00Z" w16du:dateUtc="2024-10-03T19:03:00Z">
              <w:r w:rsidRPr="005D2CF1">
                <w:t>Notify</w:t>
              </w:r>
            </w:ins>
          </w:p>
        </w:tc>
        <w:tc>
          <w:tcPr>
            <w:tcW w:w="2176" w:type="dxa"/>
            <w:tcBorders>
              <w:top w:val="nil"/>
              <w:bottom w:val="single" w:sz="4" w:space="0" w:color="auto"/>
            </w:tcBorders>
            <w:shd w:val="clear" w:color="auto" w:fill="auto"/>
          </w:tcPr>
          <w:p w14:paraId="6C7B124C" w14:textId="77777777" w:rsidR="00404FAF" w:rsidRPr="005D2CF1" w:rsidRDefault="00404FAF" w:rsidP="00473E96">
            <w:pPr>
              <w:pStyle w:val="TAL"/>
              <w:rPr>
                <w:ins w:id="676" w:author="Thomas Belling" w:date="2024-10-03T21:03:00Z" w16du:dateUtc="2024-10-03T19:03:00Z"/>
              </w:rPr>
            </w:pPr>
          </w:p>
        </w:tc>
        <w:tc>
          <w:tcPr>
            <w:tcW w:w="2551" w:type="dxa"/>
          </w:tcPr>
          <w:p w14:paraId="4879D217" w14:textId="77777777" w:rsidR="00404FAF" w:rsidRPr="005D2CF1" w:rsidRDefault="00404FAF" w:rsidP="00473E96">
            <w:pPr>
              <w:pStyle w:val="TAL"/>
              <w:rPr>
                <w:ins w:id="677" w:author="Thomas Belling" w:date="2024-10-03T21:03:00Z" w16du:dateUtc="2024-10-03T19:03:00Z"/>
              </w:rPr>
            </w:pPr>
            <w:ins w:id="678" w:author="Thomas Belling" w:date="2024-10-03T21:03:00Z" w16du:dateUtc="2024-10-03T19:03:00Z">
              <w:r>
                <w:t>NWDAF</w:t>
              </w:r>
            </w:ins>
          </w:p>
        </w:tc>
      </w:tr>
      <w:tr w:rsidR="00404FAF" w:rsidRPr="005D2CF1" w14:paraId="02728B23" w14:textId="77777777" w:rsidTr="00473E96">
        <w:trPr>
          <w:ins w:id="679" w:author="Thomas Belling" w:date="2024-10-03T21:03:00Z"/>
        </w:trPr>
        <w:tc>
          <w:tcPr>
            <w:tcW w:w="2830" w:type="dxa"/>
            <w:tcBorders>
              <w:top w:val="nil"/>
              <w:bottom w:val="single" w:sz="4" w:space="0" w:color="auto"/>
            </w:tcBorders>
            <w:shd w:val="clear" w:color="auto" w:fill="auto"/>
          </w:tcPr>
          <w:p w14:paraId="5E90A983" w14:textId="77777777" w:rsidR="00404FAF" w:rsidRPr="005D2CF1" w:rsidRDefault="00404FAF" w:rsidP="00473E96">
            <w:pPr>
              <w:pStyle w:val="TAL"/>
              <w:rPr>
                <w:ins w:id="680" w:author="Thomas Belling" w:date="2024-10-03T21:03:00Z" w16du:dateUtc="2024-10-03T19:03:00Z"/>
              </w:rPr>
            </w:pPr>
          </w:p>
        </w:tc>
        <w:tc>
          <w:tcPr>
            <w:tcW w:w="2219" w:type="dxa"/>
          </w:tcPr>
          <w:p w14:paraId="6EC3DF87" w14:textId="77777777" w:rsidR="00404FAF" w:rsidRPr="005D2CF1" w:rsidRDefault="00404FAF" w:rsidP="00473E96">
            <w:pPr>
              <w:pStyle w:val="TAL"/>
              <w:rPr>
                <w:ins w:id="681" w:author="Thomas Belling" w:date="2024-10-03T21:03:00Z" w16du:dateUtc="2024-10-03T19:03:00Z"/>
              </w:rPr>
            </w:pPr>
            <w:ins w:id="682" w:author="Thomas Belling" w:date="2024-10-03T21:03:00Z" w16du:dateUtc="2024-10-03T19:03:00Z">
              <w:r>
                <w:t>Request</w:t>
              </w:r>
            </w:ins>
          </w:p>
        </w:tc>
        <w:tc>
          <w:tcPr>
            <w:tcW w:w="2176" w:type="dxa"/>
            <w:tcBorders>
              <w:top w:val="single" w:sz="4" w:space="0" w:color="auto"/>
            </w:tcBorders>
            <w:shd w:val="clear" w:color="auto" w:fill="auto"/>
          </w:tcPr>
          <w:p w14:paraId="6B632F2F" w14:textId="77777777" w:rsidR="00404FAF" w:rsidRPr="005D2CF1" w:rsidRDefault="00404FAF" w:rsidP="00473E96">
            <w:pPr>
              <w:pStyle w:val="TAL"/>
              <w:rPr>
                <w:ins w:id="683" w:author="Thomas Belling" w:date="2024-10-03T21:03:00Z" w16du:dateUtc="2024-10-03T19:03:00Z"/>
              </w:rPr>
            </w:pPr>
            <w:ins w:id="684" w:author="Thomas Belling" w:date="2024-10-03T21:03:00Z" w16du:dateUtc="2024-10-03T19:03:00Z">
              <w:r>
                <w:t>Request / Response</w:t>
              </w:r>
            </w:ins>
          </w:p>
        </w:tc>
        <w:tc>
          <w:tcPr>
            <w:tcW w:w="2551" w:type="dxa"/>
          </w:tcPr>
          <w:p w14:paraId="571602B4" w14:textId="77777777" w:rsidR="00404FAF" w:rsidRPr="005D2CF1" w:rsidRDefault="00404FAF" w:rsidP="00473E96">
            <w:pPr>
              <w:pStyle w:val="TAL"/>
              <w:rPr>
                <w:ins w:id="685" w:author="Thomas Belling" w:date="2024-10-03T21:03:00Z" w16du:dateUtc="2024-10-03T19:03:00Z"/>
              </w:rPr>
            </w:pPr>
            <w:ins w:id="686" w:author="Thomas Belling" w:date="2024-10-03T21:03:00Z" w16du:dateUtc="2024-10-03T19:03:00Z">
              <w:r>
                <w:t>NWDAF</w:t>
              </w:r>
            </w:ins>
          </w:p>
        </w:tc>
      </w:tr>
    </w:tbl>
    <w:p w14:paraId="0D7BB3AF" w14:textId="77777777" w:rsidR="00404FAF" w:rsidRPr="005D2CF1" w:rsidRDefault="00404FAF" w:rsidP="00404FAF">
      <w:pPr>
        <w:rPr>
          <w:ins w:id="687" w:author="Thomas Belling" w:date="2024-10-03T21:03:00Z" w16du:dateUtc="2024-10-03T19:03:00Z"/>
        </w:rPr>
      </w:pPr>
    </w:p>
    <w:p w14:paraId="1D087BFD" w14:textId="77777777" w:rsidR="00404FAF" w:rsidRDefault="00404FAF" w:rsidP="00404FAF">
      <w:pPr>
        <w:rPr>
          <w:ins w:id="688" w:author="Thomas Belling" w:date="2024-10-03T21:03:00Z" w16du:dateUtc="2024-10-03T19:03:00Z"/>
          <w:noProof/>
        </w:rPr>
      </w:pPr>
    </w:p>
    <w:p w14:paraId="3CE9A6F5" w14:textId="3F123D27" w:rsidR="00482FF2" w:rsidRPr="005D2CF1" w:rsidRDefault="00482FF2" w:rsidP="00482FF2">
      <w:pPr>
        <w:pStyle w:val="Heading2"/>
        <w:rPr>
          <w:ins w:id="689" w:author="Thomas Belling" w:date="2024-10-03T21:11:00Z" w16du:dateUtc="2024-10-03T19:11:00Z"/>
        </w:rPr>
      </w:pPr>
      <w:ins w:id="690" w:author="Thomas Belling" w:date="2024-10-03T21:11:00Z" w16du:dateUtc="2024-10-03T19:11:00Z">
        <w:r>
          <w:t>X.</w:t>
        </w:r>
      </w:ins>
      <w:ins w:id="691" w:author="Thomas Belling" w:date="2024-10-03T21:15:00Z" w16du:dateUtc="2024-10-03T19:15:00Z">
        <w:r>
          <w:t>2</w:t>
        </w:r>
      </w:ins>
      <w:ins w:id="692" w:author="Thomas Belling" w:date="2024-10-03T21:11:00Z" w16du:dateUtc="2024-10-03T19:11:00Z">
        <w:r w:rsidRPr="005D2CF1">
          <w:tab/>
        </w:r>
        <w:proofErr w:type="spellStart"/>
        <w:r w:rsidRPr="005D2CF1">
          <w:t>Naf_</w:t>
        </w:r>
        <w:r>
          <w:t>V</w:t>
        </w:r>
      </w:ins>
      <w:ins w:id="693" w:author="Nokiar01" w:date="2024-11-20T23:52:00Z" w16du:dateUtc="2024-11-20T22:52:00Z">
        <w:r w:rsidR="00165698">
          <w:t>FL</w:t>
        </w:r>
      </w:ins>
      <w:ins w:id="694" w:author="Thomas Belling" w:date="2024-10-03T21:11:00Z" w16du:dateUtc="2024-10-03T19:11:00Z">
        <w:r>
          <w:t>Training</w:t>
        </w:r>
        <w:proofErr w:type="spellEnd"/>
        <w:r w:rsidRPr="005D2CF1">
          <w:t xml:space="preserve"> Service</w:t>
        </w:r>
      </w:ins>
    </w:p>
    <w:p w14:paraId="6AB6EC41" w14:textId="280D3E35" w:rsidR="00482FF2" w:rsidRPr="005D2CF1" w:rsidRDefault="00482FF2" w:rsidP="00482FF2">
      <w:pPr>
        <w:pStyle w:val="Heading3"/>
        <w:rPr>
          <w:ins w:id="695" w:author="Thomas Belling" w:date="2024-10-03T21:11:00Z" w16du:dateUtc="2024-10-03T19:11:00Z"/>
        </w:rPr>
      </w:pPr>
      <w:ins w:id="696" w:author="Thomas Belling" w:date="2024-10-03T21:16:00Z" w16du:dateUtc="2024-10-03T19:16:00Z">
        <w:r>
          <w:t>X.2</w:t>
        </w:r>
      </w:ins>
      <w:ins w:id="697" w:author="Thomas Belling" w:date="2024-10-03T21:11:00Z" w16du:dateUtc="2024-10-03T19:11:00Z">
        <w:r w:rsidRPr="005D2CF1">
          <w:t>.1</w:t>
        </w:r>
        <w:r w:rsidRPr="005D2CF1">
          <w:tab/>
          <w:t>General</w:t>
        </w:r>
      </w:ins>
    </w:p>
    <w:p w14:paraId="06925EFF" w14:textId="4FAAAF70" w:rsidR="00482FF2" w:rsidRPr="005D2CF1" w:rsidRDefault="00482FF2" w:rsidP="00482FF2">
      <w:pPr>
        <w:rPr>
          <w:ins w:id="698" w:author="Thomas Belling" w:date="2024-10-03T21:11:00Z" w16du:dateUtc="2024-10-03T19:11:00Z"/>
        </w:rPr>
      </w:pPr>
      <w:ins w:id="699" w:author="Thomas Belling" w:date="2024-10-03T21:11:00Z" w16du:dateUtc="2024-10-03T19:11:00Z">
        <w:r w:rsidRPr="005D2CF1">
          <w:rPr>
            <w:b/>
          </w:rPr>
          <w:t>Service Description</w:t>
        </w:r>
        <w:r w:rsidRPr="005D2CF1">
          <w:t xml:space="preserve">: This service </w:t>
        </w:r>
        <w:r>
          <w:t xml:space="preserve">is provided by an </w:t>
        </w:r>
      </w:ins>
      <w:ins w:id="700" w:author="Thomas Belling" w:date="2024-10-03T21:12:00Z" w16du:dateUtc="2024-10-03T19:12:00Z">
        <w:r>
          <w:t>AF</w:t>
        </w:r>
      </w:ins>
      <w:ins w:id="701" w:author="Thomas Belling" w:date="2024-10-03T21:11:00Z" w16du:dateUtc="2024-10-03T19:11:00Z">
        <w:r>
          <w:t xml:space="preserve"> acting as VFL client and </w:t>
        </w:r>
        <w:r w:rsidRPr="005D2CF1">
          <w:t>enables</w:t>
        </w:r>
        <w:r>
          <w:t xml:space="preserve"> an </w:t>
        </w:r>
      </w:ins>
      <w:ins w:id="702" w:author="Thomas Belling" w:date="2024-11-08T19:40:00Z" w16du:dateUtc="2024-11-08T18:40:00Z">
        <w:r w:rsidR="003E0406">
          <w:t xml:space="preserve">NWDAF </w:t>
        </w:r>
      </w:ins>
      <w:ins w:id="703" w:author="Thomas Belling" w:date="2024-10-03T21:11:00Z" w16du:dateUtc="2024-10-03T19:11:00Z">
        <w:r>
          <w:t xml:space="preserve">VFL server </w:t>
        </w:r>
      </w:ins>
      <w:ins w:id="704" w:author="Thomas Belling" w:date="2024-11-08T19:40:00Z" w16du:dateUtc="2024-11-08T18:40:00Z">
        <w:r w:rsidR="003E0406">
          <w:t xml:space="preserve">or an NEF acting on its behalf </w:t>
        </w:r>
      </w:ins>
      <w:ins w:id="705" w:author="Thomas Belling" w:date="2024-10-03T21:11:00Z" w16du:dateUtc="2024-10-03T19:11:00Z">
        <w:r>
          <w:t>as</w:t>
        </w:r>
        <w:r w:rsidRPr="005D2CF1">
          <w:t xml:space="preserve"> consumer to </w:t>
        </w:r>
        <w:r>
          <w:t xml:space="preserve">request </w:t>
        </w:r>
      </w:ins>
      <w:ins w:id="706" w:author="Thomas Belling" w:date="2024-10-03T21:14:00Z" w16du:dateUtc="2024-10-03T19:14:00Z">
        <w:r>
          <w:t xml:space="preserve">the AF </w:t>
        </w:r>
      </w:ins>
      <w:ins w:id="707" w:author="Thomas Belling" w:date="2024-10-03T21:15:00Z" w16du:dateUtc="2024-10-03T19:15:00Z">
        <w:r>
          <w:t xml:space="preserve">to participate in </w:t>
        </w:r>
      </w:ins>
      <w:ins w:id="708" w:author="Thomas Belling" w:date="2024-10-03T21:11:00Z" w16du:dateUtc="2024-10-03T19:11:00Z">
        <w:r>
          <w:t xml:space="preserve">VFL </w:t>
        </w:r>
      </w:ins>
      <w:ins w:id="709" w:author="Thomas Belling" w:date="2024-10-03T21:13:00Z" w16du:dateUtc="2024-10-03T19:13:00Z">
        <w:r>
          <w:t>model training</w:t>
        </w:r>
      </w:ins>
      <w:ins w:id="710" w:author="Thomas Belling" w:date="2024-10-03T21:15:00Z" w16du:dateUtc="2024-10-03T19:15:00Z">
        <w:r>
          <w:t xml:space="preserve"> as VFL client</w:t>
        </w:r>
      </w:ins>
      <w:ins w:id="711" w:author="Thomas Belling" w:date="2024-11-08T19:36:00Z" w16du:dateUtc="2024-11-08T18:36:00Z">
        <w:r w:rsidR="001A3E19">
          <w:t xml:space="preserve"> </w:t>
        </w:r>
      </w:ins>
      <w:ins w:id="712" w:author="Thomas Belling" w:date="2024-11-08T19:41:00Z" w16du:dateUtc="2024-11-08T18:41:00Z">
        <w:r w:rsidR="003E0406">
          <w:t xml:space="preserve">and </w:t>
        </w:r>
        <w:r w:rsidR="003E0406">
          <w:rPr>
            <w:lang w:eastAsia="ja-JP"/>
          </w:rPr>
          <w:t xml:space="preserve">train a local model for a feature </w:t>
        </w:r>
      </w:ins>
      <w:ins w:id="713" w:author="Thomas Belling" w:date="2024-11-08T19:36:00Z" w16du:dateUtc="2024-11-08T18:36:00Z">
        <w:r w:rsidR="001A3E19">
          <w:rPr>
            <w:lang w:eastAsia="ja-JP"/>
          </w:rPr>
          <w:t>as defined in clause </w:t>
        </w:r>
        <w:r w:rsidR="001A3E19" w:rsidRPr="00E05E94">
          <w:rPr>
            <w:lang w:eastAsia="ko-KR"/>
          </w:rPr>
          <w:t>6.2H.2.</w:t>
        </w:r>
        <w:r w:rsidR="001A3E19">
          <w:rPr>
            <w:lang w:eastAsia="ko-KR"/>
          </w:rPr>
          <w:t>3</w:t>
        </w:r>
      </w:ins>
    </w:p>
    <w:p w14:paraId="44660CC1" w14:textId="14E466FD" w:rsidR="003E0406" w:rsidRDefault="003E0406" w:rsidP="003E0406">
      <w:pPr>
        <w:rPr>
          <w:ins w:id="714" w:author="Thomas Belling" w:date="2024-11-08T19:39:00Z" w16du:dateUtc="2024-11-08T18:39:00Z"/>
          <w:lang w:eastAsia="ja-JP"/>
        </w:rPr>
      </w:pPr>
      <w:ins w:id="715" w:author="Thomas Belling" w:date="2024-11-08T19:39:00Z" w16du:dateUtc="2024-11-08T18:39:00Z">
        <w:r>
          <w:rPr>
            <w:lang w:eastAsia="ja-JP"/>
          </w:rPr>
          <w:t xml:space="preserve">For VFL, this service may also be used by the consumer (i.e. </w:t>
        </w:r>
      </w:ins>
      <w:ins w:id="716" w:author="Nokiar01" w:date="2024-11-21T19:32:00Z" w16du:dateUtc="2024-11-21T18:32:00Z">
        <w:r w:rsidR="00430CA5">
          <w:rPr>
            <w:lang w:eastAsia="ja-JP"/>
          </w:rPr>
          <w:t>V</w:t>
        </w:r>
      </w:ins>
      <w:ins w:id="717" w:author="Thomas Belling" w:date="2024-11-08T19:39:00Z" w16du:dateUtc="2024-11-08T18:39:00Z">
        <w:r>
          <w:rPr>
            <w:lang w:eastAsia="ja-JP"/>
          </w:rPr>
          <w:t>FL Server) to prepare the VFL training as described in in clause </w:t>
        </w:r>
        <w:r w:rsidRPr="00E05E94">
          <w:rPr>
            <w:lang w:eastAsia="ko-KR"/>
          </w:rPr>
          <w:t>6.2H.2.</w:t>
        </w:r>
        <w:r>
          <w:rPr>
            <w:lang w:eastAsia="ko-KR"/>
          </w:rPr>
          <w:t>2</w:t>
        </w:r>
        <w:r>
          <w:rPr>
            <w:lang w:eastAsia="ja-JP"/>
          </w:rPr>
          <w:t>.</w:t>
        </w:r>
      </w:ins>
    </w:p>
    <w:p w14:paraId="1D536368" w14:textId="1F99FFD8" w:rsidR="00602767" w:rsidRPr="005D2CF1" w:rsidRDefault="00B46545" w:rsidP="00602767">
      <w:pPr>
        <w:pStyle w:val="EditorsNote"/>
        <w:rPr>
          <w:ins w:id="718" w:author="Nokiar01" w:date="2024-11-20T19:41:00Z" w16du:dateUtc="2024-11-20T18:41:00Z"/>
        </w:rPr>
      </w:pPr>
      <w:ins w:id="719" w:author="Thomas Belling" w:date="2024-10-03T20:34:00Z" w16du:dateUtc="2024-10-03T18:34:00Z">
        <w:r>
          <w:t>Editor´s note: Parameters of the service operat</w:t>
        </w:r>
      </w:ins>
      <w:ins w:id="720" w:author="Thomas Belling" w:date="2024-10-03T20:35:00Z" w16du:dateUtc="2024-10-03T18:35:00Z">
        <w:r>
          <w:t>ions are FFS</w:t>
        </w:r>
      </w:ins>
      <w:ins w:id="721" w:author="Nokiar01" w:date="2024-11-20T19:41:00Z" w16du:dateUtc="2024-11-20T18:41:00Z">
        <w:r w:rsidR="00602767">
          <w:t xml:space="preserve"> </w:t>
        </w:r>
        <w:r w:rsidR="00602767" w:rsidRPr="007E41BB">
          <w:t>and need to be aligned with call flows</w:t>
        </w:r>
      </w:ins>
    </w:p>
    <w:p w14:paraId="04E90743" w14:textId="23195F6E" w:rsidR="00B46545" w:rsidRPr="005D2CF1" w:rsidRDefault="00B46545" w:rsidP="00B46545">
      <w:pPr>
        <w:pStyle w:val="EditorsNote"/>
        <w:rPr>
          <w:ins w:id="722" w:author="Thomas Belling" w:date="2024-10-03T20:18:00Z" w16du:dateUtc="2024-10-03T18:18:00Z"/>
        </w:rPr>
      </w:pPr>
    </w:p>
    <w:p w14:paraId="40577B59" w14:textId="49DBD699" w:rsidR="001A3E19" w:rsidRDefault="003E0406" w:rsidP="001A3E19">
      <w:pPr>
        <w:pStyle w:val="Heading3"/>
        <w:rPr>
          <w:ins w:id="723" w:author="Thomas Belling" w:date="2024-11-08T19:35:00Z" w16du:dateUtc="2024-11-08T18:35:00Z"/>
          <w:lang w:eastAsia="ja-JP"/>
        </w:rPr>
      </w:pPr>
      <w:ins w:id="724" w:author="Thomas Belling" w:date="2024-11-08T19:42:00Z" w16du:dateUtc="2024-11-08T18:42:00Z">
        <w:r>
          <w:rPr>
            <w:lang w:eastAsia="ja-JP"/>
          </w:rPr>
          <w:lastRenderedPageBreak/>
          <w:t>X</w:t>
        </w:r>
      </w:ins>
      <w:ins w:id="725" w:author="Thomas Belling" w:date="2024-11-08T19:35:00Z" w16du:dateUtc="2024-11-08T18:35:00Z">
        <w:r w:rsidR="001A3E19">
          <w:rPr>
            <w:lang w:eastAsia="ja-JP"/>
          </w:rPr>
          <w:t>.</w:t>
        </w:r>
      </w:ins>
      <w:ins w:id="726" w:author="Thomas Belling" w:date="2024-11-08T19:42:00Z" w16du:dateUtc="2024-11-08T18:42:00Z">
        <w:r>
          <w:rPr>
            <w:lang w:eastAsia="ja-JP"/>
          </w:rPr>
          <w:t>2</w:t>
        </w:r>
      </w:ins>
      <w:ins w:id="727" w:author="Thomas Belling" w:date="2024-11-08T19:35:00Z" w16du:dateUtc="2024-11-08T18:35:00Z">
        <w:r w:rsidR="001A3E19">
          <w:rPr>
            <w:lang w:eastAsia="ja-JP"/>
          </w:rPr>
          <w:t>.2</w:t>
        </w:r>
        <w:r w:rsidR="001A3E19">
          <w:rPr>
            <w:lang w:eastAsia="ja-JP"/>
          </w:rPr>
          <w:tab/>
        </w:r>
      </w:ins>
      <w:proofErr w:type="spellStart"/>
      <w:ins w:id="728" w:author="Thomas Belling" w:date="2024-11-08T19:42:00Z" w16du:dateUtc="2024-11-08T18:42:00Z">
        <w:r w:rsidRPr="005D2CF1">
          <w:t>Naf_</w:t>
        </w:r>
        <w:r>
          <w:t>V</w:t>
        </w:r>
      </w:ins>
      <w:ins w:id="729" w:author="Nokiar01" w:date="2024-11-20T23:51:00Z" w16du:dateUtc="2024-11-20T22:51:00Z">
        <w:r w:rsidR="00165698">
          <w:t>FL</w:t>
        </w:r>
      </w:ins>
      <w:ins w:id="730" w:author="Thomas Belling" w:date="2024-11-08T19:42:00Z" w16du:dateUtc="2024-11-08T18:42:00Z">
        <w:r>
          <w:t>Training</w:t>
        </w:r>
      </w:ins>
      <w:ins w:id="731" w:author="Thomas Belling" w:date="2024-11-08T19:35:00Z" w16du:dateUtc="2024-11-08T18:35:00Z">
        <w:r w:rsidR="001A3E19">
          <w:rPr>
            <w:lang w:eastAsia="ja-JP"/>
          </w:rPr>
          <w:t>_Subscribe</w:t>
        </w:r>
        <w:proofErr w:type="spellEnd"/>
        <w:r w:rsidR="001A3E19">
          <w:rPr>
            <w:lang w:eastAsia="ja-JP"/>
          </w:rPr>
          <w:t xml:space="preserve"> service operation</w:t>
        </w:r>
      </w:ins>
    </w:p>
    <w:p w14:paraId="7723D9C6" w14:textId="76C4FC5F" w:rsidR="001A3E19" w:rsidRDefault="001A3E19" w:rsidP="001A3E19">
      <w:pPr>
        <w:rPr>
          <w:ins w:id="732" w:author="Thomas Belling" w:date="2024-11-08T19:35:00Z" w16du:dateUtc="2024-11-08T18:35:00Z"/>
          <w:lang w:eastAsia="ja-JP"/>
        </w:rPr>
      </w:pPr>
      <w:ins w:id="733" w:author="Thomas Belling" w:date="2024-11-08T19:35:00Z" w16du:dateUtc="2024-11-08T18:35:00Z">
        <w:r w:rsidRPr="00EE02E3">
          <w:rPr>
            <w:b/>
            <w:bCs/>
            <w:lang w:eastAsia="ja-JP"/>
          </w:rPr>
          <w:t>Service operation name:</w:t>
        </w:r>
        <w:r>
          <w:rPr>
            <w:lang w:eastAsia="ja-JP"/>
          </w:rPr>
          <w:t xml:space="preserve"> </w:t>
        </w:r>
      </w:ins>
      <w:proofErr w:type="spellStart"/>
      <w:ins w:id="734" w:author="Thomas Belling" w:date="2024-11-08T19:43:00Z" w16du:dateUtc="2024-11-08T18:43:00Z">
        <w:r w:rsidR="003E0406" w:rsidRPr="005D2CF1">
          <w:t>Naf_</w:t>
        </w:r>
        <w:r w:rsidR="003E0406">
          <w:t>V</w:t>
        </w:r>
      </w:ins>
      <w:ins w:id="735" w:author="Nokiar01" w:date="2024-11-20T23:51:00Z" w16du:dateUtc="2024-11-20T22:51:00Z">
        <w:r w:rsidR="00165698">
          <w:t>FL</w:t>
        </w:r>
      </w:ins>
      <w:ins w:id="736" w:author="Thomas Belling" w:date="2024-11-08T19:43:00Z" w16du:dateUtc="2024-11-08T18:43:00Z">
        <w:r w:rsidR="003E0406">
          <w:t>Training</w:t>
        </w:r>
      </w:ins>
      <w:ins w:id="737" w:author="Thomas Belling" w:date="2024-11-08T19:35:00Z" w16du:dateUtc="2024-11-08T18:35:00Z">
        <w:r>
          <w:rPr>
            <w:lang w:eastAsia="ja-JP"/>
          </w:rPr>
          <w:t>_Subscribe</w:t>
        </w:r>
        <w:proofErr w:type="spellEnd"/>
      </w:ins>
    </w:p>
    <w:p w14:paraId="356675F8" w14:textId="046087BC" w:rsidR="001A3E19" w:rsidRDefault="001A3E19" w:rsidP="001A3E19">
      <w:pPr>
        <w:rPr>
          <w:ins w:id="738" w:author="Thomas Belling" w:date="2024-11-08T19:35:00Z" w16du:dateUtc="2024-11-08T18:35:00Z"/>
          <w:lang w:eastAsia="ja-JP"/>
        </w:rPr>
      </w:pPr>
      <w:ins w:id="739" w:author="Thomas Belling" w:date="2024-11-08T19:35:00Z" w16du:dateUtc="2024-11-08T18:35:00Z">
        <w:r w:rsidRPr="00EE02E3">
          <w:rPr>
            <w:b/>
            <w:bCs/>
            <w:lang w:eastAsia="ja-JP"/>
          </w:rPr>
          <w:t>Description:</w:t>
        </w:r>
        <w:r>
          <w:rPr>
            <w:lang w:eastAsia="ja-JP"/>
          </w:rPr>
          <w:t xml:space="preserve"> Subscribes to </w:t>
        </w:r>
      </w:ins>
      <w:ins w:id="740" w:author="Thomas Belling" w:date="2024-11-08T19:44:00Z" w16du:dateUtc="2024-11-08T18:44:00Z">
        <w:r w:rsidR="003E0406">
          <w:rPr>
            <w:lang w:eastAsia="ja-JP"/>
          </w:rPr>
          <w:t>VFL</w:t>
        </w:r>
      </w:ins>
      <w:ins w:id="741" w:author="Thomas Belling" w:date="2024-11-08T19:35:00Z" w16du:dateUtc="2024-11-08T18:35:00Z">
        <w:r>
          <w:rPr>
            <w:lang w:eastAsia="ja-JP"/>
          </w:rPr>
          <w:t xml:space="preserve"> ML Model training </w:t>
        </w:r>
      </w:ins>
      <w:ins w:id="742" w:author="Thomas Belling" w:date="2024-11-08T19:44:00Z" w16du:dateUtc="2024-11-08T18:44:00Z">
        <w:r w:rsidR="003E0406">
          <w:rPr>
            <w:lang w:eastAsia="ja-JP"/>
          </w:rPr>
          <w:t>with AF as VFL client</w:t>
        </w:r>
      </w:ins>
      <w:ins w:id="743" w:author="Thomas Belling" w:date="2024-11-08T19:35:00Z" w16du:dateUtc="2024-11-08T18:35:00Z">
        <w:r>
          <w:rPr>
            <w:lang w:eastAsia="ja-JP"/>
          </w:rPr>
          <w:t>.</w:t>
        </w:r>
      </w:ins>
    </w:p>
    <w:p w14:paraId="36C87A72" w14:textId="77777777" w:rsidR="001A3E19" w:rsidRDefault="001A3E19" w:rsidP="001A3E19">
      <w:pPr>
        <w:rPr>
          <w:ins w:id="744" w:author="Thomas Belling" w:date="2024-11-19T20:51:00Z" w16du:dateUtc="2024-11-19T19:51:00Z"/>
          <w:b/>
          <w:bCs/>
          <w:lang w:eastAsia="ja-JP"/>
        </w:rPr>
      </w:pPr>
      <w:ins w:id="745" w:author="Thomas Belling" w:date="2024-11-08T19:35:00Z" w16du:dateUtc="2024-11-08T18:35:00Z">
        <w:r w:rsidRPr="00EE02E3">
          <w:rPr>
            <w:b/>
            <w:bCs/>
            <w:lang w:eastAsia="ja-JP"/>
          </w:rPr>
          <w:t>Inputs, Required:</w:t>
        </w:r>
      </w:ins>
    </w:p>
    <w:p w14:paraId="735941CD" w14:textId="150EC958" w:rsidR="002F3D77" w:rsidRPr="002F3D77" w:rsidRDefault="002F3D77" w:rsidP="001A3E19">
      <w:pPr>
        <w:rPr>
          <w:ins w:id="746" w:author="Thomas Belling" w:date="2024-11-08T19:35:00Z" w16du:dateUtc="2024-11-08T18:35:00Z"/>
          <w:lang w:eastAsia="ja-JP"/>
        </w:rPr>
      </w:pPr>
      <w:ins w:id="747" w:author="Thomas Belling" w:date="2024-11-19T20:51:00Z" w16du:dateUtc="2024-11-19T19:51:00Z">
        <w:r>
          <w:rPr>
            <w:b/>
            <w:bCs/>
            <w:lang w:eastAsia="ja-JP"/>
          </w:rPr>
          <w:tab/>
        </w:r>
        <w:r>
          <w:rPr>
            <w:lang w:eastAsia="ja-JP"/>
          </w:rPr>
          <w:t>For new subscrip</w:t>
        </w:r>
      </w:ins>
      <w:ins w:id="748" w:author="Thomas Belling" w:date="2024-11-19T20:52:00Z" w16du:dateUtc="2024-11-19T19:52:00Z">
        <w:r>
          <w:rPr>
            <w:lang w:eastAsia="ja-JP"/>
          </w:rPr>
          <w:t>tion:</w:t>
        </w:r>
      </w:ins>
    </w:p>
    <w:p w14:paraId="440E289A" w14:textId="2F273970" w:rsidR="001A3E19" w:rsidRDefault="001A3E19" w:rsidP="001A3E19">
      <w:pPr>
        <w:pStyle w:val="B1"/>
        <w:rPr>
          <w:ins w:id="749" w:author="Thomas Belling" w:date="2024-11-08T19:35:00Z" w16du:dateUtc="2024-11-08T18:35:00Z"/>
        </w:rPr>
      </w:pPr>
      <w:ins w:id="750" w:author="Thomas Belling" w:date="2024-11-08T19:35:00Z" w16du:dateUtc="2024-11-08T18:35:00Z">
        <w:r>
          <w:t>-</w:t>
        </w:r>
        <w:r>
          <w:tab/>
          <w:t xml:space="preserve">Analytics ID as defined in Table </w:t>
        </w:r>
        <w:proofErr w:type="gramStart"/>
        <w:r>
          <w:t>7.1-2;</w:t>
        </w:r>
        <w:proofErr w:type="gramEnd"/>
      </w:ins>
    </w:p>
    <w:p w14:paraId="6E3876D5" w14:textId="77777777" w:rsidR="001A3E19" w:rsidRDefault="001A3E19" w:rsidP="001A3E19">
      <w:pPr>
        <w:pStyle w:val="B1"/>
        <w:rPr>
          <w:ins w:id="751" w:author="Thomas Belling" w:date="2024-11-08T19:35:00Z" w16du:dateUtc="2024-11-08T18:35:00Z"/>
        </w:rPr>
      </w:pPr>
      <w:ins w:id="752" w:author="Thomas Belling" w:date="2024-11-08T19:35:00Z" w16du:dateUtc="2024-11-08T18:35:00Z">
        <w:r>
          <w:t>-</w:t>
        </w:r>
        <w:r>
          <w:tab/>
          <w:t>Notification Target Address (+ Notification Correlation ID).</w:t>
        </w:r>
      </w:ins>
    </w:p>
    <w:p w14:paraId="0C5CA7CE" w14:textId="77777777" w:rsidR="0037010F" w:rsidRDefault="0037010F" w:rsidP="0037010F">
      <w:pPr>
        <w:pStyle w:val="B1"/>
        <w:rPr>
          <w:ins w:id="753" w:author="Thomas Belling" w:date="2024-11-19T20:37:00Z" w16du:dateUtc="2024-11-19T19:37:00Z"/>
        </w:rPr>
      </w:pPr>
      <w:ins w:id="754" w:author="Thomas Belling" w:date="2024-11-19T20:37:00Z" w16du:dateUtc="2024-11-19T19:37:00Z">
        <w:r>
          <w:t>-</w:t>
        </w:r>
        <w:r>
          <w:tab/>
          <w:t>VFL Correlation ID</w:t>
        </w:r>
      </w:ins>
    </w:p>
    <w:p w14:paraId="6907F502" w14:textId="77777777" w:rsidR="0037010F" w:rsidRDefault="0037010F" w:rsidP="0037010F">
      <w:pPr>
        <w:pStyle w:val="B1"/>
        <w:rPr>
          <w:ins w:id="755" w:author="Thomas Belling" w:date="2024-11-19T20:52:00Z" w16du:dateUtc="2024-11-19T19:52:00Z"/>
          <w:lang w:eastAsia="ko-KR"/>
        </w:rPr>
      </w:pPr>
      <w:ins w:id="756" w:author="Thomas Belling" w:date="2024-11-19T20:37:00Z" w16du:dateUtc="2024-11-19T19:37:00Z">
        <w:r>
          <w:rPr>
            <w:lang w:eastAsia="ko-KR"/>
          </w:rPr>
          <w:t>-</w:t>
        </w:r>
        <w:r>
          <w:rPr>
            <w:lang w:eastAsia="ko-KR"/>
          </w:rPr>
          <w:tab/>
          <w:t>VFL Feature ID</w:t>
        </w:r>
      </w:ins>
    </w:p>
    <w:p w14:paraId="0A4F0A08" w14:textId="0A62FAA4" w:rsidR="002F3D77" w:rsidRDefault="002F3D77" w:rsidP="0037010F">
      <w:pPr>
        <w:pStyle w:val="B1"/>
        <w:rPr>
          <w:ins w:id="757" w:author="Thomas Belling" w:date="2024-11-19T20:37:00Z" w16du:dateUtc="2024-11-19T19:37:00Z"/>
        </w:rPr>
      </w:pPr>
      <w:ins w:id="758" w:author="Thomas Belling" w:date="2024-11-19T20:52:00Z" w16du:dateUtc="2024-11-19T19:52:00Z">
        <w:r>
          <w:rPr>
            <w:lang w:eastAsia="ko-KR"/>
          </w:rPr>
          <w:t xml:space="preserve">When updating a subscription: </w:t>
        </w:r>
        <w:r>
          <w:t>Subscription Correlation ID</w:t>
        </w:r>
      </w:ins>
    </w:p>
    <w:p w14:paraId="0733AFE2" w14:textId="77777777" w:rsidR="001A3E19" w:rsidRPr="00EE02E3" w:rsidRDefault="001A3E19" w:rsidP="001A3E19">
      <w:pPr>
        <w:rPr>
          <w:ins w:id="759" w:author="Thomas Belling" w:date="2024-11-08T19:35:00Z" w16du:dateUtc="2024-11-08T18:35:00Z"/>
          <w:b/>
          <w:bCs/>
          <w:lang w:eastAsia="ja-JP"/>
        </w:rPr>
      </w:pPr>
      <w:ins w:id="760" w:author="Thomas Belling" w:date="2024-11-08T19:35:00Z" w16du:dateUtc="2024-11-08T18:35:00Z">
        <w:r w:rsidRPr="00EE02E3">
          <w:rPr>
            <w:b/>
            <w:bCs/>
            <w:lang w:eastAsia="ja-JP"/>
          </w:rPr>
          <w:t>Inputs, Optional:</w:t>
        </w:r>
      </w:ins>
    </w:p>
    <w:p w14:paraId="014652E6" w14:textId="77777777" w:rsidR="001A3E19" w:rsidRDefault="001A3E19" w:rsidP="001A3E19">
      <w:pPr>
        <w:pStyle w:val="B1"/>
        <w:rPr>
          <w:ins w:id="761" w:author="Thomas Belling" w:date="2024-11-08T19:35:00Z" w16du:dateUtc="2024-11-08T18:35:00Z"/>
        </w:rPr>
      </w:pPr>
      <w:ins w:id="762" w:author="Thomas Belling" w:date="2024-11-08T19:35:00Z" w16du:dateUtc="2024-11-08T18:35:00Z">
        <w:r>
          <w:t>-</w:t>
        </w:r>
        <w:r>
          <w:tab/>
          <w:t>ML Training Information, i.e. data availability requirement, time availability requirement.</w:t>
        </w:r>
      </w:ins>
    </w:p>
    <w:p w14:paraId="2F3F235C" w14:textId="77777777" w:rsidR="001A3E19" w:rsidRDefault="001A3E19" w:rsidP="001A3E19">
      <w:pPr>
        <w:pStyle w:val="B1"/>
        <w:rPr>
          <w:ins w:id="763" w:author="Thomas Belling" w:date="2024-11-08T19:35:00Z" w16du:dateUtc="2024-11-08T18:35:00Z"/>
        </w:rPr>
      </w:pPr>
      <w:ins w:id="764" w:author="Thomas Belling" w:date="2024-11-08T19:35:00Z" w16du:dateUtc="2024-11-08T18:35:00Z">
        <w:r>
          <w:t>-</w:t>
        </w:r>
        <w:r>
          <w:tab/>
          <w:t xml:space="preserve">Training Filter </w:t>
        </w:r>
        <w:proofErr w:type="gramStart"/>
        <w:r>
          <w:t>Information;</w:t>
        </w:r>
        <w:proofErr w:type="gramEnd"/>
      </w:ins>
    </w:p>
    <w:p w14:paraId="243C49EE" w14:textId="77777777" w:rsidR="001A3E19" w:rsidRDefault="001A3E19" w:rsidP="001A3E19">
      <w:pPr>
        <w:pStyle w:val="B1"/>
        <w:rPr>
          <w:ins w:id="765" w:author="Thomas Belling" w:date="2024-11-08T19:35:00Z" w16du:dateUtc="2024-11-08T18:35:00Z"/>
        </w:rPr>
      </w:pPr>
      <w:ins w:id="766" w:author="Thomas Belling" w:date="2024-11-08T19:35:00Z" w16du:dateUtc="2024-11-08T18:35:00Z">
        <w:r>
          <w:t>-</w:t>
        </w:r>
        <w:r>
          <w:tab/>
          <w:t xml:space="preserve">Target of Training </w:t>
        </w:r>
        <w:proofErr w:type="gramStart"/>
        <w:r>
          <w:t>Reporting;</w:t>
        </w:r>
        <w:proofErr w:type="gramEnd"/>
      </w:ins>
    </w:p>
    <w:p w14:paraId="37ECEA35" w14:textId="77777777" w:rsidR="001A3E19" w:rsidRDefault="001A3E19" w:rsidP="001A3E19">
      <w:pPr>
        <w:pStyle w:val="B1"/>
        <w:rPr>
          <w:ins w:id="767" w:author="Thomas Belling" w:date="2024-11-08T19:35:00Z" w16du:dateUtc="2024-11-08T18:35:00Z"/>
        </w:rPr>
      </w:pPr>
      <w:ins w:id="768" w:author="Thomas Belling" w:date="2024-11-08T19:35:00Z" w16du:dateUtc="2024-11-08T18:35:00Z">
        <w:r>
          <w:t>-</w:t>
        </w:r>
        <w:r>
          <w:tab/>
          <w:t>Training Reporting Information as defined in clause 6.2F.</w:t>
        </w:r>
        <w:proofErr w:type="gramStart"/>
        <w:r>
          <w:t>2;</w:t>
        </w:r>
        <w:proofErr w:type="gramEnd"/>
      </w:ins>
    </w:p>
    <w:p w14:paraId="6C1C0AB4" w14:textId="77777777" w:rsidR="001A3E19" w:rsidRDefault="001A3E19" w:rsidP="001A3E19">
      <w:pPr>
        <w:pStyle w:val="B1"/>
        <w:rPr>
          <w:ins w:id="769" w:author="Thomas Belling" w:date="2024-11-08T19:35:00Z" w16du:dateUtc="2024-11-08T18:35:00Z"/>
        </w:rPr>
      </w:pPr>
      <w:ins w:id="770" w:author="Thomas Belling" w:date="2024-11-08T19:35:00Z" w16du:dateUtc="2024-11-08T18:35:00Z">
        <w:r>
          <w:t>-</w:t>
        </w:r>
        <w:r>
          <w:tab/>
          <w:t xml:space="preserve">Iteration round </w:t>
        </w:r>
        <w:proofErr w:type="gramStart"/>
        <w:r>
          <w:t>ID;</w:t>
        </w:r>
        <w:proofErr w:type="gramEnd"/>
      </w:ins>
    </w:p>
    <w:p w14:paraId="0AD38DF6" w14:textId="77777777" w:rsidR="001A3E19" w:rsidRDefault="001A3E19" w:rsidP="001A3E19">
      <w:pPr>
        <w:pStyle w:val="B1"/>
        <w:rPr>
          <w:ins w:id="771" w:author="Thomas Belling" w:date="2024-11-08T19:35:00Z" w16du:dateUtc="2024-11-08T18:35:00Z"/>
        </w:rPr>
      </w:pPr>
      <w:ins w:id="772" w:author="Thomas Belling" w:date="2024-11-08T19:35:00Z" w16du:dateUtc="2024-11-08T18:35:00Z">
        <w:r>
          <w:t>-</w:t>
        </w:r>
        <w:r>
          <w:tab/>
          <w:t>Expiry time.</w:t>
        </w:r>
      </w:ins>
    </w:p>
    <w:p w14:paraId="70F9BF80" w14:textId="3DD66A49" w:rsidR="001A3E19" w:rsidRDefault="001A3E19" w:rsidP="001A3E19">
      <w:pPr>
        <w:pStyle w:val="B1"/>
        <w:rPr>
          <w:ins w:id="773" w:author="Thomas Belling" w:date="2024-11-08T19:35:00Z" w16du:dateUtc="2024-11-08T18:35:00Z"/>
        </w:rPr>
      </w:pPr>
      <w:ins w:id="774" w:author="Thomas Belling" w:date="2024-11-08T19:35:00Z" w16du:dateUtc="2024-11-08T18:35:00Z">
        <w:r>
          <w:t>-</w:t>
        </w:r>
        <w:r>
          <w:tab/>
          <w:t xml:space="preserve">Indication of skipping the current </w:t>
        </w:r>
      </w:ins>
      <w:ins w:id="775" w:author="Nokiar01" w:date="2024-11-21T19:32:00Z" w16du:dateUtc="2024-11-21T18:32:00Z">
        <w:r w:rsidR="00430CA5">
          <w:t>V</w:t>
        </w:r>
      </w:ins>
      <w:ins w:id="776" w:author="Thomas Belling" w:date="2024-11-08T19:35:00Z" w16du:dateUtc="2024-11-08T18:35:00Z">
        <w:r>
          <w:t>FL round.</w:t>
        </w:r>
      </w:ins>
    </w:p>
    <w:p w14:paraId="522B6A8E" w14:textId="77777777" w:rsidR="001A3E19" w:rsidRDefault="001A3E19" w:rsidP="001A3E19">
      <w:pPr>
        <w:pStyle w:val="B1"/>
        <w:rPr>
          <w:ins w:id="777" w:author="Thomas Belling" w:date="2024-11-08T19:35:00Z" w16du:dateUtc="2024-11-08T18:35:00Z"/>
          <w:lang w:eastAsia="ko-KR"/>
        </w:rPr>
      </w:pPr>
      <w:ins w:id="778" w:author="Thomas Belling" w:date="2024-11-08T19:35:00Z" w16du:dateUtc="2024-11-08T18:35:00Z">
        <w:r>
          <w:t>-</w:t>
        </w:r>
        <w:r>
          <w:tab/>
          <w:t xml:space="preserve">VFL </w:t>
        </w:r>
        <w:r w:rsidRPr="008029FE">
          <w:rPr>
            <w:lang w:eastAsia="ko-KR"/>
          </w:rPr>
          <w:t>backward local ML model training information</w:t>
        </w:r>
      </w:ins>
    </w:p>
    <w:p w14:paraId="668660E2" w14:textId="161113F7" w:rsidR="001A3E19" w:rsidRDefault="001A3E19" w:rsidP="001A3E19">
      <w:pPr>
        <w:rPr>
          <w:ins w:id="779" w:author="Thomas Belling" w:date="2024-11-08T19:35:00Z" w16du:dateUtc="2024-11-08T18:35:00Z"/>
          <w:lang w:eastAsia="ja-JP"/>
        </w:rPr>
      </w:pPr>
      <w:ins w:id="780" w:author="Thomas Belling" w:date="2024-11-08T19:35:00Z" w16du:dateUtc="2024-11-08T18:35: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w:t>
        </w:r>
      </w:ins>
      <w:ins w:id="781" w:author="Thomas Belling" w:date="2024-11-08T20:00:00Z" w16du:dateUtc="2024-11-08T19:00:00Z">
        <w:r w:rsidR="003174E3">
          <w:rPr>
            <w:lang w:eastAsia="ja-JP"/>
          </w:rPr>
          <w:t>AF</w:t>
        </w:r>
      </w:ins>
      <w:ins w:id="782" w:author="Thomas Belling" w:date="2024-11-08T19:35:00Z" w16du:dateUtc="2024-11-08T18:35:00Z">
        <w:r>
          <w:rPr>
            <w:lang w:eastAsia="ja-JP"/>
          </w:rPr>
          <w:t xml:space="preserve"> does not meet the ML training requirements, ML training is not complete, </w:t>
        </w:r>
      </w:ins>
      <w:ins w:id="783" w:author="Thomas Belling" w:date="2024-11-08T20:00:00Z" w16du:dateUtc="2024-11-08T19:00:00Z">
        <w:r w:rsidR="003174E3">
          <w:rPr>
            <w:lang w:eastAsia="ja-JP"/>
          </w:rPr>
          <w:t>AF</w:t>
        </w:r>
      </w:ins>
      <w:ins w:id="784" w:author="Thomas Belling" w:date="2024-11-08T19:35:00Z" w16du:dateUtc="2024-11-08T18:35:00Z">
        <w:r>
          <w:rPr>
            <w:lang w:eastAsia="ja-JP"/>
          </w:rPr>
          <w:t xml:space="preserve"> overload, not available for the </w:t>
        </w:r>
      </w:ins>
      <w:ins w:id="785" w:author="Nokiar01" w:date="2024-11-21T19:32:00Z" w16du:dateUtc="2024-11-21T18:32:00Z">
        <w:r w:rsidR="00430CA5">
          <w:rPr>
            <w:lang w:eastAsia="ja-JP"/>
          </w:rPr>
          <w:t>V</w:t>
        </w:r>
      </w:ins>
      <w:ins w:id="786" w:author="Thomas Belling" w:date="2024-11-08T19:35:00Z" w16du:dateUtc="2024-11-08T18:35:00Z">
        <w:r>
          <w:rPr>
            <w:lang w:eastAsia="ja-JP"/>
          </w:rPr>
          <w:t>FL process anymore, etc.).</w:t>
        </w:r>
      </w:ins>
    </w:p>
    <w:p w14:paraId="4C3FA906" w14:textId="77777777" w:rsidR="001A3E19" w:rsidRDefault="001A3E19" w:rsidP="001A3E19">
      <w:pPr>
        <w:pStyle w:val="NO"/>
        <w:rPr>
          <w:ins w:id="787" w:author="Thomas Belling" w:date="2024-11-08T19:35:00Z" w16du:dateUtc="2024-11-08T18:35:00Z"/>
        </w:rPr>
      </w:pPr>
      <w:ins w:id="788" w:author="Thomas Belling" w:date="2024-11-08T19:35:00Z" w16du:dateUtc="2024-11-08T18:35:00Z">
        <w:r>
          <w:t>NOTE:</w:t>
        </w:r>
        <w:r>
          <w:tab/>
          <w:t>The detail reasons in the cause code are up to Stage 3.</w:t>
        </w:r>
      </w:ins>
    </w:p>
    <w:p w14:paraId="41442CBD" w14:textId="12671BD0" w:rsidR="001A3E19" w:rsidRDefault="001A3E19" w:rsidP="001A3E19">
      <w:pPr>
        <w:rPr>
          <w:ins w:id="789" w:author="Thomas Belling" w:date="2024-11-08T19:35:00Z" w16du:dateUtc="2024-11-08T18:35:00Z"/>
          <w:lang w:eastAsia="ja-JP"/>
        </w:rPr>
      </w:pPr>
      <w:ins w:id="790" w:author="Thomas Belling" w:date="2024-11-08T19:35:00Z" w16du:dateUtc="2024-11-08T18:35:00Z">
        <w:r w:rsidRPr="00EE02E3">
          <w:rPr>
            <w:b/>
            <w:bCs/>
            <w:lang w:eastAsia="ja-JP"/>
          </w:rPr>
          <w:t>Outputs, Optional:</w:t>
        </w:r>
      </w:ins>
    </w:p>
    <w:p w14:paraId="41ED3474" w14:textId="77777777" w:rsidR="0037010F" w:rsidRDefault="0037010F" w:rsidP="0037010F">
      <w:pPr>
        <w:pStyle w:val="B1"/>
        <w:rPr>
          <w:ins w:id="791" w:author="Thomas Belling" w:date="2024-11-19T20:42:00Z" w16du:dateUtc="2024-11-19T19:42:00Z"/>
        </w:rPr>
      </w:pPr>
      <w:ins w:id="792" w:author="Thomas Belling" w:date="2024-11-19T20:42:00Z" w16du:dateUtc="2024-11-19T19:42:00Z">
        <w:r>
          <w:t>-</w:t>
        </w:r>
        <w:r>
          <w:tab/>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6F75152A" w14:textId="2613B08B" w:rsidR="001A3E19" w:rsidRDefault="002D45D2" w:rsidP="001A3E19">
      <w:pPr>
        <w:pStyle w:val="Heading3"/>
        <w:rPr>
          <w:ins w:id="793" w:author="Thomas Belling" w:date="2024-11-08T19:35:00Z" w16du:dateUtc="2024-11-08T18:35:00Z"/>
          <w:lang w:eastAsia="ja-JP"/>
        </w:rPr>
      </w:pPr>
      <w:ins w:id="794" w:author="Thomas Belling" w:date="2024-11-08T19:50:00Z" w16du:dateUtc="2024-11-08T18:50:00Z">
        <w:r>
          <w:rPr>
            <w:lang w:eastAsia="ja-JP"/>
          </w:rPr>
          <w:t>X</w:t>
        </w:r>
      </w:ins>
      <w:ins w:id="795" w:author="Thomas Belling" w:date="2024-11-08T19:35:00Z" w16du:dateUtc="2024-11-08T18:35:00Z">
        <w:r w:rsidR="001A3E19">
          <w:rPr>
            <w:lang w:eastAsia="ja-JP"/>
          </w:rPr>
          <w:t>.</w:t>
        </w:r>
      </w:ins>
      <w:ins w:id="796" w:author="Thomas Belling" w:date="2024-11-08T19:50:00Z" w16du:dateUtc="2024-11-08T18:50:00Z">
        <w:r>
          <w:rPr>
            <w:lang w:eastAsia="ja-JP"/>
          </w:rPr>
          <w:t>2</w:t>
        </w:r>
      </w:ins>
      <w:ins w:id="797" w:author="Thomas Belling" w:date="2024-11-08T19:35:00Z" w16du:dateUtc="2024-11-08T18:35:00Z">
        <w:r w:rsidR="001A3E19">
          <w:rPr>
            <w:lang w:eastAsia="ja-JP"/>
          </w:rPr>
          <w:t>.3</w:t>
        </w:r>
        <w:r w:rsidR="001A3E19">
          <w:rPr>
            <w:lang w:eastAsia="ja-JP"/>
          </w:rPr>
          <w:tab/>
        </w:r>
      </w:ins>
      <w:proofErr w:type="spellStart"/>
      <w:ins w:id="798" w:author="Thomas Belling" w:date="2024-11-08T19:42:00Z" w16du:dateUtc="2024-11-08T18:42:00Z">
        <w:r w:rsidR="003E0406" w:rsidRPr="005D2CF1">
          <w:t>Naf_</w:t>
        </w:r>
        <w:r w:rsidR="003E0406">
          <w:t>V</w:t>
        </w:r>
      </w:ins>
      <w:ins w:id="799" w:author="Nokiar01" w:date="2024-11-20T23:51:00Z" w16du:dateUtc="2024-11-20T22:51:00Z">
        <w:r w:rsidR="00165698">
          <w:t>FL</w:t>
        </w:r>
      </w:ins>
      <w:ins w:id="800" w:author="Thomas Belling" w:date="2024-11-08T19:42:00Z" w16du:dateUtc="2024-11-08T18:42:00Z">
        <w:r w:rsidR="003E0406">
          <w:t>Training</w:t>
        </w:r>
      </w:ins>
      <w:ins w:id="801" w:author="Thomas Belling" w:date="2024-11-08T19:35:00Z" w16du:dateUtc="2024-11-08T18:35:00Z">
        <w:r w:rsidR="001A3E19">
          <w:rPr>
            <w:lang w:eastAsia="ja-JP"/>
          </w:rPr>
          <w:t>_Unsubscribe</w:t>
        </w:r>
        <w:proofErr w:type="spellEnd"/>
        <w:r w:rsidR="001A3E19">
          <w:rPr>
            <w:lang w:eastAsia="ja-JP"/>
          </w:rPr>
          <w:t xml:space="preserve"> service operation</w:t>
        </w:r>
      </w:ins>
    </w:p>
    <w:p w14:paraId="79B9E989" w14:textId="69B36A08" w:rsidR="001A3E19" w:rsidRDefault="001A3E19" w:rsidP="001A3E19">
      <w:pPr>
        <w:rPr>
          <w:ins w:id="802" w:author="Thomas Belling" w:date="2024-11-08T19:35:00Z" w16du:dateUtc="2024-11-08T18:35:00Z"/>
          <w:lang w:eastAsia="ja-JP"/>
        </w:rPr>
      </w:pPr>
      <w:ins w:id="803" w:author="Thomas Belling" w:date="2024-11-08T19:35:00Z" w16du:dateUtc="2024-11-08T18:35:00Z">
        <w:r w:rsidRPr="00EE02E3">
          <w:rPr>
            <w:b/>
            <w:bCs/>
            <w:lang w:eastAsia="ja-JP"/>
          </w:rPr>
          <w:t>Service operation name:</w:t>
        </w:r>
        <w:r>
          <w:rPr>
            <w:lang w:eastAsia="ja-JP"/>
          </w:rPr>
          <w:t xml:space="preserve"> </w:t>
        </w:r>
      </w:ins>
      <w:proofErr w:type="spellStart"/>
      <w:ins w:id="804" w:author="Thomas Belling" w:date="2024-11-08T19:42:00Z" w16du:dateUtc="2024-11-08T18:42:00Z">
        <w:r w:rsidR="003E0406" w:rsidRPr="005D2CF1">
          <w:t>Naf_</w:t>
        </w:r>
        <w:r w:rsidR="003E0406">
          <w:t>V</w:t>
        </w:r>
      </w:ins>
      <w:ins w:id="805" w:author="Nokiar01" w:date="2024-11-20T23:51:00Z" w16du:dateUtc="2024-11-20T22:51:00Z">
        <w:r w:rsidR="00165698">
          <w:t>FL</w:t>
        </w:r>
      </w:ins>
      <w:ins w:id="806" w:author="Thomas Belling" w:date="2024-11-08T19:42:00Z" w16du:dateUtc="2024-11-08T18:42:00Z">
        <w:r w:rsidR="003E0406">
          <w:t>Training</w:t>
        </w:r>
      </w:ins>
      <w:ins w:id="807" w:author="Thomas Belling" w:date="2024-11-08T19:35:00Z" w16du:dateUtc="2024-11-08T18:35:00Z">
        <w:r>
          <w:rPr>
            <w:lang w:eastAsia="ja-JP"/>
          </w:rPr>
          <w:t>_Unsubscribe</w:t>
        </w:r>
        <w:proofErr w:type="spellEnd"/>
      </w:ins>
    </w:p>
    <w:p w14:paraId="6C412195" w14:textId="34B3B6FA" w:rsidR="001A3E19" w:rsidRDefault="001A3E19" w:rsidP="001A3E19">
      <w:pPr>
        <w:rPr>
          <w:ins w:id="808" w:author="Thomas Belling" w:date="2024-11-08T19:35:00Z" w16du:dateUtc="2024-11-08T18:35:00Z"/>
          <w:lang w:eastAsia="ja-JP"/>
        </w:rPr>
      </w:pPr>
      <w:ins w:id="809" w:author="Thomas Belling" w:date="2024-11-08T19:35:00Z" w16du:dateUtc="2024-11-08T18:35:00Z">
        <w:r w:rsidRPr="00EE02E3">
          <w:rPr>
            <w:b/>
            <w:bCs/>
            <w:lang w:eastAsia="ja-JP"/>
          </w:rPr>
          <w:t>Description:</w:t>
        </w:r>
        <w:r>
          <w:rPr>
            <w:lang w:eastAsia="ja-JP"/>
          </w:rPr>
          <w:t xml:space="preserve"> Terminate </w:t>
        </w:r>
      </w:ins>
      <w:ins w:id="810" w:author="Thomas Belling" w:date="2024-11-08T19:45:00Z" w16du:dateUtc="2024-11-08T18:45:00Z">
        <w:r w:rsidR="003E0406">
          <w:rPr>
            <w:lang w:eastAsia="ja-JP"/>
          </w:rPr>
          <w:t>AF VFL</w:t>
        </w:r>
      </w:ins>
      <w:ins w:id="811" w:author="Thomas Belling" w:date="2024-11-08T19:35:00Z" w16du:dateUtc="2024-11-08T18:35:00Z">
        <w:r>
          <w:rPr>
            <w:lang w:eastAsia="ja-JP"/>
          </w:rPr>
          <w:t xml:space="preserve"> ML Model training.</w:t>
        </w:r>
      </w:ins>
    </w:p>
    <w:p w14:paraId="19B231DD" w14:textId="77777777" w:rsidR="001A3E19" w:rsidRDefault="001A3E19" w:rsidP="001A3E19">
      <w:pPr>
        <w:rPr>
          <w:ins w:id="812" w:author="Thomas Belling" w:date="2024-11-08T19:35:00Z" w16du:dateUtc="2024-11-08T18:35:00Z"/>
          <w:lang w:eastAsia="ja-JP"/>
        </w:rPr>
      </w:pPr>
      <w:ins w:id="813" w:author="Thomas Belling" w:date="2024-11-08T19:35:00Z" w16du:dateUtc="2024-11-08T18:35:00Z">
        <w:r w:rsidRPr="00EE02E3">
          <w:rPr>
            <w:b/>
            <w:bCs/>
            <w:lang w:eastAsia="ja-JP"/>
          </w:rPr>
          <w:t>Inputs, Required:</w:t>
        </w:r>
        <w:r>
          <w:rPr>
            <w:lang w:eastAsia="ja-JP"/>
          </w:rPr>
          <w:t xml:space="preserve"> Subscription Correlation ID.</w:t>
        </w:r>
      </w:ins>
    </w:p>
    <w:p w14:paraId="642FB1F1" w14:textId="77777777" w:rsidR="001A3E19" w:rsidRDefault="001A3E19" w:rsidP="001A3E19">
      <w:pPr>
        <w:rPr>
          <w:ins w:id="814" w:author="Thomas Belling" w:date="2024-11-08T19:35:00Z" w16du:dateUtc="2024-11-08T18:35:00Z"/>
          <w:lang w:eastAsia="ja-JP"/>
        </w:rPr>
      </w:pPr>
      <w:ins w:id="815" w:author="Thomas Belling" w:date="2024-11-08T19:35:00Z" w16du:dateUtc="2024-11-08T18:35:00Z">
        <w:r w:rsidRPr="00EE02E3">
          <w:rPr>
            <w:b/>
            <w:bCs/>
            <w:lang w:eastAsia="ja-JP"/>
          </w:rPr>
          <w:t>Inputs, Optional:</w:t>
        </w:r>
        <w:r>
          <w:rPr>
            <w:lang w:eastAsia="ja-JP"/>
          </w:rPr>
          <w:t xml:space="preserve"> None.</w:t>
        </w:r>
      </w:ins>
    </w:p>
    <w:p w14:paraId="14CA4F68" w14:textId="77777777" w:rsidR="001A3E19" w:rsidRDefault="001A3E19" w:rsidP="001A3E19">
      <w:pPr>
        <w:rPr>
          <w:ins w:id="816" w:author="Thomas Belling" w:date="2024-11-08T19:35:00Z" w16du:dateUtc="2024-11-08T18:35:00Z"/>
          <w:lang w:eastAsia="ja-JP"/>
        </w:rPr>
      </w:pPr>
      <w:ins w:id="817" w:author="Thomas Belling" w:date="2024-11-08T19:35:00Z" w16du:dateUtc="2024-11-08T18:35:00Z">
        <w:r w:rsidRPr="00EE02E3">
          <w:rPr>
            <w:b/>
            <w:bCs/>
            <w:lang w:eastAsia="ja-JP"/>
          </w:rPr>
          <w:t>Outputs, Required:</w:t>
        </w:r>
        <w:r>
          <w:rPr>
            <w:lang w:eastAsia="ja-JP"/>
          </w:rPr>
          <w:t xml:space="preserve"> Operation execution result indication.</w:t>
        </w:r>
      </w:ins>
    </w:p>
    <w:p w14:paraId="30550EFE" w14:textId="59C1C4EC" w:rsidR="001A3E19" w:rsidRDefault="001A3E19" w:rsidP="001A3E19">
      <w:pPr>
        <w:rPr>
          <w:ins w:id="818" w:author="Thomas Belling" w:date="2024-11-08T19:35:00Z" w16du:dateUtc="2024-11-08T18:35:00Z"/>
          <w:lang w:eastAsia="ja-JP"/>
        </w:rPr>
      </w:pPr>
      <w:ins w:id="819" w:author="Thomas Belling" w:date="2024-11-08T19:35:00Z" w16du:dateUtc="2024-11-08T18:35:00Z">
        <w:r w:rsidRPr="00EE02E3">
          <w:rPr>
            <w:b/>
            <w:bCs/>
            <w:lang w:eastAsia="ja-JP"/>
          </w:rPr>
          <w:t>Outputs, Optional:</w:t>
        </w:r>
        <w:r>
          <w:rPr>
            <w:lang w:eastAsia="ja-JP"/>
          </w:rPr>
          <w:t xml:space="preserve"> Cause code (e.g. </w:t>
        </w:r>
      </w:ins>
      <w:ins w:id="820" w:author="Nokiar01" w:date="2024-11-21T19:32:00Z" w16du:dateUtc="2024-11-21T18:32:00Z">
        <w:r w:rsidR="00430CA5">
          <w:rPr>
            <w:lang w:eastAsia="ja-JP"/>
          </w:rPr>
          <w:t>V</w:t>
        </w:r>
      </w:ins>
      <w:ins w:id="821" w:author="Thomas Belling" w:date="2024-11-08T19:35:00Z" w16du:dateUtc="2024-11-08T18:35:00Z">
        <w:r>
          <w:rPr>
            <w:lang w:eastAsia="ja-JP"/>
          </w:rPr>
          <w:t xml:space="preserve">FL Client </w:t>
        </w:r>
      </w:ins>
      <w:ins w:id="822" w:author="Thomas Belling" w:date="2024-11-08T19:54:00Z" w16du:dateUtc="2024-11-08T18:54:00Z">
        <w:r w:rsidR="002D45D2">
          <w:rPr>
            <w:lang w:eastAsia="ja-JP"/>
          </w:rPr>
          <w:t>AF</w:t>
        </w:r>
      </w:ins>
      <w:ins w:id="823" w:author="Thomas Belling" w:date="2024-11-08T19:35:00Z" w16du:dateUtc="2024-11-08T18:35:00Z">
        <w:r>
          <w:rPr>
            <w:lang w:eastAsia="ja-JP"/>
          </w:rPr>
          <w:t xml:space="preserve"> is unselected by the </w:t>
        </w:r>
      </w:ins>
      <w:ins w:id="824" w:author="Nokiar01" w:date="2024-11-21T19:32:00Z" w16du:dateUtc="2024-11-21T18:32:00Z">
        <w:r w:rsidR="00430CA5">
          <w:rPr>
            <w:lang w:eastAsia="ja-JP"/>
          </w:rPr>
          <w:t>V</w:t>
        </w:r>
      </w:ins>
      <w:ins w:id="825" w:author="Thomas Belling" w:date="2024-11-08T19:35:00Z" w16du:dateUtc="2024-11-08T18:35:00Z">
        <w:r>
          <w:rPr>
            <w:lang w:eastAsia="ja-JP"/>
          </w:rPr>
          <w:t xml:space="preserve">FL Server NWDAF for the </w:t>
        </w:r>
      </w:ins>
      <w:ins w:id="826" w:author="Nokiar01" w:date="2024-11-21T19:32:00Z" w16du:dateUtc="2024-11-21T18:32:00Z">
        <w:r w:rsidR="00430CA5">
          <w:rPr>
            <w:lang w:eastAsia="ja-JP"/>
          </w:rPr>
          <w:t>V</w:t>
        </w:r>
      </w:ins>
      <w:ins w:id="827" w:author="Thomas Belling" w:date="2024-11-08T19:35:00Z" w16du:dateUtc="2024-11-08T18:35:00Z">
        <w:r>
          <w:rPr>
            <w:lang w:eastAsia="ja-JP"/>
          </w:rPr>
          <w:t xml:space="preserve">FL process, or the </w:t>
        </w:r>
      </w:ins>
      <w:ins w:id="828" w:author="Nokiar01" w:date="2024-11-21T19:33:00Z" w16du:dateUtc="2024-11-21T18:33:00Z">
        <w:r w:rsidR="00430CA5">
          <w:rPr>
            <w:lang w:eastAsia="ja-JP"/>
          </w:rPr>
          <w:t>V</w:t>
        </w:r>
      </w:ins>
      <w:ins w:id="829" w:author="Thomas Belling" w:date="2024-11-08T19:35:00Z" w16du:dateUtc="2024-11-08T18:35:00Z">
        <w:r>
          <w:rPr>
            <w:lang w:eastAsia="ja-JP"/>
          </w:rPr>
          <w:t>FL process is suspended or finished, etc.).</w:t>
        </w:r>
      </w:ins>
    </w:p>
    <w:p w14:paraId="4A2CE151" w14:textId="38B56B07" w:rsidR="001A3E19" w:rsidRDefault="002D45D2" w:rsidP="001A3E19">
      <w:pPr>
        <w:pStyle w:val="Heading3"/>
        <w:rPr>
          <w:ins w:id="830" w:author="Thomas Belling" w:date="2024-11-08T19:35:00Z" w16du:dateUtc="2024-11-08T18:35:00Z"/>
          <w:lang w:eastAsia="ja-JP"/>
        </w:rPr>
      </w:pPr>
      <w:ins w:id="831" w:author="Thomas Belling" w:date="2024-11-08T19:50:00Z" w16du:dateUtc="2024-11-08T18:50:00Z">
        <w:r>
          <w:rPr>
            <w:lang w:eastAsia="ja-JP"/>
          </w:rPr>
          <w:t>X</w:t>
        </w:r>
      </w:ins>
      <w:ins w:id="832" w:author="Thomas Belling" w:date="2024-11-08T19:35:00Z" w16du:dateUtc="2024-11-08T18:35:00Z">
        <w:r w:rsidR="001A3E19">
          <w:rPr>
            <w:lang w:eastAsia="ja-JP"/>
          </w:rPr>
          <w:t>.</w:t>
        </w:r>
      </w:ins>
      <w:ins w:id="833" w:author="Thomas Belling" w:date="2024-11-08T19:50:00Z" w16du:dateUtc="2024-11-08T18:50:00Z">
        <w:r>
          <w:rPr>
            <w:lang w:eastAsia="ja-JP"/>
          </w:rPr>
          <w:t>2</w:t>
        </w:r>
      </w:ins>
      <w:ins w:id="834" w:author="Thomas Belling" w:date="2024-11-08T19:35:00Z" w16du:dateUtc="2024-11-08T18:35:00Z">
        <w:r w:rsidR="001A3E19">
          <w:rPr>
            <w:lang w:eastAsia="ja-JP"/>
          </w:rPr>
          <w:t>.4</w:t>
        </w:r>
        <w:r w:rsidR="001A3E19">
          <w:rPr>
            <w:lang w:eastAsia="ja-JP"/>
          </w:rPr>
          <w:tab/>
        </w:r>
      </w:ins>
      <w:proofErr w:type="spellStart"/>
      <w:ins w:id="835" w:author="Thomas Belling" w:date="2024-11-08T19:43:00Z" w16du:dateUtc="2024-11-08T18:43:00Z">
        <w:r w:rsidR="003E0406" w:rsidRPr="005D2CF1">
          <w:t>Naf_</w:t>
        </w:r>
        <w:r w:rsidR="003E0406">
          <w:t>V</w:t>
        </w:r>
      </w:ins>
      <w:ins w:id="836" w:author="Nokiar01" w:date="2024-11-20T23:50:00Z" w16du:dateUtc="2024-11-20T22:50:00Z">
        <w:r w:rsidR="00165698">
          <w:t>FL</w:t>
        </w:r>
      </w:ins>
      <w:ins w:id="837" w:author="Thomas Belling" w:date="2024-11-08T19:43:00Z" w16du:dateUtc="2024-11-08T18:43:00Z">
        <w:r w:rsidR="003E0406">
          <w:t>Training</w:t>
        </w:r>
        <w:proofErr w:type="spellEnd"/>
        <w:r w:rsidR="003E0406" w:rsidRPr="005D2CF1">
          <w:t xml:space="preserve"> </w:t>
        </w:r>
      </w:ins>
      <w:ins w:id="838" w:author="Thomas Belling" w:date="2024-11-08T19:35:00Z" w16du:dateUtc="2024-11-08T18:35:00Z">
        <w:r w:rsidR="001A3E19">
          <w:rPr>
            <w:lang w:eastAsia="ja-JP"/>
          </w:rPr>
          <w:t>_Notify service operation</w:t>
        </w:r>
      </w:ins>
    </w:p>
    <w:p w14:paraId="36CCBF5C" w14:textId="2AC1E69E" w:rsidR="001A3E19" w:rsidRDefault="001A3E19" w:rsidP="001A3E19">
      <w:pPr>
        <w:rPr>
          <w:ins w:id="839" w:author="Thomas Belling" w:date="2024-11-08T19:35:00Z" w16du:dateUtc="2024-11-08T18:35:00Z"/>
          <w:lang w:eastAsia="ja-JP"/>
        </w:rPr>
      </w:pPr>
      <w:ins w:id="840" w:author="Thomas Belling" w:date="2024-11-08T19:35:00Z" w16du:dateUtc="2024-11-08T18:35:00Z">
        <w:r w:rsidRPr="00EE02E3">
          <w:rPr>
            <w:b/>
            <w:bCs/>
            <w:lang w:eastAsia="ja-JP"/>
          </w:rPr>
          <w:t>Service operation name:</w:t>
        </w:r>
        <w:r>
          <w:rPr>
            <w:lang w:eastAsia="ja-JP"/>
          </w:rPr>
          <w:t xml:space="preserve"> </w:t>
        </w:r>
      </w:ins>
      <w:proofErr w:type="spellStart"/>
      <w:ins w:id="841" w:author="Thomas Belling" w:date="2024-11-08T19:43:00Z" w16du:dateUtc="2024-11-08T18:43:00Z">
        <w:r w:rsidR="003E0406" w:rsidRPr="005D2CF1">
          <w:t>Naf_</w:t>
        </w:r>
        <w:r w:rsidR="003E0406">
          <w:t>V</w:t>
        </w:r>
      </w:ins>
      <w:ins w:id="842" w:author="Nokiar01" w:date="2024-11-20T23:51:00Z" w16du:dateUtc="2024-11-20T22:51:00Z">
        <w:r w:rsidR="00165698">
          <w:t>FL</w:t>
        </w:r>
      </w:ins>
      <w:ins w:id="843" w:author="Thomas Belling" w:date="2024-11-08T19:43:00Z" w16du:dateUtc="2024-11-08T18:43:00Z">
        <w:r w:rsidR="003E0406">
          <w:t>Training</w:t>
        </w:r>
      </w:ins>
      <w:ins w:id="844" w:author="Thomas Belling" w:date="2024-11-08T19:35:00Z" w16du:dateUtc="2024-11-08T18:35:00Z">
        <w:r>
          <w:rPr>
            <w:lang w:eastAsia="ja-JP"/>
          </w:rPr>
          <w:t>_Notify</w:t>
        </w:r>
        <w:proofErr w:type="spellEnd"/>
      </w:ins>
    </w:p>
    <w:p w14:paraId="67D60B94" w14:textId="382B7807" w:rsidR="001A3E19" w:rsidRDefault="001A3E19" w:rsidP="001A3E19">
      <w:pPr>
        <w:rPr>
          <w:ins w:id="845" w:author="Thomas Belling" w:date="2024-11-08T19:35:00Z" w16du:dateUtc="2024-11-08T18:35:00Z"/>
          <w:lang w:eastAsia="ja-JP"/>
        </w:rPr>
      </w:pPr>
      <w:ins w:id="846" w:author="Thomas Belling" w:date="2024-11-08T19:35:00Z" w16du:dateUtc="2024-11-08T18:35:00Z">
        <w:r w:rsidRPr="00EE02E3">
          <w:rPr>
            <w:b/>
            <w:bCs/>
            <w:lang w:eastAsia="ja-JP"/>
          </w:rPr>
          <w:lastRenderedPageBreak/>
          <w:t>Description:</w:t>
        </w:r>
        <w:r>
          <w:rPr>
            <w:lang w:eastAsia="ja-JP"/>
          </w:rPr>
          <w:t xml:space="preserve"> </w:t>
        </w:r>
      </w:ins>
      <w:ins w:id="847" w:author="Thomas Belling" w:date="2024-11-08T19:46:00Z" w16du:dateUtc="2024-11-08T18:46:00Z">
        <w:r w:rsidR="003E0406">
          <w:rPr>
            <w:lang w:eastAsia="ja-JP"/>
          </w:rPr>
          <w:t>AF</w:t>
        </w:r>
      </w:ins>
      <w:ins w:id="848" w:author="Thomas Belling" w:date="2024-11-08T19:35:00Z" w16du:dateUtc="2024-11-08T18:35:00Z">
        <w:r>
          <w:rPr>
            <w:lang w:eastAsia="ja-JP"/>
          </w:rPr>
          <w:t xml:space="preserve"> </w:t>
        </w:r>
      </w:ins>
      <w:ins w:id="849" w:author="Thomas Belling" w:date="2024-11-08T19:49:00Z" w16du:dateUtc="2024-11-08T18:49:00Z">
        <w:r w:rsidR="002D45D2">
          <w:rPr>
            <w:lang w:eastAsia="ja-JP"/>
          </w:rPr>
          <w:t xml:space="preserve">notifies the consumer </w:t>
        </w:r>
      </w:ins>
      <w:ins w:id="850" w:author="Thomas Belling" w:date="2024-11-08T19:48:00Z" w16du:dateUtc="2024-11-08T18:48:00Z">
        <w:r w:rsidR="002D45D2">
          <w:rPr>
            <w:lang w:eastAsia="ja-JP"/>
          </w:rPr>
          <w:t xml:space="preserve">of </w:t>
        </w:r>
        <w:r w:rsidR="002D45D2" w:rsidRPr="00551BAF">
          <w:rPr>
            <w:lang w:val="en-US" w:eastAsia="zh-CN"/>
          </w:rPr>
          <w:t>client intermediate training result</w:t>
        </w:r>
        <w:r w:rsidR="002D45D2" w:rsidRPr="009F3DDB">
          <w:rPr>
            <w:rFonts w:hint="eastAsia"/>
            <w:lang w:val="en-US" w:eastAsia="zh-CN"/>
          </w:rPr>
          <w:t xml:space="preserve"> of</w:t>
        </w:r>
        <w:r w:rsidR="002D45D2">
          <w:rPr>
            <w:rFonts w:hint="eastAsia"/>
            <w:lang w:val="en-US" w:eastAsia="zh-CN"/>
          </w:rPr>
          <w:t xml:space="preserve"> </w:t>
        </w:r>
        <w:r w:rsidR="002D45D2">
          <w:rPr>
            <w:lang w:eastAsia="ko-KR"/>
          </w:rPr>
          <w:t>the local ML mode (for VFL)</w:t>
        </w:r>
        <w:r w:rsidR="002D45D2">
          <w:rPr>
            <w:lang w:eastAsia="ja-JP"/>
          </w:rPr>
          <w:t>.</w:t>
        </w:r>
      </w:ins>
    </w:p>
    <w:p w14:paraId="198720D5" w14:textId="77777777" w:rsidR="001A3E19" w:rsidRPr="00EE02E3" w:rsidRDefault="001A3E19" w:rsidP="001A3E19">
      <w:pPr>
        <w:rPr>
          <w:ins w:id="851" w:author="Thomas Belling" w:date="2024-11-08T19:35:00Z" w16du:dateUtc="2024-11-08T18:35:00Z"/>
          <w:b/>
          <w:bCs/>
          <w:lang w:eastAsia="ja-JP"/>
        </w:rPr>
      </w:pPr>
      <w:ins w:id="852" w:author="Thomas Belling" w:date="2024-11-08T19:35:00Z" w16du:dateUtc="2024-11-08T18:35:00Z">
        <w:r w:rsidRPr="00EE02E3">
          <w:rPr>
            <w:b/>
            <w:bCs/>
            <w:lang w:eastAsia="ja-JP"/>
          </w:rPr>
          <w:t>Inputs, Required:</w:t>
        </w:r>
      </w:ins>
    </w:p>
    <w:p w14:paraId="70034CB7" w14:textId="77777777" w:rsidR="001A3E19" w:rsidRDefault="001A3E19" w:rsidP="001A3E19">
      <w:pPr>
        <w:pStyle w:val="B1"/>
        <w:rPr>
          <w:ins w:id="853" w:author="Thomas Belling" w:date="2024-11-08T19:35:00Z" w16du:dateUtc="2024-11-08T18:35:00Z"/>
        </w:rPr>
      </w:pPr>
      <w:ins w:id="854" w:author="Thomas Belling" w:date="2024-11-08T19:35:00Z" w16du:dateUtc="2024-11-08T18:35:00Z">
        <w:r>
          <w:t>-</w:t>
        </w:r>
        <w:r>
          <w:tab/>
          <w:t>Notification Correlation Information: this parameter indicates the Notification Correlation ID that has been assigned by the consumer during ML Model training.</w:t>
        </w:r>
      </w:ins>
    </w:p>
    <w:p w14:paraId="49A2F14E" w14:textId="77777777" w:rsidR="001A3E19" w:rsidRPr="00EE02E3" w:rsidRDefault="001A3E19" w:rsidP="001A3E19">
      <w:pPr>
        <w:rPr>
          <w:ins w:id="855" w:author="Thomas Belling" w:date="2024-11-08T19:35:00Z" w16du:dateUtc="2024-11-08T18:35:00Z"/>
          <w:b/>
          <w:bCs/>
          <w:lang w:eastAsia="ja-JP"/>
        </w:rPr>
      </w:pPr>
      <w:ins w:id="856" w:author="Thomas Belling" w:date="2024-11-08T19:35:00Z" w16du:dateUtc="2024-11-08T18:35:00Z">
        <w:r w:rsidRPr="00EE02E3">
          <w:rPr>
            <w:b/>
            <w:bCs/>
            <w:lang w:eastAsia="ja-JP"/>
          </w:rPr>
          <w:t>Inputs, Optional:</w:t>
        </w:r>
      </w:ins>
    </w:p>
    <w:p w14:paraId="1B92A3A6" w14:textId="32930F57" w:rsidR="001A3E19" w:rsidRDefault="001A3E19" w:rsidP="001A3E19">
      <w:pPr>
        <w:pStyle w:val="B1"/>
        <w:rPr>
          <w:ins w:id="857" w:author="Thomas Belling" w:date="2024-11-08T19:35:00Z" w16du:dateUtc="2024-11-08T18:35:00Z"/>
        </w:rPr>
      </w:pPr>
      <w:ins w:id="858" w:author="Thomas Belling" w:date="2024-11-08T19:35:00Z" w16du:dateUtc="2024-11-08T18:35:00Z">
        <w:r>
          <w:t>-</w:t>
        </w:r>
        <w:r>
          <w:tab/>
          <w:t xml:space="preserve">Termination Request: this parameter indicates that </w:t>
        </w:r>
      </w:ins>
      <w:ins w:id="859" w:author="Thomas Belling" w:date="2024-11-08T19:54:00Z" w16du:dateUtc="2024-11-08T18:54:00Z">
        <w:r w:rsidR="002D45D2">
          <w:t>AF</w:t>
        </w:r>
      </w:ins>
      <w:ins w:id="860" w:author="Thomas Belling" w:date="2024-11-08T19:35:00Z" w16du:dateUtc="2024-11-08T18:35:00Z">
        <w:r>
          <w:t xml:space="preserve"> requests to terminate the ML Model training, i.e. </w:t>
        </w:r>
      </w:ins>
      <w:ins w:id="861" w:author="Thomas Belling" w:date="2024-11-08T19:55:00Z" w16du:dateUtc="2024-11-08T18:55:00Z">
        <w:r w:rsidR="002D45D2">
          <w:t>AF</w:t>
        </w:r>
      </w:ins>
      <w:ins w:id="862" w:author="Thomas Belling" w:date="2024-11-08T19:35:00Z" w16du:dateUtc="2024-11-08T18:35:00Z">
        <w:r>
          <w:t xml:space="preserve"> will not provide further notifications related to this request, with cause code (e.g. </w:t>
        </w:r>
      </w:ins>
      <w:ins w:id="863" w:author="Thomas Belling" w:date="2024-11-08T20:03:00Z" w16du:dateUtc="2024-11-08T19:03:00Z">
        <w:r w:rsidR="003174E3">
          <w:t>AF</w:t>
        </w:r>
      </w:ins>
      <w:ins w:id="864" w:author="Thomas Belling" w:date="2024-11-08T19:35:00Z" w16du:dateUtc="2024-11-08T18:35:00Z">
        <w:r>
          <w:t xml:space="preserve"> overload, not available for the </w:t>
        </w:r>
      </w:ins>
      <w:ins w:id="865" w:author="Nokiar01" w:date="2024-11-21T19:33:00Z" w16du:dateUtc="2024-11-21T18:33:00Z">
        <w:r w:rsidR="00430CA5">
          <w:t>V</w:t>
        </w:r>
      </w:ins>
      <w:ins w:id="866" w:author="Thomas Belling" w:date="2024-11-08T19:35:00Z" w16du:dateUtc="2024-11-08T18:35:00Z">
        <w:r>
          <w:t>FL process anymore, etc.</w:t>
        </w:r>
        <w:proofErr w:type="gramStart"/>
        <w:r>
          <w:t>);</w:t>
        </w:r>
        <w:proofErr w:type="gramEnd"/>
      </w:ins>
    </w:p>
    <w:p w14:paraId="1C957E7C" w14:textId="77777777" w:rsidR="001A3E19" w:rsidRDefault="001A3E19" w:rsidP="001A3E19">
      <w:pPr>
        <w:pStyle w:val="B1"/>
        <w:rPr>
          <w:ins w:id="867" w:author="Thomas Belling" w:date="2024-11-08T19:35:00Z" w16du:dateUtc="2024-11-08T18:35:00Z"/>
        </w:rPr>
      </w:pPr>
      <w:ins w:id="868" w:author="Thomas Belling" w:date="2024-11-08T19:35:00Z" w16du:dateUtc="2024-11-08T18:35:00Z">
        <w:r>
          <w:t>-</w:t>
        </w:r>
        <w:r>
          <w:tab/>
          <w:t>Delay Event Notification: as defined in clause 6.2F.</w:t>
        </w:r>
        <w:proofErr w:type="gramStart"/>
        <w:r>
          <w:t>2;</w:t>
        </w:r>
        <w:proofErr w:type="gramEnd"/>
      </w:ins>
    </w:p>
    <w:p w14:paraId="2E222B99" w14:textId="77777777" w:rsidR="001A3E19" w:rsidRDefault="001A3E19" w:rsidP="001A3E19">
      <w:pPr>
        <w:pStyle w:val="B1"/>
        <w:rPr>
          <w:ins w:id="869" w:author="Thomas Belling" w:date="2024-11-08T19:35:00Z" w16du:dateUtc="2024-11-08T18:35:00Z"/>
        </w:rPr>
      </w:pPr>
      <w:ins w:id="870" w:author="Thomas Belling" w:date="2024-11-08T19:35:00Z" w16du:dateUtc="2024-11-08T18:35:00Z">
        <w:r>
          <w:t>-</w:t>
        </w:r>
        <w:r>
          <w:tab/>
          <w:t>Iteration round ID.</w:t>
        </w:r>
      </w:ins>
    </w:p>
    <w:p w14:paraId="6FEF4A2C" w14:textId="0D18617F" w:rsidR="001A3E19" w:rsidRDefault="001A3E19" w:rsidP="001A3E19">
      <w:pPr>
        <w:pStyle w:val="B1"/>
        <w:rPr>
          <w:ins w:id="871" w:author="Thomas Belling" w:date="2024-11-08T19:35:00Z" w16du:dateUtc="2024-11-08T18:35:00Z"/>
        </w:rPr>
      </w:pPr>
      <w:ins w:id="872" w:author="Thomas Belling" w:date="2024-11-08T19:35:00Z" w16du:dateUtc="2024-11-08T18:35:00Z">
        <w:r>
          <w:t>-</w:t>
        </w:r>
        <w:r>
          <w:tab/>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49FD5FA9" w14:textId="77777777" w:rsidR="001A3E19" w:rsidRDefault="001A3E19" w:rsidP="001A3E19">
      <w:pPr>
        <w:pStyle w:val="NO"/>
        <w:rPr>
          <w:ins w:id="873" w:author="Thomas Belling" w:date="2024-11-08T19:35:00Z" w16du:dateUtc="2024-11-08T18:35:00Z"/>
        </w:rPr>
      </w:pPr>
      <w:ins w:id="874" w:author="Thomas Belling" w:date="2024-11-08T19:35:00Z" w16du:dateUtc="2024-11-08T18:35:00Z">
        <w:r>
          <w:t>NOTE:</w:t>
        </w:r>
        <w:r>
          <w:tab/>
          <w:t>The detail reasons in the cause code are up to stage 3.</w:t>
        </w:r>
      </w:ins>
    </w:p>
    <w:p w14:paraId="184BC2F8" w14:textId="77777777" w:rsidR="001A3E19" w:rsidRDefault="001A3E19" w:rsidP="001A3E19">
      <w:pPr>
        <w:rPr>
          <w:ins w:id="875" w:author="Thomas Belling" w:date="2024-11-08T19:35:00Z" w16du:dateUtc="2024-11-08T18:35:00Z"/>
          <w:lang w:eastAsia="ja-JP"/>
        </w:rPr>
      </w:pPr>
      <w:ins w:id="876" w:author="Thomas Belling" w:date="2024-11-08T19:35:00Z" w16du:dateUtc="2024-11-08T18:35:00Z">
        <w:r w:rsidRPr="00EE02E3">
          <w:rPr>
            <w:b/>
            <w:bCs/>
            <w:lang w:eastAsia="ja-JP"/>
          </w:rPr>
          <w:t>Outputs, Required:</w:t>
        </w:r>
        <w:r>
          <w:rPr>
            <w:lang w:eastAsia="ja-JP"/>
          </w:rPr>
          <w:t xml:space="preserve"> Operation execution result indication.</w:t>
        </w:r>
      </w:ins>
    </w:p>
    <w:p w14:paraId="2D835F24" w14:textId="77777777" w:rsidR="001A3E19" w:rsidRPr="007E41BB" w:rsidRDefault="001A3E19" w:rsidP="001A3E19">
      <w:pPr>
        <w:rPr>
          <w:ins w:id="877" w:author="Thomas Belling" w:date="2024-11-08T19:35:00Z" w16du:dateUtc="2024-11-08T18:35:00Z"/>
          <w:lang w:eastAsia="ja-JP"/>
        </w:rPr>
      </w:pPr>
      <w:ins w:id="878" w:author="Thomas Belling" w:date="2024-11-08T19:35:00Z" w16du:dateUtc="2024-11-08T18:35:00Z">
        <w:r w:rsidRPr="007E41BB">
          <w:rPr>
            <w:b/>
            <w:bCs/>
            <w:lang w:eastAsia="ja-JP"/>
          </w:rPr>
          <w:t>Outputs, Optional:</w:t>
        </w:r>
        <w:r w:rsidRPr="007E41BB">
          <w:rPr>
            <w:lang w:eastAsia="ja-JP"/>
          </w:rPr>
          <w:t xml:space="preserve"> None.</w:t>
        </w:r>
      </w:ins>
    </w:p>
    <w:p w14:paraId="64737680" w14:textId="59079BE7" w:rsidR="0037010F" w:rsidRPr="007E41BB" w:rsidRDefault="0037010F" w:rsidP="0037010F">
      <w:pPr>
        <w:pStyle w:val="Heading3"/>
        <w:rPr>
          <w:ins w:id="879" w:author="Thomas Belling" w:date="2024-11-19T20:33:00Z" w16du:dateUtc="2024-11-19T19:33:00Z"/>
          <w:lang w:eastAsia="ja-JP"/>
        </w:rPr>
      </w:pPr>
      <w:ins w:id="880" w:author="Thomas Belling" w:date="2024-11-19T20:33:00Z" w16du:dateUtc="2024-11-19T19:33:00Z">
        <w:r w:rsidRPr="007E41BB">
          <w:rPr>
            <w:lang w:eastAsia="ja-JP"/>
          </w:rPr>
          <w:t>7.X.2</w:t>
        </w:r>
        <w:r w:rsidRPr="007E41BB">
          <w:rPr>
            <w:lang w:eastAsia="ja-JP"/>
          </w:rPr>
          <w:tab/>
        </w:r>
        <w:proofErr w:type="spellStart"/>
        <w:r w:rsidRPr="007E41BB">
          <w:t>Naf_V</w:t>
        </w:r>
      </w:ins>
      <w:ins w:id="881" w:author="Nokiar01" w:date="2024-11-20T23:50:00Z" w16du:dateUtc="2024-11-20T22:50:00Z">
        <w:r w:rsidR="00165698" w:rsidRPr="007E41BB">
          <w:t>FL</w:t>
        </w:r>
      </w:ins>
      <w:ins w:id="882" w:author="Thomas Belling" w:date="2024-11-19T20:33:00Z" w16du:dateUtc="2024-11-19T19:33:00Z">
        <w:r w:rsidRPr="007E41BB">
          <w:t>Training</w:t>
        </w:r>
        <w:r w:rsidRPr="007E41BB">
          <w:rPr>
            <w:lang w:eastAsia="ja-JP"/>
          </w:rPr>
          <w:t>_</w:t>
        </w:r>
      </w:ins>
      <w:ins w:id="883" w:author="Nokiar01" w:date="2024-11-20T19:42:00Z" w16du:dateUtc="2024-11-20T18:42:00Z">
        <w:r w:rsidR="00602767" w:rsidRPr="007E41BB">
          <w:rPr>
            <w:lang w:eastAsia="ja-JP"/>
          </w:rPr>
          <w:t>Request</w:t>
        </w:r>
      </w:ins>
      <w:proofErr w:type="spellEnd"/>
      <w:ins w:id="884" w:author="Thomas Belling" w:date="2024-11-19T20:33:00Z" w16du:dateUtc="2024-11-19T19:33:00Z">
        <w:r w:rsidRPr="007E41BB">
          <w:rPr>
            <w:lang w:eastAsia="ja-JP"/>
          </w:rPr>
          <w:t xml:space="preserve"> service operation</w:t>
        </w:r>
      </w:ins>
    </w:p>
    <w:p w14:paraId="3C95FE51" w14:textId="58A6213A" w:rsidR="0037010F" w:rsidRPr="007E41BB" w:rsidRDefault="0037010F" w:rsidP="0037010F">
      <w:pPr>
        <w:rPr>
          <w:ins w:id="885" w:author="Thomas Belling" w:date="2024-11-19T20:33:00Z" w16du:dateUtc="2024-11-19T19:33:00Z"/>
          <w:lang w:eastAsia="ja-JP"/>
        </w:rPr>
      </w:pPr>
      <w:ins w:id="886" w:author="Thomas Belling" w:date="2024-11-19T20:33:00Z" w16du:dateUtc="2024-11-19T19:33:00Z">
        <w:r w:rsidRPr="007E41BB">
          <w:rPr>
            <w:b/>
            <w:bCs/>
            <w:lang w:eastAsia="ja-JP"/>
          </w:rPr>
          <w:t>Service operation name:</w:t>
        </w:r>
        <w:r w:rsidRPr="007E41BB">
          <w:rPr>
            <w:lang w:eastAsia="ja-JP"/>
          </w:rPr>
          <w:t xml:space="preserve"> </w:t>
        </w:r>
        <w:proofErr w:type="spellStart"/>
        <w:r w:rsidRPr="007E41BB">
          <w:t>Naf_V</w:t>
        </w:r>
      </w:ins>
      <w:ins w:id="887" w:author="Nokiar01" w:date="2024-11-20T23:50:00Z" w16du:dateUtc="2024-11-20T22:50:00Z">
        <w:r w:rsidR="00165698" w:rsidRPr="007E41BB">
          <w:t>FL</w:t>
        </w:r>
      </w:ins>
      <w:ins w:id="888" w:author="Thomas Belling" w:date="2024-11-19T20:33:00Z" w16du:dateUtc="2024-11-19T19:33:00Z">
        <w:r w:rsidRPr="007E41BB">
          <w:t>Training</w:t>
        </w:r>
        <w:r w:rsidRPr="007E41BB">
          <w:rPr>
            <w:lang w:eastAsia="ja-JP"/>
          </w:rPr>
          <w:t>_</w:t>
        </w:r>
      </w:ins>
      <w:ins w:id="889" w:author="Nokiar01" w:date="2024-11-20T19:42:00Z" w16du:dateUtc="2024-11-20T18:42:00Z">
        <w:r w:rsidR="00602767" w:rsidRPr="007E41BB">
          <w:rPr>
            <w:lang w:eastAsia="ja-JP"/>
          </w:rPr>
          <w:t>Request</w:t>
        </w:r>
      </w:ins>
      <w:proofErr w:type="spellEnd"/>
    </w:p>
    <w:p w14:paraId="34AE58CB" w14:textId="77777777" w:rsidR="00C93251" w:rsidRPr="005D2CF1" w:rsidRDefault="00C93251" w:rsidP="00C93251">
      <w:pPr>
        <w:pStyle w:val="EditorsNote"/>
        <w:rPr>
          <w:ins w:id="890" w:author="Nokiar01" w:date="2024-11-20T22:59:00Z" w16du:dateUtc="2024-11-20T21:59:00Z"/>
        </w:rPr>
      </w:pPr>
      <w:ins w:id="891" w:author="Nokiar01" w:date="2024-11-20T22:59:00Z" w16du:dateUtc="2024-11-20T21:59:00Z">
        <w:r w:rsidRPr="007E41BB">
          <w:t>Editor´s note: Name of this service operation and its necessity is FFS. It is also FFS whether it can be replaced by a subscription request for the preparation.</w:t>
        </w:r>
      </w:ins>
    </w:p>
    <w:p w14:paraId="614A3FE4" w14:textId="77777777" w:rsidR="0037010F" w:rsidRDefault="0037010F" w:rsidP="0037010F">
      <w:pPr>
        <w:rPr>
          <w:ins w:id="892" w:author="Thomas Belling" w:date="2024-11-19T20:33:00Z" w16du:dateUtc="2024-11-19T19:33:00Z"/>
          <w:lang w:eastAsia="ja-JP"/>
        </w:rPr>
      </w:pPr>
      <w:ins w:id="893" w:author="Thomas Belling" w:date="2024-11-19T20:33:00Z" w16du:dateUtc="2024-11-19T19:33:00Z">
        <w:r w:rsidRPr="00EE02E3">
          <w:rPr>
            <w:b/>
            <w:bCs/>
            <w:lang w:eastAsia="ja-JP"/>
          </w:rPr>
          <w:t>Description:</w:t>
        </w:r>
        <w:r>
          <w:rPr>
            <w:lang w:eastAsia="ja-JP"/>
          </w:rPr>
          <w:t xml:space="preserve"> In preparation of VFL training, requests NWDAF VFL client to check if it can support requirements for VFL.</w:t>
        </w:r>
      </w:ins>
    </w:p>
    <w:p w14:paraId="7881FF31" w14:textId="77777777" w:rsidR="0037010F" w:rsidRPr="00EE02E3" w:rsidRDefault="0037010F" w:rsidP="0037010F">
      <w:pPr>
        <w:rPr>
          <w:ins w:id="894" w:author="Thomas Belling" w:date="2024-11-19T20:33:00Z" w16du:dateUtc="2024-11-19T19:33:00Z"/>
          <w:b/>
          <w:bCs/>
          <w:lang w:eastAsia="ja-JP"/>
        </w:rPr>
      </w:pPr>
      <w:ins w:id="895" w:author="Thomas Belling" w:date="2024-11-19T20:33:00Z" w16du:dateUtc="2024-11-19T19:33:00Z">
        <w:r w:rsidRPr="00EE02E3">
          <w:rPr>
            <w:b/>
            <w:bCs/>
            <w:lang w:eastAsia="ja-JP"/>
          </w:rPr>
          <w:t>Inputs, Required:</w:t>
        </w:r>
      </w:ins>
    </w:p>
    <w:p w14:paraId="2E27F430" w14:textId="77777777" w:rsidR="0037010F" w:rsidRDefault="0037010F" w:rsidP="0037010F">
      <w:pPr>
        <w:pStyle w:val="B1"/>
        <w:rPr>
          <w:ins w:id="896" w:author="Thomas Belling" w:date="2024-11-19T20:33:00Z" w16du:dateUtc="2024-11-19T19:33:00Z"/>
        </w:rPr>
      </w:pPr>
      <w:ins w:id="897" w:author="Thomas Belling" w:date="2024-11-19T20:33:00Z" w16du:dateUtc="2024-11-19T19:33:00Z">
        <w:r>
          <w:t>-</w:t>
        </w:r>
        <w:r>
          <w:tab/>
          <w:t xml:space="preserve">Analytics ID as defined in Table </w:t>
        </w:r>
        <w:proofErr w:type="gramStart"/>
        <w:r>
          <w:t>7.1-2;</w:t>
        </w:r>
        <w:proofErr w:type="gramEnd"/>
      </w:ins>
    </w:p>
    <w:p w14:paraId="4DCF92CE" w14:textId="77777777" w:rsidR="0037010F" w:rsidRPr="00EE02E3" w:rsidRDefault="0037010F" w:rsidP="0037010F">
      <w:pPr>
        <w:rPr>
          <w:ins w:id="898" w:author="Thomas Belling" w:date="2024-11-19T20:33:00Z" w16du:dateUtc="2024-11-19T19:33:00Z"/>
          <w:b/>
          <w:bCs/>
          <w:lang w:eastAsia="ja-JP"/>
        </w:rPr>
      </w:pPr>
      <w:ins w:id="899" w:author="Thomas Belling" w:date="2024-11-19T20:33:00Z" w16du:dateUtc="2024-11-19T19:33:00Z">
        <w:r w:rsidRPr="00EE02E3">
          <w:rPr>
            <w:b/>
            <w:bCs/>
            <w:lang w:eastAsia="ja-JP"/>
          </w:rPr>
          <w:t>Inputs, Optional:</w:t>
        </w:r>
      </w:ins>
    </w:p>
    <w:p w14:paraId="2F3FB99C" w14:textId="77777777" w:rsidR="0037010F" w:rsidRDefault="0037010F" w:rsidP="0037010F">
      <w:pPr>
        <w:pStyle w:val="B1"/>
        <w:rPr>
          <w:ins w:id="900" w:author="Thomas Belling" w:date="2024-11-19T20:33:00Z" w16du:dateUtc="2024-11-19T19:33:00Z"/>
        </w:rPr>
      </w:pPr>
      <w:ins w:id="901" w:author="Thomas Belling" w:date="2024-11-19T20:33:00Z" w16du:dateUtc="2024-11-19T19:33:00Z">
        <w:r>
          <w:t>-</w:t>
        </w:r>
        <w:r>
          <w:tab/>
          <w:t xml:space="preserve">candidate list of </w:t>
        </w:r>
        <w:proofErr w:type="gramStart"/>
        <w:r>
          <w:t>samples;</w:t>
        </w:r>
        <w:proofErr w:type="gramEnd"/>
      </w:ins>
    </w:p>
    <w:p w14:paraId="3AC0682B" w14:textId="77777777" w:rsidR="0037010F" w:rsidRDefault="0037010F" w:rsidP="0037010F">
      <w:pPr>
        <w:pStyle w:val="B1"/>
        <w:rPr>
          <w:ins w:id="902" w:author="Thomas Belling" w:date="2024-11-19T20:33:00Z" w16du:dateUtc="2024-11-19T19:33:00Z"/>
        </w:rPr>
      </w:pPr>
      <w:ins w:id="903" w:author="Thomas Belling" w:date="2024-11-19T20:33:00Z" w16du:dateUtc="2024-11-19T19:33:00Z">
        <w:r>
          <w:t>-</w:t>
        </w:r>
        <w:r>
          <w:tab/>
          <w:t>candidate list of VFL feature IDs</w:t>
        </w:r>
      </w:ins>
    </w:p>
    <w:p w14:paraId="1CD00D4B" w14:textId="09A2C9F1" w:rsidR="0037010F" w:rsidRDefault="0037010F" w:rsidP="0037010F">
      <w:pPr>
        <w:rPr>
          <w:ins w:id="904" w:author="Thomas Belling" w:date="2024-11-19T20:33:00Z" w16du:dateUtc="2024-11-19T19:33:00Z"/>
          <w:lang w:eastAsia="ja-JP"/>
        </w:rPr>
      </w:pPr>
      <w:ins w:id="905" w:author="Thomas Belling" w:date="2024-11-19T20:33:00Z" w16du:dateUtc="2024-11-19T19:33:00Z">
        <w:r w:rsidRPr="00EE02E3">
          <w:rPr>
            <w:b/>
            <w:bCs/>
            <w:lang w:eastAsia="ja-JP"/>
          </w:rPr>
          <w:t>Outputs Required:</w:t>
        </w:r>
        <w:r>
          <w:rPr>
            <w:lang w:eastAsia="ja-JP"/>
          </w:rPr>
          <w:t xml:space="preserve"> When the request is accepted: Supported samples, supported features. When the request is not accepted, an error response with cause code (e.g. NWDAF does not meet the ML training </w:t>
        </w:r>
        <w:proofErr w:type="gramStart"/>
        <w:r>
          <w:rPr>
            <w:lang w:eastAsia="ja-JP"/>
          </w:rPr>
          <w:t>requirements,  NWDAF</w:t>
        </w:r>
        <w:proofErr w:type="gramEnd"/>
        <w:r>
          <w:rPr>
            <w:lang w:eastAsia="ja-JP"/>
          </w:rPr>
          <w:t xml:space="preserve"> overload, not available for the </w:t>
        </w:r>
      </w:ins>
      <w:ins w:id="906" w:author="Nokiar01" w:date="2024-11-21T19:33:00Z" w16du:dateUtc="2024-11-21T18:33:00Z">
        <w:r w:rsidR="00430CA5">
          <w:rPr>
            <w:lang w:eastAsia="ja-JP"/>
          </w:rPr>
          <w:t>V</w:t>
        </w:r>
      </w:ins>
      <w:ins w:id="907" w:author="Thomas Belling" w:date="2024-11-19T20:33:00Z" w16du:dateUtc="2024-11-19T19:33:00Z">
        <w:r>
          <w:rPr>
            <w:lang w:eastAsia="ja-JP"/>
          </w:rPr>
          <w:t>FL process anymore, etc.).</w:t>
        </w:r>
      </w:ins>
    </w:p>
    <w:p w14:paraId="749AB27C" w14:textId="77777777" w:rsidR="0037010F" w:rsidRDefault="0037010F" w:rsidP="0037010F">
      <w:pPr>
        <w:pStyle w:val="NO"/>
        <w:rPr>
          <w:ins w:id="908" w:author="Thomas Belling" w:date="2024-11-19T20:33:00Z" w16du:dateUtc="2024-11-19T19:33:00Z"/>
        </w:rPr>
      </w:pPr>
      <w:ins w:id="909" w:author="Thomas Belling" w:date="2024-11-19T20:33:00Z" w16du:dateUtc="2024-11-19T19:33:00Z">
        <w:r>
          <w:t>NOTE:</w:t>
        </w:r>
        <w:r>
          <w:tab/>
          <w:t>The detail reasons in the cause code are up to Stage 3.</w:t>
        </w:r>
      </w:ins>
    </w:p>
    <w:p w14:paraId="6DBE40BF" w14:textId="77777777" w:rsidR="0037010F" w:rsidRDefault="0037010F" w:rsidP="0037010F">
      <w:pPr>
        <w:rPr>
          <w:ins w:id="910" w:author="Thomas Belling" w:date="2024-11-19T20:33:00Z" w16du:dateUtc="2024-11-19T19:33:00Z"/>
          <w:lang w:eastAsia="ja-JP"/>
        </w:rPr>
      </w:pPr>
      <w:ins w:id="911" w:author="Thomas Belling" w:date="2024-11-19T20:33:00Z" w16du:dateUtc="2024-11-19T19:33:00Z">
        <w:r w:rsidRPr="00EE02E3">
          <w:rPr>
            <w:b/>
            <w:bCs/>
            <w:lang w:eastAsia="ja-JP"/>
          </w:rPr>
          <w:t>Outputs, Optional:</w:t>
        </w:r>
        <w:r>
          <w:rPr>
            <w:lang w:eastAsia="ja-JP"/>
          </w:rPr>
          <w:t xml:space="preserve"> </w:t>
        </w:r>
        <w:r>
          <w:t>none</w:t>
        </w:r>
      </w:ins>
    </w:p>
    <w:p w14:paraId="6989517B" w14:textId="1456683E" w:rsidR="00404FAF" w:rsidRPr="005D2CF1" w:rsidRDefault="00482FF2" w:rsidP="00404FAF">
      <w:pPr>
        <w:pStyle w:val="Heading2"/>
        <w:rPr>
          <w:ins w:id="912" w:author="Thomas Belling" w:date="2024-10-03T21:03:00Z" w16du:dateUtc="2024-10-03T19:03:00Z"/>
        </w:rPr>
      </w:pPr>
      <w:ins w:id="913" w:author="Thomas Belling" w:date="2024-10-03T21:16:00Z" w16du:dateUtc="2024-10-03T19:16:00Z">
        <w:r>
          <w:t>X.3</w:t>
        </w:r>
      </w:ins>
      <w:ins w:id="914" w:author="Thomas Belling" w:date="2024-10-03T21:03:00Z" w16du:dateUtc="2024-10-03T19:03:00Z">
        <w:r w:rsidR="00404FAF" w:rsidRPr="005D2CF1">
          <w:tab/>
        </w:r>
        <w:proofErr w:type="spellStart"/>
        <w:r w:rsidR="00404FAF" w:rsidRPr="005D2CF1">
          <w:t>Naf_</w:t>
        </w:r>
        <w:r w:rsidR="00404FAF">
          <w:t>V</w:t>
        </w:r>
      </w:ins>
      <w:ins w:id="915" w:author="Nokiar01" w:date="2024-11-20T23:48:00Z" w16du:dateUtc="2024-11-20T22:48:00Z">
        <w:r w:rsidR="00165698">
          <w:t>FL</w:t>
        </w:r>
      </w:ins>
      <w:ins w:id="916" w:author="Thomas Belling" w:date="2024-10-03T21:03:00Z" w16du:dateUtc="2024-10-03T19:03:00Z">
        <w:r w:rsidR="00404FAF">
          <w:t>Inference</w:t>
        </w:r>
        <w:proofErr w:type="spellEnd"/>
        <w:r w:rsidR="00404FAF" w:rsidRPr="005D2CF1">
          <w:t xml:space="preserve"> Service</w:t>
        </w:r>
      </w:ins>
    </w:p>
    <w:p w14:paraId="5407BAD7" w14:textId="725A1930" w:rsidR="00404FAF" w:rsidRPr="005D2CF1" w:rsidRDefault="00482FF2" w:rsidP="00404FAF">
      <w:pPr>
        <w:pStyle w:val="Heading3"/>
        <w:rPr>
          <w:ins w:id="917" w:author="Thomas Belling" w:date="2024-10-03T21:03:00Z" w16du:dateUtc="2024-10-03T19:03:00Z"/>
        </w:rPr>
      </w:pPr>
      <w:ins w:id="918" w:author="Thomas Belling" w:date="2024-10-03T21:16:00Z" w16du:dateUtc="2024-10-03T19:16:00Z">
        <w:r>
          <w:t>X.3</w:t>
        </w:r>
      </w:ins>
      <w:ins w:id="919" w:author="Thomas Belling" w:date="2024-10-03T21:03:00Z" w16du:dateUtc="2024-10-03T19:03:00Z">
        <w:r w:rsidR="00404FAF" w:rsidRPr="005D2CF1">
          <w:t>.1</w:t>
        </w:r>
        <w:r w:rsidR="00404FAF" w:rsidRPr="005D2CF1">
          <w:tab/>
          <w:t>General</w:t>
        </w:r>
      </w:ins>
    </w:p>
    <w:p w14:paraId="4797BE2B" w14:textId="032391E6" w:rsidR="00404FAF" w:rsidRPr="005D2CF1" w:rsidRDefault="00404FAF" w:rsidP="00404FAF">
      <w:pPr>
        <w:rPr>
          <w:ins w:id="920" w:author="Thomas Belling" w:date="2024-10-03T21:03:00Z" w16du:dateUtc="2024-10-03T19:03:00Z"/>
        </w:rPr>
      </w:pPr>
      <w:ins w:id="921" w:author="Thomas Belling" w:date="2024-10-03T21:03:00Z" w16du:dateUtc="2024-10-03T19:03:00Z">
        <w:r w:rsidRPr="005D2CF1">
          <w:rPr>
            <w:b/>
          </w:rPr>
          <w:t>Service Description</w:t>
        </w:r>
        <w:r w:rsidRPr="005D2CF1">
          <w:t xml:space="preserve">: This service </w:t>
        </w:r>
        <w:r>
          <w:t xml:space="preserve">is provided by </w:t>
        </w:r>
      </w:ins>
      <w:ins w:id="922" w:author="Thomas Belling" w:date="2024-10-03T21:18:00Z" w16du:dateUtc="2024-10-03T19:18:00Z">
        <w:r w:rsidR="00482FF2">
          <w:t>AF</w:t>
        </w:r>
      </w:ins>
      <w:ins w:id="923" w:author="Thomas Belling" w:date="2024-10-03T21:03:00Z" w16du:dateUtc="2024-10-03T19:03:00Z">
        <w:r>
          <w:t xml:space="preserve">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23675F53" w14:textId="6D73248B" w:rsidR="00404FAF" w:rsidRDefault="00404FAF" w:rsidP="00404FAF">
      <w:pPr>
        <w:rPr>
          <w:ins w:id="924" w:author="Thomas Belling" w:date="2024-10-03T21:03:00Z" w16du:dateUtc="2024-10-03T19:03:00Z"/>
        </w:rPr>
      </w:pPr>
      <w:ins w:id="925" w:author="Thomas Belling" w:date="2024-10-03T21:03:00Z" w16du:dateUtc="2024-10-03T19:03:00Z">
        <w:r w:rsidRPr="005D2CF1">
          <w:t>When the subscription</w:t>
        </w:r>
        <w:r>
          <w:t xml:space="preserve"> </w:t>
        </w:r>
        <w:r w:rsidRPr="005D2CF1">
          <w:t>is accepted by the</w:t>
        </w:r>
        <w:r>
          <w:t xml:space="preserve"> </w:t>
        </w:r>
      </w:ins>
      <w:ins w:id="926" w:author="Thomas Belling" w:date="2024-10-03T21:18:00Z" w16du:dateUtc="2024-10-03T19:18:00Z">
        <w:r w:rsidR="00482FF2">
          <w:t>AF</w:t>
        </w:r>
      </w:ins>
      <w:ins w:id="927" w:author="Thomas Belling" w:date="2024-10-03T21:03:00Z" w16du:dateUtc="2024-10-03T19:03:00Z">
        <w:r w:rsidRPr="005D2CF1">
          <w:t>, the consumer receives from the NWDAF an identifier (Subscription Correlation ID) allowing to further manage (modify, delete) this subscription.</w:t>
        </w:r>
      </w:ins>
    </w:p>
    <w:p w14:paraId="4FC0B59D" w14:textId="77777777" w:rsidR="00404FAF" w:rsidRPr="005D2CF1" w:rsidRDefault="00404FAF" w:rsidP="00404FAF">
      <w:pPr>
        <w:pStyle w:val="EditorsNote"/>
        <w:rPr>
          <w:ins w:id="928" w:author="Thomas Belling" w:date="2024-10-03T21:03:00Z" w16du:dateUtc="2024-10-03T19:03:00Z"/>
        </w:rPr>
      </w:pPr>
      <w:ins w:id="929" w:author="Thomas Belling" w:date="2024-10-03T21:03:00Z" w16du:dateUtc="2024-10-03T19:03:00Z">
        <w:r>
          <w:t>Editor´s note: Parameters of the service operations are FFS</w:t>
        </w:r>
      </w:ins>
    </w:p>
    <w:p w14:paraId="2F04264C" w14:textId="19B29822" w:rsidR="00404FAF" w:rsidRPr="005D2CF1" w:rsidRDefault="00482FF2" w:rsidP="00404FAF">
      <w:pPr>
        <w:pStyle w:val="Heading3"/>
        <w:rPr>
          <w:ins w:id="930" w:author="Thomas Belling" w:date="2024-10-03T21:03:00Z" w16du:dateUtc="2024-10-03T19:03:00Z"/>
        </w:rPr>
      </w:pPr>
      <w:ins w:id="931" w:author="Thomas Belling" w:date="2024-10-03T21:16:00Z" w16du:dateUtc="2024-10-03T19:16:00Z">
        <w:r>
          <w:lastRenderedPageBreak/>
          <w:t>X.3</w:t>
        </w:r>
      </w:ins>
      <w:ins w:id="932" w:author="Thomas Belling" w:date="2024-10-03T21:03:00Z" w16du:dateUtc="2024-10-03T19:03:00Z">
        <w:r w:rsidR="00404FAF" w:rsidRPr="005D2CF1">
          <w:t>.2</w:t>
        </w:r>
        <w:r w:rsidR="00404FAF" w:rsidRPr="005D2CF1">
          <w:tab/>
        </w:r>
        <w:proofErr w:type="spellStart"/>
        <w:r w:rsidR="00404FAF" w:rsidRPr="005D2CF1">
          <w:t>Naf_</w:t>
        </w:r>
        <w:r w:rsidR="00404FAF">
          <w:t>V</w:t>
        </w:r>
      </w:ins>
      <w:ins w:id="933" w:author="Nokiar01" w:date="2024-11-20T23:46:00Z" w16du:dateUtc="2024-11-20T22:46:00Z">
        <w:r w:rsidR="00165698">
          <w:t>FL</w:t>
        </w:r>
      </w:ins>
      <w:ins w:id="934" w:author="Thomas Belling" w:date="2024-10-03T21:03:00Z" w16du:dateUtc="2024-10-03T19:03:00Z">
        <w:r w:rsidR="00404FAF">
          <w:t>Inference</w:t>
        </w:r>
        <w:r w:rsidR="00404FAF" w:rsidRPr="005D2CF1">
          <w:t>_Subscribe</w:t>
        </w:r>
        <w:proofErr w:type="spellEnd"/>
        <w:r w:rsidR="00404FAF" w:rsidRPr="005D2CF1">
          <w:t xml:space="preserve"> service operation</w:t>
        </w:r>
      </w:ins>
    </w:p>
    <w:p w14:paraId="4D3DF86B" w14:textId="0F0F60D8" w:rsidR="00404FAF" w:rsidRPr="005D2CF1" w:rsidRDefault="00404FAF" w:rsidP="00404FAF">
      <w:pPr>
        <w:rPr>
          <w:ins w:id="935" w:author="Thomas Belling" w:date="2024-10-03T21:03:00Z" w16du:dateUtc="2024-10-03T19:03:00Z"/>
          <w:b/>
        </w:rPr>
      </w:pPr>
      <w:ins w:id="936" w:author="Thomas Belling" w:date="2024-10-03T21:03:00Z" w16du:dateUtc="2024-10-03T19:03:00Z">
        <w:r w:rsidRPr="005D2CF1">
          <w:rPr>
            <w:b/>
          </w:rPr>
          <w:t xml:space="preserve">Service operation name: </w:t>
        </w:r>
        <w:r w:rsidRPr="005D2CF1">
          <w:t>Naf_</w:t>
        </w:r>
        <w:r w:rsidRPr="008E7084">
          <w:t xml:space="preserve"> </w:t>
        </w:r>
        <w:proofErr w:type="spellStart"/>
        <w:r>
          <w:t>V</w:t>
        </w:r>
      </w:ins>
      <w:ins w:id="937" w:author="Nokiar01" w:date="2024-11-20T23:47:00Z" w16du:dateUtc="2024-11-20T22:47:00Z">
        <w:r w:rsidR="00165698">
          <w:t>FL</w:t>
        </w:r>
      </w:ins>
      <w:ins w:id="938" w:author="Thomas Belling" w:date="2024-10-03T21:03:00Z" w16du:dateUtc="2024-10-03T19:03:00Z">
        <w:r>
          <w:t>Inference</w:t>
        </w:r>
        <w:r w:rsidRPr="005D2CF1">
          <w:t>_Subscribe</w:t>
        </w:r>
        <w:proofErr w:type="spellEnd"/>
      </w:ins>
    </w:p>
    <w:p w14:paraId="5D6FED4C" w14:textId="77777777" w:rsidR="00404FAF" w:rsidRPr="005D2CF1" w:rsidRDefault="00404FAF" w:rsidP="00404FAF">
      <w:pPr>
        <w:rPr>
          <w:ins w:id="939" w:author="Thomas Belling" w:date="2024-10-03T21:03:00Z" w16du:dateUtc="2024-10-03T19:03:00Z"/>
          <w:lang w:eastAsia="zh-CN"/>
        </w:rPr>
      </w:pPr>
      <w:ins w:id="940" w:author="Thomas Belling" w:date="2024-10-03T21:03:00Z" w16du:dateUtc="2024-10-03T19:03:00Z">
        <w:r w:rsidRPr="005D2CF1">
          <w:rPr>
            <w:b/>
          </w:rPr>
          <w:t>Description:</w:t>
        </w:r>
        <w:r w:rsidRPr="005D2CF1">
          <w:t xml:space="preserve"> Subscribe to </w:t>
        </w:r>
        <w:r>
          <w:t>VFL inference</w:t>
        </w:r>
        <w:r w:rsidRPr="005D2CF1">
          <w:rPr>
            <w:lang w:eastAsia="zh-CN"/>
          </w:rPr>
          <w:t>.</w:t>
        </w:r>
      </w:ins>
    </w:p>
    <w:p w14:paraId="29EF60F1" w14:textId="77777777" w:rsidR="00404FAF" w:rsidRDefault="00404FAF" w:rsidP="00404FAF">
      <w:pPr>
        <w:rPr>
          <w:ins w:id="941" w:author="Thomas Belling" w:date="2024-11-19T20:51:00Z" w16du:dateUtc="2024-11-19T19:51:00Z"/>
          <w:b/>
          <w:lang w:eastAsia="zh-CN"/>
        </w:rPr>
      </w:pPr>
      <w:ins w:id="942" w:author="Thomas Belling" w:date="2024-10-03T21:03:00Z" w16du:dateUtc="2024-10-03T19:03:00Z">
        <w:r w:rsidRPr="005D2CF1">
          <w:rPr>
            <w:b/>
            <w:lang w:eastAsia="zh-CN"/>
          </w:rPr>
          <w:t>Inputs, Required:</w:t>
        </w:r>
      </w:ins>
    </w:p>
    <w:p w14:paraId="2B23A988" w14:textId="77777777" w:rsidR="00491C1C" w:rsidRPr="002F3D77" w:rsidRDefault="00491C1C" w:rsidP="00491C1C">
      <w:pPr>
        <w:rPr>
          <w:ins w:id="943" w:author="Thomas Belling" w:date="2024-11-19T21:00:00Z" w16du:dateUtc="2024-11-19T20:00:00Z"/>
          <w:lang w:eastAsia="ja-JP"/>
        </w:rPr>
      </w:pPr>
      <w:ins w:id="944" w:author="Thomas Belling" w:date="2024-11-19T21:00:00Z" w16du:dateUtc="2024-11-19T20:00:00Z">
        <w:r>
          <w:rPr>
            <w:b/>
            <w:bCs/>
            <w:lang w:eastAsia="ja-JP"/>
          </w:rPr>
          <w:tab/>
        </w:r>
        <w:r>
          <w:rPr>
            <w:lang w:eastAsia="ja-JP"/>
          </w:rPr>
          <w:t>For new subscription:</w:t>
        </w:r>
      </w:ins>
    </w:p>
    <w:p w14:paraId="122B9C81" w14:textId="77777777" w:rsidR="00491C1C" w:rsidRDefault="00491C1C" w:rsidP="00491C1C">
      <w:pPr>
        <w:pStyle w:val="B1"/>
        <w:rPr>
          <w:ins w:id="945" w:author="Thomas Belling" w:date="2024-11-19T21:00:00Z" w16du:dateUtc="2024-11-19T20:00:00Z"/>
        </w:rPr>
      </w:pPr>
      <w:ins w:id="946" w:author="Thomas Belling" w:date="2024-11-19T21:00:00Z" w16du:dateUtc="2024-11-19T20:00:00Z">
        <w:r>
          <w:t>-</w:t>
        </w:r>
        <w:r>
          <w:tab/>
          <w:t xml:space="preserve">Analytics ID as defined in Table </w:t>
        </w:r>
        <w:proofErr w:type="gramStart"/>
        <w:r>
          <w:t>7.1-2;</w:t>
        </w:r>
        <w:proofErr w:type="gramEnd"/>
      </w:ins>
    </w:p>
    <w:p w14:paraId="2E1FA907" w14:textId="77777777" w:rsidR="00491C1C" w:rsidRDefault="00491C1C" w:rsidP="00491C1C">
      <w:pPr>
        <w:pStyle w:val="B1"/>
        <w:rPr>
          <w:ins w:id="947" w:author="Thomas Belling" w:date="2024-11-19T21:00:00Z" w16du:dateUtc="2024-11-19T20:00:00Z"/>
        </w:rPr>
      </w:pPr>
      <w:ins w:id="948" w:author="Thomas Belling" w:date="2024-11-19T21:00:00Z" w16du:dateUtc="2024-11-19T20:00:00Z">
        <w:r>
          <w:t>-</w:t>
        </w:r>
        <w:r>
          <w:tab/>
          <w:t>Notification Target Address (+ Notification Correlation ID).</w:t>
        </w:r>
      </w:ins>
    </w:p>
    <w:p w14:paraId="0FA432CF" w14:textId="77777777" w:rsidR="00491C1C" w:rsidRDefault="00491C1C" w:rsidP="00491C1C">
      <w:pPr>
        <w:pStyle w:val="B1"/>
        <w:rPr>
          <w:ins w:id="949" w:author="Thomas Belling" w:date="2024-11-19T21:00:00Z" w16du:dateUtc="2024-11-19T20:00:00Z"/>
        </w:rPr>
      </w:pPr>
      <w:ins w:id="950" w:author="Thomas Belling" w:date="2024-11-19T21:00:00Z" w16du:dateUtc="2024-11-19T20:00:00Z">
        <w:r>
          <w:t>-</w:t>
        </w:r>
        <w:r>
          <w:tab/>
          <w:t>VFL Correlation ID</w:t>
        </w:r>
      </w:ins>
    </w:p>
    <w:p w14:paraId="293DEAB2" w14:textId="77777777" w:rsidR="00491C1C" w:rsidRDefault="00491C1C" w:rsidP="00491C1C">
      <w:pPr>
        <w:pStyle w:val="B1"/>
        <w:rPr>
          <w:ins w:id="951" w:author="Thomas Belling" w:date="2024-11-19T21:00:00Z" w16du:dateUtc="2024-11-19T20:00:00Z"/>
          <w:lang w:eastAsia="ko-KR"/>
        </w:rPr>
      </w:pPr>
      <w:ins w:id="952" w:author="Thomas Belling" w:date="2024-11-19T21:00:00Z" w16du:dateUtc="2024-11-19T20:00:00Z">
        <w:r>
          <w:rPr>
            <w:lang w:eastAsia="ko-KR"/>
          </w:rPr>
          <w:t>-</w:t>
        </w:r>
        <w:r>
          <w:rPr>
            <w:lang w:eastAsia="ko-KR"/>
          </w:rPr>
          <w:tab/>
          <w:t>VFL Feature ID</w:t>
        </w:r>
      </w:ins>
    </w:p>
    <w:p w14:paraId="219557BA" w14:textId="77777777" w:rsidR="00491C1C" w:rsidRDefault="00491C1C" w:rsidP="00491C1C">
      <w:pPr>
        <w:pStyle w:val="B1"/>
        <w:rPr>
          <w:ins w:id="953" w:author="Thomas Belling" w:date="2024-11-19T21:00:00Z" w16du:dateUtc="2024-11-19T20:00:00Z"/>
          <w:lang w:eastAsia="zh-CN"/>
        </w:rPr>
      </w:pPr>
      <w:ins w:id="954" w:author="Thomas Belling" w:date="2024-11-19T21:00:00Z" w16du:dateUtc="2024-11-19T20:00:00Z">
        <w:r>
          <w:t>-</w:t>
        </w:r>
        <w:r>
          <w:tab/>
        </w:r>
        <w:r w:rsidRPr="005D2CF1">
          <w:t xml:space="preserve">Target of Analytics </w:t>
        </w:r>
        <w:proofErr w:type="gramStart"/>
        <w:r w:rsidRPr="005D2CF1">
          <w:t>Reporting</w:t>
        </w:r>
        <w:r>
          <w:t>;</w:t>
        </w:r>
        <w:proofErr w:type="gramEnd"/>
      </w:ins>
    </w:p>
    <w:p w14:paraId="47616AAE" w14:textId="77777777" w:rsidR="00491C1C" w:rsidRDefault="00491C1C" w:rsidP="00491C1C">
      <w:pPr>
        <w:pStyle w:val="B1"/>
        <w:rPr>
          <w:ins w:id="955" w:author="Thomas Belling" w:date="2024-11-19T21:00:00Z" w16du:dateUtc="2024-11-19T20:00:00Z"/>
        </w:rPr>
      </w:pPr>
      <w:ins w:id="956" w:author="Thomas Belling" w:date="2024-11-19T21:00:00Z" w16du:dateUtc="2024-11-19T20:00:00Z">
        <w:r>
          <w:rPr>
            <w:lang w:eastAsia="ko-KR"/>
          </w:rPr>
          <w:t xml:space="preserve">When updating a subscription: </w:t>
        </w:r>
        <w:r>
          <w:t>Subscription Correlation ID</w:t>
        </w:r>
      </w:ins>
    </w:p>
    <w:p w14:paraId="1AFA7766" w14:textId="77777777" w:rsidR="00404FAF" w:rsidRDefault="00404FAF" w:rsidP="00404FAF">
      <w:pPr>
        <w:rPr>
          <w:ins w:id="957" w:author="Thomas Belling" w:date="2024-10-03T21:03:00Z" w16du:dateUtc="2024-10-03T19:03:00Z"/>
          <w:lang w:eastAsia="zh-CN"/>
        </w:rPr>
      </w:pPr>
      <w:ins w:id="958" w:author="Thomas Belling" w:date="2024-10-03T21:03:00Z" w16du:dateUtc="2024-10-03T19:03:00Z">
        <w:r w:rsidRPr="005D2CF1">
          <w:rPr>
            <w:b/>
            <w:lang w:eastAsia="zh-CN"/>
          </w:rPr>
          <w:t>Inputs, Optional:</w:t>
        </w:r>
      </w:ins>
    </w:p>
    <w:p w14:paraId="15C34F83" w14:textId="77777777" w:rsidR="00404FAF" w:rsidRDefault="00404FAF" w:rsidP="00404FAF">
      <w:pPr>
        <w:pStyle w:val="B1"/>
        <w:rPr>
          <w:ins w:id="959" w:author="Thomas Belling" w:date="2024-10-03T21:03:00Z" w16du:dateUtc="2024-10-03T19:03:00Z"/>
          <w:lang w:eastAsia="zh-CN"/>
        </w:rPr>
      </w:pPr>
      <w:ins w:id="960" w:author="Thomas Belling" w:date="2024-10-03T21:03:00Z" w16du:dateUtc="2024-10-03T19:03: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00CE1033" w14:textId="77777777" w:rsidR="00404FAF" w:rsidRDefault="00404FAF" w:rsidP="00404FAF">
      <w:pPr>
        <w:pStyle w:val="B1"/>
        <w:rPr>
          <w:ins w:id="961" w:author="Thomas Belling" w:date="2024-10-03T21:03:00Z" w16du:dateUtc="2024-10-03T19:03:00Z"/>
          <w:lang w:eastAsia="zh-CN"/>
        </w:rPr>
      </w:pPr>
      <w:ins w:id="962" w:author="Thomas Belling" w:date="2024-10-03T21:03:00Z" w16du:dateUtc="2024-10-03T19:03:00Z">
        <w:r>
          <w:rPr>
            <w:lang w:eastAsia="zh-CN"/>
          </w:rPr>
          <w:t>-</w:t>
        </w:r>
        <w:r>
          <w:rPr>
            <w:lang w:eastAsia="zh-CN"/>
          </w:rPr>
          <w:tab/>
        </w:r>
        <w:r w:rsidRPr="005D2CF1">
          <w:rPr>
            <w:lang w:eastAsia="zh-CN"/>
          </w:rPr>
          <w:t>Subscription Correlation ID (in the case of modification of the subscription</w:t>
        </w:r>
        <w:proofErr w:type="gramStart"/>
        <w:r w:rsidRPr="005D2CF1">
          <w:rPr>
            <w:lang w:eastAsia="zh-CN"/>
          </w:rPr>
          <w:t>)</w:t>
        </w:r>
        <w:r>
          <w:rPr>
            <w:lang w:eastAsia="zh-CN"/>
          </w:rPr>
          <w:t>;</w:t>
        </w:r>
        <w:proofErr w:type="gramEnd"/>
      </w:ins>
    </w:p>
    <w:p w14:paraId="7C5027D0" w14:textId="77777777" w:rsidR="00404FAF" w:rsidRDefault="00404FAF" w:rsidP="00404FAF">
      <w:pPr>
        <w:pStyle w:val="B1"/>
        <w:rPr>
          <w:ins w:id="963" w:author="Thomas Belling" w:date="2024-10-03T21:03:00Z" w16du:dateUtc="2024-10-03T19:03:00Z"/>
          <w:lang w:eastAsia="zh-CN"/>
        </w:rPr>
      </w:pPr>
      <w:ins w:id="964" w:author="Thomas Belling" w:date="2024-10-03T21:03:00Z" w16du:dateUtc="2024-10-03T19:03: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2A14505C" w14:textId="77777777" w:rsidR="00404FAF" w:rsidRDefault="00404FAF" w:rsidP="00404FAF">
      <w:pPr>
        <w:pStyle w:val="B1"/>
        <w:rPr>
          <w:ins w:id="965" w:author="Thomas Belling" w:date="2024-10-03T21:03:00Z" w16du:dateUtc="2024-10-03T19:03:00Z"/>
          <w:lang w:eastAsia="zh-CN"/>
        </w:rPr>
      </w:pPr>
      <w:ins w:id="966" w:author="Thomas Belling" w:date="2024-10-03T21:03:00Z" w16du:dateUtc="2024-10-03T19:03: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685BB582" w14:textId="77777777" w:rsidR="00404FAF" w:rsidRDefault="00404FAF" w:rsidP="00404FAF">
      <w:pPr>
        <w:pStyle w:val="B1"/>
        <w:rPr>
          <w:ins w:id="967" w:author="Thomas Belling" w:date="2024-10-03T21:03:00Z" w16du:dateUtc="2024-10-03T19:03:00Z"/>
          <w:lang w:eastAsia="zh-CN"/>
        </w:rPr>
      </w:pPr>
      <w:ins w:id="968" w:author="Thomas Belling" w:date="2024-10-03T21:03:00Z" w16du:dateUtc="2024-10-03T19:03: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214F1F22" w14:textId="77777777" w:rsidR="00404FAF" w:rsidRDefault="00404FAF" w:rsidP="00404FAF">
      <w:pPr>
        <w:pStyle w:val="B1"/>
        <w:rPr>
          <w:ins w:id="969" w:author="Thomas Belling" w:date="2024-10-03T21:03:00Z" w16du:dateUtc="2024-10-03T19:03:00Z"/>
          <w:lang w:eastAsia="zh-CN"/>
        </w:rPr>
      </w:pPr>
      <w:ins w:id="970" w:author="Thomas Belling" w:date="2024-10-03T21:03:00Z" w16du:dateUtc="2024-10-03T19:03: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736A2C32" w14:textId="77777777" w:rsidR="00404FAF" w:rsidRDefault="00404FAF" w:rsidP="00404FAF">
      <w:pPr>
        <w:pStyle w:val="B1"/>
        <w:rPr>
          <w:ins w:id="971" w:author="Thomas Belling" w:date="2024-10-03T21:03:00Z" w16du:dateUtc="2024-10-03T19:03:00Z"/>
          <w:lang w:eastAsia="zh-CN"/>
        </w:rPr>
      </w:pPr>
      <w:ins w:id="972" w:author="Thomas Belling" w:date="2024-10-03T21:03:00Z" w16du:dateUtc="2024-10-03T19:03:00Z">
        <w:r>
          <w:rPr>
            <w:lang w:eastAsia="zh-CN"/>
          </w:rPr>
          <w:t>-</w:t>
        </w:r>
        <w:r>
          <w:rPr>
            <w:lang w:eastAsia="zh-CN"/>
          </w:rPr>
          <w:tab/>
          <w:t xml:space="preserve">Time when information is </w:t>
        </w:r>
        <w:proofErr w:type="gramStart"/>
        <w:r>
          <w:rPr>
            <w:lang w:eastAsia="zh-CN"/>
          </w:rPr>
          <w:t>needed;</w:t>
        </w:r>
        <w:proofErr w:type="gramEnd"/>
      </w:ins>
    </w:p>
    <w:p w14:paraId="4B2E79FE" w14:textId="77777777" w:rsidR="00404FAF" w:rsidRDefault="00404FAF" w:rsidP="00404FAF">
      <w:pPr>
        <w:pStyle w:val="B1"/>
        <w:rPr>
          <w:ins w:id="973" w:author="Thomas Belling" w:date="2024-10-03T21:03:00Z" w16du:dateUtc="2024-10-03T19:03:00Z"/>
          <w:lang w:eastAsia="zh-CN"/>
        </w:rPr>
      </w:pPr>
      <w:ins w:id="974" w:author="Thomas Belling" w:date="2024-10-03T21:03:00Z" w16du:dateUtc="2024-10-03T19:03:00Z">
        <w:r>
          <w:rPr>
            <w:lang w:eastAsia="zh-CN"/>
          </w:rPr>
          <w:t>-</w:t>
        </w:r>
        <w:r>
          <w:rPr>
            <w:lang w:eastAsia="zh-CN"/>
          </w:rPr>
          <w:tab/>
          <w:t xml:space="preserve">Analytics Metadata </w:t>
        </w:r>
        <w:proofErr w:type="gramStart"/>
        <w:r>
          <w:rPr>
            <w:lang w:eastAsia="zh-CN"/>
          </w:rPr>
          <w:t>Request;</w:t>
        </w:r>
        <w:proofErr w:type="gramEnd"/>
      </w:ins>
    </w:p>
    <w:p w14:paraId="510ADA9E" w14:textId="77777777" w:rsidR="00404FAF" w:rsidRDefault="00404FAF" w:rsidP="00404FAF">
      <w:pPr>
        <w:pStyle w:val="B1"/>
        <w:rPr>
          <w:ins w:id="975" w:author="Thomas Belling" w:date="2024-10-03T21:03:00Z" w16du:dateUtc="2024-10-03T19:03:00Z"/>
          <w:lang w:eastAsia="zh-CN"/>
        </w:rPr>
      </w:pPr>
      <w:ins w:id="976" w:author="Thomas Belling" w:date="2024-10-03T21:03:00Z" w16du:dateUtc="2024-10-03T19:03:00Z">
        <w:r>
          <w:rPr>
            <w:lang w:eastAsia="zh-CN"/>
          </w:rPr>
          <w:t>-</w:t>
        </w:r>
        <w:r>
          <w:rPr>
            <w:lang w:eastAsia="zh-CN"/>
          </w:rPr>
          <w:tab/>
          <w:t xml:space="preserve">Data time </w:t>
        </w:r>
        <w:proofErr w:type="gramStart"/>
        <w:r>
          <w:rPr>
            <w:lang w:eastAsia="zh-CN"/>
          </w:rPr>
          <w:t>window;</w:t>
        </w:r>
        <w:proofErr w:type="gramEnd"/>
      </w:ins>
    </w:p>
    <w:p w14:paraId="2871B4F8" w14:textId="77777777" w:rsidR="00404FAF" w:rsidRDefault="00404FAF" w:rsidP="00404FAF">
      <w:pPr>
        <w:pStyle w:val="B1"/>
        <w:rPr>
          <w:ins w:id="977" w:author="Thomas Belling" w:date="2024-10-03T21:03:00Z" w16du:dateUtc="2024-10-03T19:03:00Z"/>
          <w:lang w:eastAsia="zh-CN"/>
        </w:rPr>
      </w:pPr>
      <w:ins w:id="978" w:author="Thomas Belling" w:date="2024-10-03T21:03:00Z" w16du:dateUtc="2024-10-03T19:03:00Z">
        <w:r>
          <w:rPr>
            <w:lang w:eastAsia="zh-CN"/>
          </w:rPr>
          <w:t>-</w:t>
        </w:r>
        <w:r>
          <w:rPr>
            <w:lang w:eastAsia="zh-CN"/>
          </w:rPr>
          <w:tab/>
          <w:t xml:space="preserve">Consumer NF's serving area or NF </w:t>
        </w:r>
        <w:proofErr w:type="gramStart"/>
        <w:r>
          <w:rPr>
            <w:lang w:eastAsia="zh-CN"/>
          </w:rPr>
          <w:t>ID;</w:t>
        </w:r>
        <w:proofErr w:type="gramEnd"/>
      </w:ins>
    </w:p>
    <w:p w14:paraId="2D385234" w14:textId="77777777" w:rsidR="00404FAF" w:rsidRPr="005D2CF1" w:rsidRDefault="00404FAF" w:rsidP="00404FAF">
      <w:pPr>
        <w:pStyle w:val="NO"/>
        <w:rPr>
          <w:ins w:id="979" w:author="Thomas Belling" w:date="2024-10-03T21:03:00Z" w16du:dateUtc="2024-10-03T19:03:00Z"/>
          <w:lang w:eastAsia="zh-CN"/>
        </w:rPr>
      </w:pPr>
      <w:ins w:id="980" w:author="Thomas Belling" w:date="2024-10-03T21:03:00Z" w16du:dateUtc="2024-10-03T19:03:00Z">
        <w:r>
          <w:rPr>
            <w:lang w:eastAsia="zh-CN"/>
          </w:rPr>
          <w:t>NOTE 4:</w:t>
        </w:r>
        <w:r>
          <w:rPr>
            <w:lang w:eastAsia="zh-CN"/>
          </w:rPr>
          <w:tab/>
          <w:t>Other input parameters specific for different analytics ID can be also needed, as specified in the corresponding clause for each analytics ID.</w:t>
        </w:r>
      </w:ins>
    </w:p>
    <w:p w14:paraId="64B67300" w14:textId="77777777" w:rsidR="00404FAF" w:rsidRPr="005D2CF1" w:rsidRDefault="00404FAF" w:rsidP="00404FAF">
      <w:pPr>
        <w:rPr>
          <w:ins w:id="981" w:author="Thomas Belling" w:date="2024-10-03T21:03:00Z" w16du:dateUtc="2024-10-03T19:03:00Z"/>
          <w:lang w:eastAsia="zh-CN"/>
        </w:rPr>
      </w:pPr>
      <w:ins w:id="982" w:author="Thomas Belling" w:date="2024-10-03T21:03:00Z" w16du:dateUtc="2024-10-03T19:03: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666A63C" w14:textId="77777777" w:rsidR="00404FAF" w:rsidRPr="005D2CF1" w:rsidRDefault="00404FAF" w:rsidP="00404FAF">
      <w:pPr>
        <w:rPr>
          <w:ins w:id="983" w:author="Thomas Belling" w:date="2024-10-03T21:03:00Z" w16du:dateUtc="2024-10-03T19:03:00Z"/>
        </w:rPr>
      </w:pPr>
      <w:ins w:id="984" w:author="Thomas Belling" w:date="2024-10-03T21:03:00Z" w16du:dateUtc="2024-10-03T19:03:00Z">
        <w:r w:rsidRPr="005D2CF1">
          <w:rPr>
            <w:b/>
          </w:rPr>
          <w:t>Outputs, Optional:</w:t>
        </w:r>
        <w:r>
          <w:t xml:space="preserve"> none</w:t>
        </w:r>
      </w:ins>
    </w:p>
    <w:p w14:paraId="6B042077" w14:textId="43FCA686" w:rsidR="00404FAF" w:rsidRPr="005D2CF1" w:rsidRDefault="00482FF2" w:rsidP="00404FAF">
      <w:pPr>
        <w:pStyle w:val="Heading3"/>
        <w:rPr>
          <w:ins w:id="985" w:author="Thomas Belling" w:date="2024-10-03T21:03:00Z" w16du:dateUtc="2024-10-03T19:03:00Z"/>
        </w:rPr>
      </w:pPr>
      <w:ins w:id="986" w:author="Thomas Belling" w:date="2024-10-03T21:16:00Z" w16du:dateUtc="2024-10-03T19:16:00Z">
        <w:r>
          <w:rPr>
            <w:lang w:eastAsia="zh-CN"/>
          </w:rPr>
          <w:t>X.3</w:t>
        </w:r>
      </w:ins>
      <w:ins w:id="987" w:author="Thomas Belling" w:date="2024-10-03T21:03:00Z" w16du:dateUtc="2024-10-03T19:03:00Z">
        <w:r w:rsidR="00404FAF" w:rsidRPr="005D2CF1">
          <w:t>.3</w:t>
        </w:r>
        <w:r w:rsidR="00404FAF" w:rsidRPr="005D2CF1">
          <w:tab/>
        </w:r>
        <w:proofErr w:type="spellStart"/>
        <w:r w:rsidR="00404FAF" w:rsidRPr="005D2CF1">
          <w:t>Naf_</w:t>
        </w:r>
        <w:r w:rsidR="00404FAF">
          <w:t>V</w:t>
        </w:r>
      </w:ins>
      <w:ins w:id="988" w:author="Nokiar01" w:date="2024-11-20T23:16:00Z" w16du:dateUtc="2024-11-20T22:16:00Z">
        <w:r w:rsidR="00A35F2B">
          <w:t>FL</w:t>
        </w:r>
      </w:ins>
      <w:ins w:id="989" w:author="Thomas Belling" w:date="2024-10-03T21:03:00Z" w16du:dateUtc="2024-10-03T19:03:00Z">
        <w:r w:rsidR="00404FAF">
          <w:t>Inference</w:t>
        </w:r>
        <w:r w:rsidR="00404FAF" w:rsidRPr="005D2CF1">
          <w:t>_Unsubscribe</w:t>
        </w:r>
        <w:proofErr w:type="spellEnd"/>
        <w:r w:rsidR="00404FAF" w:rsidRPr="005D2CF1">
          <w:t xml:space="preserve"> service operation</w:t>
        </w:r>
      </w:ins>
    </w:p>
    <w:p w14:paraId="185E58D0" w14:textId="1ECA0F46" w:rsidR="00404FAF" w:rsidRPr="005D2CF1" w:rsidRDefault="00404FAF" w:rsidP="00404FAF">
      <w:pPr>
        <w:rPr>
          <w:ins w:id="990" w:author="Thomas Belling" w:date="2024-10-03T21:03:00Z" w16du:dateUtc="2024-10-03T19:03:00Z"/>
          <w:b/>
        </w:rPr>
      </w:pPr>
      <w:ins w:id="991" w:author="Thomas Belling" w:date="2024-10-03T21:03:00Z" w16du:dateUtc="2024-10-03T19:03:00Z">
        <w:r w:rsidRPr="005D2CF1">
          <w:rPr>
            <w:b/>
          </w:rPr>
          <w:t xml:space="preserve">Service operation name: </w:t>
        </w:r>
        <w:r w:rsidRPr="005D2CF1">
          <w:t>Naf_</w:t>
        </w:r>
        <w:r w:rsidRPr="008E7084">
          <w:t xml:space="preserve"> </w:t>
        </w:r>
        <w:proofErr w:type="spellStart"/>
        <w:r>
          <w:t>V</w:t>
        </w:r>
      </w:ins>
      <w:ins w:id="992" w:author="Nokiar01" w:date="2024-11-20T23:47:00Z" w16du:dateUtc="2024-11-20T22:47:00Z">
        <w:r w:rsidR="00165698">
          <w:t>FL</w:t>
        </w:r>
      </w:ins>
      <w:ins w:id="993" w:author="Thomas Belling" w:date="2024-10-03T21:03:00Z" w16du:dateUtc="2024-10-03T19:03:00Z">
        <w:r>
          <w:t>Inference</w:t>
        </w:r>
        <w:r w:rsidRPr="005D2CF1">
          <w:t>_Unsubscribe</w:t>
        </w:r>
        <w:proofErr w:type="spellEnd"/>
      </w:ins>
    </w:p>
    <w:p w14:paraId="7681E678" w14:textId="77777777" w:rsidR="00404FAF" w:rsidRPr="005D2CF1" w:rsidRDefault="00404FAF" w:rsidP="00404FAF">
      <w:pPr>
        <w:rPr>
          <w:ins w:id="994" w:author="Thomas Belling" w:date="2024-10-03T21:03:00Z" w16du:dateUtc="2024-10-03T19:03:00Z"/>
          <w:lang w:eastAsia="zh-CN"/>
        </w:rPr>
      </w:pPr>
      <w:ins w:id="995" w:author="Thomas Belling" w:date="2024-10-03T21:03:00Z" w16du:dateUtc="2024-10-03T19:03:00Z">
        <w:r w:rsidRPr="005D2CF1">
          <w:rPr>
            <w:b/>
          </w:rPr>
          <w:t>Description:</w:t>
        </w:r>
        <w:r w:rsidRPr="005D2CF1">
          <w:t xml:space="preserve"> </w:t>
        </w:r>
        <w:r>
          <w:t>U</w:t>
        </w:r>
        <w:r w:rsidRPr="005D2CF1">
          <w:t xml:space="preserve">nsubscribe to </w:t>
        </w:r>
        <w:r>
          <w:t>VFL inference</w:t>
        </w:r>
        <w:r w:rsidRPr="005D2CF1">
          <w:t>.</w:t>
        </w:r>
      </w:ins>
    </w:p>
    <w:p w14:paraId="707391A9" w14:textId="77777777" w:rsidR="00404FAF" w:rsidRPr="005D2CF1" w:rsidRDefault="00404FAF" w:rsidP="00404FAF">
      <w:pPr>
        <w:rPr>
          <w:ins w:id="996" w:author="Thomas Belling" w:date="2024-10-03T21:03:00Z" w16du:dateUtc="2024-10-03T19:03:00Z"/>
          <w:b/>
          <w:lang w:eastAsia="zh-CN"/>
        </w:rPr>
      </w:pPr>
      <w:ins w:id="997" w:author="Thomas Belling" w:date="2024-10-03T21:03:00Z" w16du:dateUtc="2024-10-03T19:03:00Z">
        <w:r w:rsidRPr="005D2CF1">
          <w:rPr>
            <w:b/>
            <w:lang w:eastAsia="zh-CN"/>
          </w:rPr>
          <w:t>Inputs, Required:</w:t>
        </w:r>
        <w:r w:rsidRPr="005D2CF1">
          <w:rPr>
            <w:lang w:eastAsia="zh-CN"/>
          </w:rPr>
          <w:t xml:space="preserve"> Subscription Correlation ID.</w:t>
        </w:r>
      </w:ins>
    </w:p>
    <w:p w14:paraId="1CA7FB34" w14:textId="77777777" w:rsidR="00404FAF" w:rsidRPr="005D2CF1" w:rsidRDefault="00404FAF" w:rsidP="00404FAF">
      <w:pPr>
        <w:rPr>
          <w:ins w:id="998" w:author="Thomas Belling" w:date="2024-10-03T21:03:00Z" w16du:dateUtc="2024-10-03T19:03:00Z"/>
          <w:lang w:eastAsia="zh-CN"/>
        </w:rPr>
      </w:pPr>
      <w:ins w:id="999" w:author="Thomas Belling" w:date="2024-10-03T21:03:00Z" w16du:dateUtc="2024-10-03T19:03:00Z">
        <w:r w:rsidRPr="005D2CF1">
          <w:rPr>
            <w:b/>
            <w:lang w:eastAsia="zh-CN"/>
          </w:rPr>
          <w:t>Inputs, Optional:</w:t>
        </w:r>
        <w:r w:rsidRPr="005D2CF1">
          <w:rPr>
            <w:lang w:eastAsia="zh-CN"/>
          </w:rPr>
          <w:t xml:space="preserve"> None.</w:t>
        </w:r>
      </w:ins>
    </w:p>
    <w:p w14:paraId="735CC8A3" w14:textId="77777777" w:rsidR="00404FAF" w:rsidRPr="005D2CF1" w:rsidRDefault="00404FAF" w:rsidP="00404FAF">
      <w:pPr>
        <w:rPr>
          <w:ins w:id="1000" w:author="Thomas Belling" w:date="2024-10-03T21:03:00Z" w16du:dateUtc="2024-10-03T19:03:00Z"/>
        </w:rPr>
      </w:pPr>
      <w:ins w:id="1001" w:author="Thomas Belling" w:date="2024-10-03T21:03:00Z" w16du:dateUtc="2024-10-03T19:03:00Z">
        <w:r w:rsidRPr="005D2CF1">
          <w:rPr>
            <w:b/>
            <w:lang w:eastAsia="zh-CN"/>
          </w:rPr>
          <w:t xml:space="preserve">Outputs, Required: </w:t>
        </w:r>
        <w:r w:rsidRPr="005D2CF1">
          <w:rPr>
            <w:lang w:eastAsia="zh-CN"/>
          </w:rPr>
          <w:t>Operation execution result indication.</w:t>
        </w:r>
      </w:ins>
    </w:p>
    <w:p w14:paraId="498A11BF" w14:textId="77777777" w:rsidR="00404FAF" w:rsidRPr="005D2CF1" w:rsidRDefault="00404FAF" w:rsidP="00404FAF">
      <w:pPr>
        <w:rPr>
          <w:ins w:id="1002" w:author="Thomas Belling" w:date="2024-10-03T21:03:00Z" w16du:dateUtc="2024-10-03T19:03:00Z"/>
        </w:rPr>
      </w:pPr>
      <w:ins w:id="1003" w:author="Thomas Belling" w:date="2024-10-03T21:03:00Z" w16du:dateUtc="2024-10-03T19:03:00Z">
        <w:r w:rsidRPr="005D2CF1">
          <w:rPr>
            <w:b/>
          </w:rPr>
          <w:t xml:space="preserve">Outputs, Optional: </w:t>
        </w:r>
        <w:r w:rsidRPr="005D2CF1">
          <w:t>None.</w:t>
        </w:r>
      </w:ins>
    </w:p>
    <w:p w14:paraId="50D7A207" w14:textId="78493900" w:rsidR="00404FAF" w:rsidRPr="005D2CF1" w:rsidRDefault="00482FF2" w:rsidP="00404FAF">
      <w:pPr>
        <w:pStyle w:val="Heading3"/>
        <w:rPr>
          <w:ins w:id="1004" w:author="Thomas Belling" w:date="2024-10-03T21:03:00Z" w16du:dateUtc="2024-10-03T19:03:00Z"/>
          <w:lang w:eastAsia="zh-CN"/>
        </w:rPr>
      </w:pPr>
      <w:ins w:id="1005" w:author="Thomas Belling" w:date="2024-10-03T21:17:00Z" w16du:dateUtc="2024-10-03T19:17:00Z">
        <w:r>
          <w:rPr>
            <w:lang w:eastAsia="zh-CN"/>
          </w:rPr>
          <w:lastRenderedPageBreak/>
          <w:t>X.3</w:t>
        </w:r>
      </w:ins>
      <w:ins w:id="1006" w:author="Thomas Belling" w:date="2024-10-03T21:03:00Z" w16du:dateUtc="2024-10-03T19:03:00Z">
        <w:r w:rsidR="00404FAF" w:rsidRPr="005D2CF1">
          <w:rPr>
            <w:lang w:eastAsia="zh-CN"/>
          </w:rPr>
          <w:t>.4</w:t>
        </w:r>
        <w:r w:rsidR="00404FAF" w:rsidRPr="005D2CF1">
          <w:rPr>
            <w:lang w:eastAsia="zh-CN"/>
          </w:rPr>
          <w:tab/>
        </w:r>
        <w:proofErr w:type="spellStart"/>
        <w:r w:rsidR="00404FAF" w:rsidRPr="005D2CF1">
          <w:rPr>
            <w:lang w:eastAsia="zh-CN"/>
          </w:rPr>
          <w:t>Naf_</w:t>
        </w:r>
        <w:r w:rsidR="00404FAF">
          <w:t>V</w:t>
        </w:r>
      </w:ins>
      <w:ins w:id="1007" w:author="Nokiar01" w:date="2024-11-20T23:49:00Z" w16du:dateUtc="2024-11-20T22:49:00Z">
        <w:r w:rsidR="00165698">
          <w:t>FL</w:t>
        </w:r>
      </w:ins>
      <w:ins w:id="1008" w:author="Thomas Belling" w:date="2024-10-03T21:03:00Z" w16du:dateUtc="2024-10-03T19:03:00Z">
        <w:r w:rsidR="00404FAF">
          <w:t>Inference</w:t>
        </w:r>
        <w:r w:rsidR="00404FAF" w:rsidRPr="005D2CF1">
          <w:t>_</w:t>
        </w:r>
        <w:r w:rsidR="00404FAF" w:rsidRPr="005D2CF1">
          <w:rPr>
            <w:lang w:eastAsia="zh-CN"/>
          </w:rPr>
          <w:t>Notify</w:t>
        </w:r>
        <w:proofErr w:type="spellEnd"/>
        <w:r w:rsidR="00404FAF" w:rsidRPr="005D2CF1">
          <w:rPr>
            <w:lang w:eastAsia="zh-CN"/>
          </w:rPr>
          <w:t xml:space="preserve"> service operation</w:t>
        </w:r>
      </w:ins>
    </w:p>
    <w:p w14:paraId="7B6FD7FB" w14:textId="1B59F50A" w:rsidR="00404FAF" w:rsidRPr="005D2CF1" w:rsidRDefault="00404FAF" w:rsidP="00404FAF">
      <w:pPr>
        <w:rPr>
          <w:ins w:id="1009" w:author="Thomas Belling" w:date="2024-10-03T21:03:00Z" w16du:dateUtc="2024-10-03T19:03:00Z"/>
          <w:b/>
        </w:rPr>
      </w:pPr>
      <w:ins w:id="1010" w:author="Thomas Belling" w:date="2024-10-03T21:03:00Z" w16du:dateUtc="2024-10-03T19:03:00Z">
        <w:r w:rsidRPr="005D2CF1">
          <w:rPr>
            <w:b/>
          </w:rPr>
          <w:t xml:space="preserve">Service operation name: </w:t>
        </w:r>
        <w:proofErr w:type="spellStart"/>
        <w:r w:rsidRPr="005D2CF1">
          <w:t>Naf_</w:t>
        </w:r>
        <w:r>
          <w:t>V</w:t>
        </w:r>
      </w:ins>
      <w:ins w:id="1011" w:author="Nokiar01" w:date="2024-11-20T23:49:00Z" w16du:dateUtc="2024-11-20T22:49:00Z">
        <w:r w:rsidR="00165698">
          <w:t>FL</w:t>
        </w:r>
      </w:ins>
      <w:ins w:id="1012" w:author="Thomas Belling" w:date="2024-10-03T21:03:00Z" w16du:dateUtc="2024-10-03T19:03:00Z">
        <w:r>
          <w:t>Inference</w:t>
        </w:r>
        <w:r w:rsidRPr="005D2CF1">
          <w:t>_Notify</w:t>
        </w:r>
        <w:proofErr w:type="spellEnd"/>
      </w:ins>
    </w:p>
    <w:p w14:paraId="0CBDB88A" w14:textId="77777777" w:rsidR="00404FAF" w:rsidRPr="005D2CF1" w:rsidRDefault="00404FAF" w:rsidP="00404FAF">
      <w:pPr>
        <w:rPr>
          <w:ins w:id="1013" w:author="Thomas Belling" w:date="2024-10-03T21:03:00Z" w16du:dateUtc="2024-10-03T19:03:00Z"/>
          <w:lang w:eastAsia="zh-CN"/>
        </w:rPr>
      </w:pPr>
      <w:ins w:id="1014" w:author="Thomas Belling" w:date="2024-10-03T21:03:00Z" w16du:dateUtc="2024-10-03T19:03:00Z">
        <w:r w:rsidRPr="005D2CF1">
          <w:rPr>
            <w:b/>
          </w:rPr>
          <w:t>Description:</w:t>
        </w:r>
        <w:r w:rsidRPr="005D2CF1">
          <w:t xml:space="preserve"> </w:t>
        </w:r>
        <w:r>
          <w:rPr>
            <w:lang w:eastAsia="zh-CN"/>
          </w:rPr>
          <w:t>Notify VFL inference result.</w:t>
        </w:r>
      </w:ins>
    </w:p>
    <w:p w14:paraId="655D3F73" w14:textId="77777777" w:rsidR="00404FAF" w:rsidRDefault="00404FAF" w:rsidP="00404FAF">
      <w:pPr>
        <w:rPr>
          <w:ins w:id="1015" w:author="Thomas Belling" w:date="2024-10-03T21:03:00Z" w16du:dateUtc="2024-10-03T19:03:00Z"/>
          <w:lang w:eastAsia="zh-CN"/>
        </w:rPr>
      </w:pPr>
      <w:ins w:id="1016" w:author="Thomas Belling" w:date="2024-10-03T21:03:00Z" w16du:dateUtc="2024-10-03T19:03:00Z">
        <w:r w:rsidRPr="005D2CF1">
          <w:rPr>
            <w:b/>
            <w:lang w:eastAsia="zh-CN"/>
          </w:rPr>
          <w:t>Inputs, Required:</w:t>
        </w:r>
      </w:ins>
    </w:p>
    <w:p w14:paraId="45581D42" w14:textId="77777777" w:rsidR="00404FAF" w:rsidRDefault="00404FAF" w:rsidP="00404FAF">
      <w:pPr>
        <w:pStyle w:val="B1"/>
        <w:numPr>
          <w:ilvl w:val="0"/>
          <w:numId w:val="1"/>
        </w:numPr>
        <w:rPr>
          <w:ins w:id="1017" w:author="Thomas Belling" w:date="2024-10-03T21:03:00Z" w16du:dateUtc="2024-10-03T19:03:00Z"/>
          <w:lang w:eastAsia="zh-CN"/>
        </w:rPr>
      </w:pPr>
      <w:ins w:id="1018" w:author="Thomas Belling" w:date="2024-10-03T21:03:00Z" w16du:dateUtc="2024-10-03T19:03: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606737D4" w14:textId="77777777" w:rsidR="00404FAF" w:rsidRDefault="00404FAF" w:rsidP="00404FAF">
      <w:pPr>
        <w:rPr>
          <w:ins w:id="1019" w:author="Thomas Belling" w:date="2024-10-03T21:03:00Z" w16du:dateUtc="2024-10-03T19:03:00Z"/>
          <w:b/>
          <w:lang w:eastAsia="zh-CN"/>
        </w:rPr>
      </w:pPr>
      <w:ins w:id="1020" w:author="Thomas Belling" w:date="2024-10-03T21:03:00Z" w16du:dateUtc="2024-10-03T19:03:00Z">
        <w:r w:rsidRPr="005D2CF1">
          <w:rPr>
            <w:b/>
            <w:lang w:eastAsia="zh-CN"/>
          </w:rPr>
          <w:t>Inputs, Optional:</w:t>
        </w:r>
      </w:ins>
    </w:p>
    <w:p w14:paraId="72D5AB76" w14:textId="77777777" w:rsidR="00404FAF" w:rsidRPr="005D2CF1" w:rsidRDefault="00404FAF" w:rsidP="00404FAF">
      <w:pPr>
        <w:pStyle w:val="B1"/>
        <w:numPr>
          <w:ilvl w:val="0"/>
          <w:numId w:val="1"/>
        </w:numPr>
        <w:rPr>
          <w:ins w:id="1021" w:author="Thomas Belling" w:date="2024-10-03T21:03:00Z" w16du:dateUtc="2024-10-03T19:03:00Z"/>
          <w:lang w:eastAsia="zh-CN"/>
        </w:rPr>
      </w:pPr>
      <w:ins w:id="1022" w:author="Thomas Belling" w:date="2024-10-03T21:03:00Z" w16du:dateUtc="2024-10-03T19:03:00Z">
        <w:r>
          <w:rPr>
            <w:lang w:eastAsia="zh-CN"/>
          </w:rPr>
          <w:t>intermediate local inference results</w:t>
        </w:r>
      </w:ins>
    </w:p>
    <w:p w14:paraId="0A1FB9D8" w14:textId="77777777" w:rsidR="00404FAF" w:rsidRDefault="00404FAF" w:rsidP="00404FAF">
      <w:pPr>
        <w:pStyle w:val="B1"/>
        <w:rPr>
          <w:ins w:id="1023" w:author="Thomas Belling" w:date="2024-10-03T21:03:00Z" w16du:dateUtc="2024-10-03T19:03:00Z"/>
          <w:lang w:eastAsia="zh-CN"/>
        </w:rPr>
      </w:pPr>
      <w:ins w:id="1024" w:author="Thomas Belling" w:date="2024-10-03T21:03:00Z" w16du:dateUtc="2024-10-03T19:03: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7E293D33" w14:textId="77777777" w:rsidR="00404FAF" w:rsidRDefault="00404FAF" w:rsidP="00404FAF">
      <w:pPr>
        <w:pStyle w:val="B1"/>
        <w:rPr>
          <w:ins w:id="1025" w:author="Thomas Belling" w:date="2024-10-03T21:03:00Z" w16du:dateUtc="2024-10-03T19:03:00Z"/>
          <w:lang w:eastAsia="zh-CN"/>
        </w:rPr>
      </w:pPr>
      <w:ins w:id="1026" w:author="Thomas Belling" w:date="2024-10-03T21:03:00Z" w16du:dateUtc="2024-10-03T19:03:00Z">
        <w:r>
          <w:rPr>
            <w:lang w:eastAsia="zh-CN"/>
          </w:rPr>
          <w:t>-</w:t>
        </w:r>
        <w:r>
          <w:rPr>
            <w:lang w:eastAsia="zh-CN"/>
          </w:rPr>
          <w:tab/>
          <w:t>V</w:t>
        </w:r>
        <w:r w:rsidRPr="005D2CF1">
          <w:rPr>
            <w:lang w:eastAsia="zh-CN"/>
          </w:rPr>
          <w:t>alidity period</w:t>
        </w:r>
        <w:r>
          <w:rPr>
            <w:lang w:eastAsia="zh-CN"/>
          </w:rPr>
          <w:t>.</w:t>
        </w:r>
      </w:ins>
    </w:p>
    <w:p w14:paraId="0F1DD467" w14:textId="77777777" w:rsidR="00404FAF" w:rsidRDefault="00404FAF" w:rsidP="00404FAF">
      <w:pPr>
        <w:pStyle w:val="B1"/>
        <w:rPr>
          <w:ins w:id="1027" w:author="Thomas Belling" w:date="2024-10-03T21:03:00Z" w16du:dateUtc="2024-10-03T19:03:00Z"/>
          <w:lang w:eastAsia="zh-CN"/>
        </w:rPr>
      </w:pPr>
      <w:ins w:id="1028" w:author="Thomas Belling" w:date="2024-10-03T21:03:00Z" w16du:dateUtc="2024-10-03T19:03:00Z">
        <w:r>
          <w:rPr>
            <w:lang w:eastAsia="zh-CN"/>
          </w:rPr>
          <w:t>-</w:t>
        </w:r>
        <w:r>
          <w:rPr>
            <w:lang w:eastAsia="zh-CN"/>
          </w:rPr>
          <w:tab/>
          <w:t>Confidence</w:t>
        </w:r>
      </w:ins>
    </w:p>
    <w:p w14:paraId="066A2519" w14:textId="77777777" w:rsidR="00404FAF" w:rsidRDefault="00404FAF" w:rsidP="00404FAF">
      <w:pPr>
        <w:pStyle w:val="B1"/>
        <w:rPr>
          <w:ins w:id="1029" w:author="Thomas Belling" w:date="2024-10-03T21:03:00Z" w16du:dateUtc="2024-10-03T19:03:00Z"/>
          <w:lang w:eastAsia="zh-CN"/>
        </w:rPr>
      </w:pPr>
      <w:ins w:id="1030" w:author="Thomas Belling" w:date="2024-10-03T21:03:00Z" w16du:dateUtc="2024-10-03T19:03:00Z">
        <w:r>
          <w:rPr>
            <w:lang w:eastAsia="zh-CN"/>
          </w:rPr>
          <w:t>-</w:t>
        </w:r>
        <w:r>
          <w:rPr>
            <w:lang w:eastAsia="zh-CN"/>
          </w:rPr>
          <w:tab/>
          <w:t>Client Analytics Metadata Information.</w:t>
        </w:r>
      </w:ins>
    </w:p>
    <w:p w14:paraId="311DF3F8" w14:textId="5C19E0C5" w:rsidR="00404FAF" w:rsidRDefault="00404FAF" w:rsidP="00404FAF">
      <w:pPr>
        <w:pStyle w:val="B1"/>
        <w:rPr>
          <w:ins w:id="1031" w:author="Thomas Belling" w:date="2024-10-03T21:03:00Z" w16du:dateUtc="2024-10-03T19:03:00Z"/>
        </w:rPr>
      </w:pPr>
      <w:ins w:id="1032" w:author="Thomas Belling" w:date="2024-10-03T21:03:00Z" w16du:dateUtc="2024-10-03T19:03:00Z">
        <w:r>
          <w:t>-</w:t>
        </w:r>
        <w:r>
          <w:tab/>
          <w:t xml:space="preserve">Termination Request: this parameter indicates that </w:t>
        </w:r>
      </w:ins>
      <w:ins w:id="1033" w:author="Thomas Belling" w:date="2024-11-08T20:02:00Z" w16du:dateUtc="2024-11-08T19:02:00Z">
        <w:r w:rsidR="003174E3">
          <w:t>AF</w:t>
        </w:r>
      </w:ins>
      <w:ins w:id="1034" w:author="Thomas Belling" w:date="2024-10-03T21:03:00Z" w16du:dateUtc="2024-10-03T19:03:00Z">
        <w:r>
          <w:t xml:space="preserve"> requests to terminate the VFL inference subscription, i.e. </w:t>
        </w:r>
      </w:ins>
      <w:ins w:id="1035" w:author="Thomas Belling" w:date="2024-11-08T20:02:00Z" w16du:dateUtc="2024-11-08T19:02:00Z">
        <w:r w:rsidR="003174E3">
          <w:t>AF</w:t>
        </w:r>
      </w:ins>
      <w:ins w:id="1036" w:author="Thomas Belling" w:date="2024-10-03T21:03:00Z" w16du:dateUtc="2024-10-03T19:03:00Z">
        <w:r>
          <w:t xml:space="preserve"> will not provide further notifications related to this subscription, with cause value (e.g. </w:t>
        </w:r>
      </w:ins>
      <w:ins w:id="1037" w:author="Thomas Belling" w:date="2024-11-08T20:02:00Z" w16du:dateUtc="2024-11-08T19:02:00Z">
        <w:r w:rsidR="003174E3">
          <w:t>AF</w:t>
        </w:r>
      </w:ins>
      <w:ins w:id="1038" w:author="Thomas Belling" w:date="2024-10-03T21:03:00Z" w16du:dateUtc="2024-10-03T19:03:00Z">
        <w:r>
          <w:t xml:space="preserve"> overload, UE moved out of </w:t>
        </w:r>
      </w:ins>
      <w:ins w:id="1039" w:author="Thomas Belling" w:date="2024-11-08T20:02:00Z" w16du:dateUtc="2024-11-08T19:02:00Z">
        <w:r w:rsidR="003174E3">
          <w:t>AF</w:t>
        </w:r>
      </w:ins>
      <w:ins w:id="1040" w:author="Thomas Belling" w:date="2024-10-03T21:03:00Z" w16du:dateUtc="2024-10-03T19:03:00Z">
        <w:r>
          <w:t xml:space="preserve"> serving area, etc.).</w:t>
        </w:r>
      </w:ins>
    </w:p>
    <w:p w14:paraId="65253A4C" w14:textId="77777777" w:rsidR="00404FAF" w:rsidRPr="005D2CF1" w:rsidRDefault="00404FAF" w:rsidP="00404FAF">
      <w:pPr>
        <w:rPr>
          <w:ins w:id="1041" w:author="Thomas Belling" w:date="2024-10-03T21:03:00Z" w16du:dateUtc="2024-10-03T19:03:00Z"/>
        </w:rPr>
      </w:pPr>
      <w:ins w:id="1042" w:author="Thomas Belling" w:date="2024-10-03T21:03:00Z" w16du:dateUtc="2024-10-03T19:03:00Z">
        <w:r w:rsidRPr="005D2CF1">
          <w:rPr>
            <w:b/>
            <w:lang w:eastAsia="zh-CN"/>
          </w:rPr>
          <w:t>Outputs, Required:</w:t>
        </w:r>
        <w:r w:rsidRPr="005D2CF1">
          <w:rPr>
            <w:lang w:eastAsia="zh-CN"/>
          </w:rPr>
          <w:t xml:space="preserve"> Operation execution result indication.</w:t>
        </w:r>
      </w:ins>
    </w:p>
    <w:p w14:paraId="603A6134" w14:textId="77777777" w:rsidR="00404FAF" w:rsidRPr="005D2CF1" w:rsidRDefault="00404FAF" w:rsidP="00404FAF">
      <w:pPr>
        <w:rPr>
          <w:ins w:id="1043" w:author="Thomas Belling" w:date="2024-10-03T21:03:00Z" w16du:dateUtc="2024-10-03T19:03:00Z"/>
          <w:lang w:eastAsia="zh-CN"/>
        </w:rPr>
      </w:pPr>
      <w:ins w:id="1044" w:author="Thomas Belling" w:date="2024-10-03T21:03:00Z" w16du:dateUtc="2024-10-03T19:03:00Z">
        <w:r w:rsidRPr="005D2CF1">
          <w:rPr>
            <w:b/>
          </w:rPr>
          <w:t xml:space="preserve">Outputs, Optional: </w:t>
        </w:r>
        <w:r w:rsidRPr="005D2CF1">
          <w:t>None.</w:t>
        </w:r>
      </w:ins>
    </w:p>
    <w:p w14:paraId="3AB001CD" w14:textId="3C4B96EF" w:rsidR="00404FAF" w:rsidRPr="005D2CF1" w:rsidRDefault="000F19E5" w:rsidP="00404FAF">
      <w:pPr>
        <w:pStyle w:val="Heading3"/>
        <w:rPr>
          <w:ins w:id="1045" w:author="Thomas Belling" w:date="2024-10-03T21:03:00Z" w16du:dateUtc="2024-10-03T19:03:00Z"/>
        </w:rPr>
      </w:pPr>
      <w:ins w:id="1046" w:author="Thomas Belling" w:date="2024-10-03T21:27:00Z" w16du:dateUtc="2024-10-03T19:27:00Z">
        <w:r>
          <w:rPr>
            <w:lang w:eastAsia="zh-CN"/>
          </w:rPr>
          <w:t>X.3</w:t>
        </w:r>
      </w:ins>
      <w:ins w:id="1047" w:author="Thomas Belling" w:date="2024-10-03T21:03:00Z" w16du:dateUtc="2024-10-03T19:03:00Z">
        <w:r w:rsidR="00404FAF" w:rsidRPr="005D2CF1">
          <w:t>.</w:t>
        </w:r>
        <w:r w:rsidR="00404FAF">
          <w:t>5</w:t>
        </w:r>
        <w:r w:rsidR="00404FAF" w:rsidRPr="005D2CF1">
          <w:tab/>
        </w:r>
        <w:proofErr w:type="spellStart"/>
        <w:r w:rsidR="00404FAF" w:rsidRPr="005D2CF1">
          <w:t>Naf_</w:t>
        </w:r>
        <w:r w:rsidR="00404FAF">
          <w:t>V</w:t>
        </w:r>
      </w:ins>
      <w:ins w:id="1048" w:author="Nokiar01" w:date="2024-11-20T23:49:00Z" w16du:dateUtc="2024-11-20T22:49:00Z">
        <w:r w:rsidR="00165698">
          <w:t>FL</w:t>
        </w:r>
      </w:ins>
      <w:ins w:id="1049" w:author="Thomas Belling" w:date="2024-10-03T21:03:00Z" w16du:dateUtc="2024-10-03T19:03:00Z">
        <w:r w:rsidR="00404FAF">
          <w:t>Inference</w:t>
        </w:r>
        <w:r w:rsidR="00404FAF" w:rsidRPr="005D2CF1">
          <w:t>_Request</w:t>
        </w:r>
        <w:proofErr w:type="spellEnd"/>
        <w:r w:rsidR="00404FAF" w:rsidRPr="005D2CF1">
          <w:t xml:space="preserve"> service operation</w:t>
        </w:r>
      </w:ins>
    </w:p>
    <w:p w14:paraId="0D41DD42" w14:textId="429FEDFE" w:rsidR="00404FAF" w:rsidRPr="005D2CF1" w:rsidRDefault="00404FAF" w:rsidP="00404FAF">
      <w:pPr>
        <w:rPr>
          <w:ins w:id="1050" w:author="Thomas Belling" w:date="2024-10-03T21:03:00Z" w16du:dateUtc="2024-10-03T19:03:00Z"/>
          <w:b/>
        </w:rPr>
      </w:pPr>
      <w:ins w:id="1051" w:author="Thomas Belling" w:date="2024-10-03T21:03:00Z" w16du:dateUtc="2024-10-03T19:03:00Z">
        <w:r w:rsidRPr="005D2CF1">
          <w:rPr>
            <w:b/>
          </w:rPr>
          <w:t xml:space="preserve">Service operation name: </w:t>
        </w:r>
        <w:proofErr w:type="spellStart"/>
        <w:r w:rsidRPr="005D2CF1">
          <w:t>Naf_</w:t>
        </w:r>
        <w:r>
          <w:t>V</w:t>
        </w:r>
      </w:ins>
      <w:ins w:id="1052" w:author="Nokiar01" w:date="2024-11-20T23:50:00Z" w16du:dateUtc="2024-11-20T22:50:00Z">
        <w:r w:rsidR="00165698">
          <w:t>FL</w:t>
        </w:r>
      </w:ins>
      <w:ins w:id="1053" w:author="Thomas Belling" w:date="2024-10-03T21:03:00Z" w16du:dateUtc="2024-10-03T19:03:00Z">
        <w:r>
          <w:t>Inference</w:t>
        </w:r>
        <w:r w:rsidRPr="005D2CF1">
          <w:t>_Request</w:t>
        </w:r>
        <w:proofErr w:type="spellEnd"/>
      </w:ins>
    </w:p>
    <w:p w14:paraId="32D1E0E7" w14:textId="76FE7106" w:rsidR="00404FAF" w:rsidRPr="005D2CF1" w:rsidRDefault="00404FAF" w:rsidP="00404FAF">
      <w:pPr>
        <w:rPr>
          <w:ins w:id="1054" w:author="Thomas Belling" w:date="2024-10-03T21:03:00Z" w16du:dateUtc="2024-10-03T19:03:00Z"/>
          <w:lang w:eastAsia="zh-CN"/>
        </w:rPr>
      </w:pPr>
      <w:ins w:id="1055" w:author="Thomas Belling" w:date="2024-10-03T21:03:00Z" w16du:dateUtc="2024-10-03T19:03:00Z">
        <w:r w:rsidRPr="005D2CF1">
          <w:rPr>
            <w:b/>
          </w:rPr>
          <w:t xml:space="preserve">Description: </w:t>
        </w:r>
        <w:r>
          <w:t>T</w:t>
        </w:r>
        <w:r w:rsidRPr="005D2CF1">
          <w:t xml:space="preserve">he consumer requests </w:t>
        </w:r>
        <w:r>
          <w:t xml:space="preserve">the </w:t>
        </w:r>
      </w:ins>
      <w:ins w:id="1056" w:author="Thomas Belling" w:date="2024-11-08T20:03:00Z" w16du:dateUtc="2024-11-08T19:03:00Z">
        <w:r w:rsidR="003174E3">
          <w:t>AF</w:t>
        </w:r>
      </w:ins>
      <w:ins w:id="1057" w:author="Thomas Belling" w:date="2024-10-03T21:03:00Z" w16du:dateUtc="2024-10-03T19:03:00Z">
        <w:r>
          <w:t xml:space="preserve"> to perform a one-time VFL inference</w:t>
        </w:r>
        <w:r w:rsidRPr="005D2CF1">
          <w:t>.</w:t>
        </w:r>
      </w:ins>
    </w:p>
    <w:p w14:paraId="38ADD30A" w14:textId="77777777" w:rsidR="00404FAF" w:rsidRDefault="00404FAF" w:rsidP="00404FAF">
      <w:pPr>
        <w:rPr>
          <w:ins w:id="1058" w:author="Thomas Belling" w:date="2024-10-03T21:03:00Z" w16du:dateUtc="2024-10-03T19:03:00Z"/>
          <w:lang w:eastAsia="zh-CN"/>
        </w:rPr>
      </w:pPr>
      <w:ins w:id="1059" w:author="Thomas Belling" w:date="2024-10-03T21:03:00Z" w16du:dateUtc="2024-10-03T19:03:00Z">
        <w:r w:rsidRPr="005D2CF1">
          <w:rPr>
            <w:b/>
            <w:lang w:eastAsia="zh-CN"/>
          </w:rPr>
          <w:t>Inputs, Required:</w:t>
        </w:r>
      </w:ins>
    </w:p>
    <w:p w14:paraId="7F85E74B" w14:textId="77777777" w:rsidR="00404FAF" w:rsidRDefault="00404FAF" w:rsidP="00404FAF">
      <w:pPr>
        <w:pStyle w:val="B1"/>
        <w:numPr>
          <w:ilvl w:val="0"/>
          <w:numId w:val="1"/>
        </w:numPr>
        <w:rPr>
          <w:ins w:id="1060" w:author="Thomas Belling" w:date="2024-10-03T21:03:00Z" w16du:dateUtc="2024-10-03T19:03:00Z"/>
          <w:lang w:eastAsia="zh-CN"/>
        </w:rPr>
      </w:pPr>
      <w:ins w:id="1061" w:author="Thomas Belling" w:date="2024-10-03T21:03:00Z" w16du:dateUtc="2024-10-03T19:03:00Z">
        <w:r w:rsidRPr="005D2CF1">
          <w:rPr>
            <w:lang w:eastAsia="zh-CN"/>
          </w:rPr>
          <w:t>Analytics ID</w:t>
        </w:r>
        <w:r>
          <w:rPr>
            <w:lang w:eastAsia="zh-CN"/>
          </w:rPr>
          <w:t xml:space="preserve"> as</w:t>
        </w:r>
        <w:r w:rsidRPr="005D2CF1">
          <w:rPr>
            <w:lang w:eastAsia="zh-CN"/>
          </w:rPr>
          <w:t xml:space="preserve"> defined in Table 7.1-2,</w:t>
        </w:r>
      </w:ins>
    </w:p>
    <w:p w14:paraId="4F071F15" w14:textId="77777777" w:rsidR="00404FAF" w:rsidRDefault="00404FAF" w:rsidP="00404FAF">
      <w:pPr>
        <w:pStyle w:val="B1"/>
        <w:rPr>
          <w:ins w:id="1062" w:author="Thomas Belling" w:date="2024-10-03T21:03:00Z" w16du:dateUtc="2024-10-03T19:03:00Z"/>
          <w:lang w:eastAsia="zh-CN"/>
        </w:rPr>
      </w:pPr>
      <w:ins w:id="1063" w:author="Thomas Belling" w:date="2024-10-03T21:03:00Z" w16du:dateUtc="2024-10-03T19:03:00Z">
        <w:r>
          <w:rPr>
            <w:lang w:eastAsia="zh-CN"/>
          </w:rPr>
          <w:t>-</w:t>
        </w:r>
        <w:r>
          <w:rPr>
            <w:lang w:eastAsia="zh-CN"/>
          </w:rPr>
          <w:tab/>
        </w:r>
        <w:r w:rsidRPr="005D2CF1">
          <w:rPr>
            <w:lang w:eastAsia="zh-CN"/>
          </w:rPr>
          <w:t>Target of Analytics Reporting,</w:t>
        </w:r>
      </w:ins>
    </w:p>
    <w:p w14:paraId="5F4045C3" w14:textId="77777777" w:rsidR="00404FAF" w:rsidRDefault="00404FAF" w:rsidP="00404FAF">
      <w:pPr>
        <w:pStyle w:val="B1"/>
        <w:rPr>
          <w:ins w:id="1064" w:author="Thomas Belling" w:date="2024-10-03T21:03:00Z" w16du:dateUtc="2024-10-03T19:03:00Z"/>
          <w:lang w:eastAsia="zh-CN"/>
        </w:rPr>
      </w:pPr>
      <w:ins w:id="1065" w:author="Thomas Belling" w:date="2024-10-03T21:03:00Z" w16du:dateUtc="2024-10-03T19:03:00Z">
        <w:r>
          <w:rPr>
            <w:lang w:eastAsia="zh-CN"/>
          </w:rPr>
          <w:t>-</w:t>
        </w:r>
        <w:r>
          <w:rPr>
            <w:lang w:eastAsia="zh-CN"/>
          </w:rPr>
          <w:tab/>
          <w:t>VFL model Correlation ID</w:t>
        </w:r>
      </w:ins>
    </w:p>
    <w:p w14:paraId="3FC14193" w14:textId="547D5125" w:rsidR="00404FAF" w:rsidRDefault="00404FAF" w:rsidP="00404FAF">
      <w:pPr>
        <w:pStyle w:val="B1"/>
        <w:rPr>
          <w:ins w:id="1066" w:author="Thomas Belling" w:date="2024-10-03T21:03:00Z" w16du:dateUtc="2024-10-03T19:03:00Z"/>
          <w:lang w:eastAsia="zh-CN"/>
        </w:rPr>
      </w:pPr>
      <w:ins w:id="1067" w:author="Thomas Belling" w:date="2024-10-03T21:03:00Z" w16du:dateUtc="2024-10-03T19:03:00Z">
        <w:r>
          <w:rPr>
            <w:lang w:eastAsia="zh-CN"/>
          </w:rPr>
          <w:t>-</w:t>
        </w:r>
        <w:r>
          <w:rPr>
            <w:lang w:eastAsia="zh-CN"/>
          </w:rPr>
          <w:tab/>
        </w:r>
      </w:ins>
      <w:ins w:id="1068" w:author="Thomas Belling" w:date="2024-11-19T21:01:00Z" w16du:dateUtc="2024-11-19T20:01:00Z">
        <w:r w:rsidR="00491C1C">
          <w:rPr>
            <w:lang w:eastAsia="zh-CN"/>
          </w:rPr>
          <w:t>VFL Feature ID</w:t>
        </w:r>
      </w:ins>
    </w:p>
    <w:p w14:paraId="73FD8847" w14:textId="77777777" w:rsidR="00404FAF" w:rsidRDefault="00404FAF" w:rsidP="00404FAF">
      <w:pPr>
        <w:rPr>
          <w:ins w:id="1069" w:author="Thomas Belling" w:date="2024-10-03T21:03:00Z" w16du:dateUtc="2024-10-03T19:03:00Z"/>
          <w:lang w:eastAsia="zh-CN"/>
        </w:rPr>
      </w:pPr>
      <w:ins w:id="1070" w:author="Thomas Belling" w:date="2024-10-03T21:03:00Z" w16du:dateUtc="2024-10-03T19:03:00Z">
        <w:r w:rsidRPr="005D2CF1">
          <w:rPr>
            <w:b/>
            <w:lang w:eastAsia="zh-CN"/>
          </w:rPr>
          <w:t>Inputs, Optional:</w:t>
        </w:r>
        <w:r w:rsidRPr="005D2CF1">
          <w:rPr>
            <w:lang w:eastAsia="zh-CN"/>
          </w:rPr>
          <w:t xml:space="preserve"> </w:t>
        </w:r>
      </w:ins>
    </w:p>
    <w:p w14:paraId="606210DD" w14:textId="77777777" w:rsidR="00404FAF" w:rsidRDefault="00404FAF" w:rsidP="00404FAF">
      <w:pPr>
        <w:pStyle w:val="B1"/>
        <w:rPr>
          <w:ins w:id="1071" w:author="Thomas Belling" w:date="2024-10-03T21:03:00Z" w16du:dateUtc="2024-10-03T19:03:00Z"/>
          <w:lang w:eastAsia="zh-CN"/>
        </w:rPr>
      </w:pPr>
      <w:ins w:id="1072" w:author="Thomas Belling" w:date="2024-10-03T21:03:00Z" w16du:dateUtc="2024-10-03T19:03: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2D2DDEE7" w14:textId="77777777" w:rsidR="00404FAF" w:rsidRDefault="00404FAF" w:rsidP="00404FAF">
      <w:pPr>
        <w:pStyle w:val="B1"/>
        <w:rPr>
          <w:ins w:id="1073" w:author="Thomas Belling" w:date="2024-10-03T21:03:00Z" w16du:dateUtc="2024-10-03T19:03:00Z"/>
          <w:lang w:eastAsia="zh-CN"/>
        </w:rPr>
      </w:pPr>
      <w:ins w:id="1074" w:author="Thomas Belling" w:date="2024-10-03T21:03:00Z" w16du:dateUtc="2024-10-03T19:03: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53CD1DFB" w14:textId="77777777" w:rsidR="00404FAF" w:rsidRDefault="00404FAF" w:rsidP="00404FAF">
      <w:pPr>
        <w:pStyle w:val="B1"/>
        <w:rPr>
          <w:ins w:id="1075" w:author="Thomas Belling" w:date="2024-10-03T21:03:00Z" w16du:dateUtc="2024-10-03T19:03:00Z"/>
          <w:lang w:eastAsia="zh-CN"/>
        </w:rPr>
      </w:pPr>
      <w:ins w:id="1076" w:author="Thomas Belling" w:date="2024-10-03T21:03:00Z" w16du:dateUtc="2024-10-03T19:03: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7F040CC2" w14:textId="77777777" w:rsidR="00404FAF" w:rsidRDefault="00404FAF" w:rsidP="00404FAF">
      <w:pPr>
        <w:pStyle w:val="B1"/>
        <w:rPr>
          <w:ins w:id="1077" w:author="Thomas Belling" w:date="2024-10-03T21:03:00Z" w16du:dateUtc="2024-10-03T19:03:00Z"/>
          <w:lang w:eastAsia="zh-CN"/>
        </w:rPr>
      </w:pPr>
      <w:ins w:id="1078" w:author="Thomas Belling" w:date="2024-10-03T21:03:00Z" w16du:dateUtc="2024-10-03T19:03: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596A61DD" w14:textId="77777777" w:rsidR="00404FAF" w:rsidRDefault="00404FAF" w:rsidP="00404FAF">
      <w:pPr>
        <w:pStyle w:val="B1"/>
        <w:rPr>
          <w:ins w:id="1079" w:author="Thomas Belling" w:date="2024-10-03T21:03:00Z" w16du:dateUtc="2024-10-03T19:03:00Z"/>
          <w:lang w:eastAsia="zh-CN"/>
        </w:rPr>
      </w:pPr>
      <w:ins w:id="1080" w:author="Thomas Belling" w:date="2024-10-03T21:03:00Z" w16du:dateUtc="2024-10-03T19:03: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613950FF" w14:textId="77777777" w:rsidR="00404FAF" w:rsidRDefault="00404FAF" w:rsidP="00404FAF">
      <w:pPr>
        <w:pStyle w:val="B1"/>
        <w:rPr>
          <w:ins w:id="1081" w:author="Thomas Belling" w:date="2024-10-03T21:03:00Z" w16du:dateUtc="2024-10-03T19:03:00Z"/>
          <w:lang w:eastAsia="zh-CN"/>
        </w:rPr>
      </w:pPr>
      <w:ins w:id="1082" w:author="Thomas Belling" w:date="2024-10-03T21:03:00Z" w16du:dateUtc="2024-10-03T19:03:00Z">
        <w:r>
          <w:rPr>
            <w:lang w:eastAsia="zh-CN"/>
          </w:rPr>
          <w:t>-</w:t>
        </w:r>
        <w:r>
          <w:rPr>
            <w:lang w:eastAsia="zh-CN"/>
          </w:rPr>
          <w:tab/>
          <w:t xml:space="preserve">Time when information is </w:t>
        </w:r>
        <w:proofErr w:type="gramStart"/>
        <w:r>
          <w:rPr>
            <w:lang w:eastAsia="zh-CN"/>
          </w:rPr>
          <w:t>needed;</w:t>
        </w:r>
        <w:proofErr w:type="gramEnd"/>
      </w:ins>
    </w:p>
    <w:p w14:paraId="6EE52E2F" w14:textId="77777777" w:rsidR="00404FAF" w:rsidRDefault="00404FAF" w:rsidP="00404FAF">
      <w:pPr>
        <w:pStyle w:val="B1"/>
        <w:rPr>
          <w:ins w:id="1083" w:author="Thomas Belling" w:date="2024-10-03T21:03:00Z" w16du:dateUtc="2024-10-03T19:03:00Z"/>
          <w:lang w:eastAsia="zh-CN"/>
        </w:rPr>
      </w:pPr>
      <w:ins w:id="1084" w:author="Thomas Belling" w:date="2024-10-03T21:03:00Z" w16du:dateUtc="2024-10-03T19:03:00Z">
        <w:r>
          <w:rPr>
            <w:lang w:eastAsia="zh-CN"/>
          </w:rPr>
          <w:t>-</w:t>
        </w:r>
        <w:r>
          <w:rPr>
            <w:lang w:eastAsia="zh-CN"/>
          </w:rPr>
          <w:tab/>
          <w:t xml:space="preserve">Analytics Metadata </w:t>
        </w:r>
        <w:proofErr w:type="gramStart"/>
        <w:r>
          <w:rPr>
            <w:lang w:eastAsia="zh-CN"/>
          </w:rPr>
          <w:t>Request;</w:t>
        </w:r>
        <w:proofErr w:type="gramEnd"/>
      </w:ins>
    </w:p>
    <w:p w14:paraId="6929C253" w14:textId="77777777" w:rsidR="00404FAF" w:rsidRDefault="00404FAF" w:rsidP="00404FAF">
      <w:pPr>
        <w:pStyle w:val="B1"/>
        <w:rPr>
          <w:ins w:id="1085" w:author="Thomas Belling" w:date="2024-10-03T21:03:00Z" w16du:dateUtc="2024-10-03T19:03:00Z"/>
          <w:lang w:eastAsia="zh-CN"/>
        </w:rPr>
      </w:pPr>
      <w:ins w:id="1086" w:author="Thomas Belling" w:date="2024-10-03T21:03:00Z" w16du:dateUtc="2024-10-03T19:03:00Z">
        <w:r>
          <w:rPr>
            <w:lang w:eastAsia="zh-CN"/>
          </w:rPr>
          <w:t>-</w:t>
        </w:r>
        <w:r>
          <w:rPr>
            <w:lang w:eastAsia="zh-CN"/>
          </w:rPr>
          <w:tab/>
          <w:t xml:space="preserve">Data time </w:t>
        </w:r>
        <w:proofErr w:type="gramStart"/>
        <w:r>
          <w:rPr>
            <w:lang w:eastAsia="zh-CN"/>
          </w:rPr>
          <w:t>window;</w:t>
        </w:r>
        <w:proofErr w:type="gramEnd"/>
      </w:ins>
    </w:p>
    <w:p w14:paraId="0210D0BC" w14:textId="77777777" w:rsidR="00404FAF" w:rsidRDefault="00404FAF" w:rsidP="00404FAF">
      <w:pPr>
        <w:pStyle w:val="B1"/>
        <w:rPr>
          <w:ins w:id="1087" w:author="Thomas Belling" w:date="2024-10-03T21:03:00Z" w16du:dateUtc="2024-10-03T19:03:00Z"/>
          <w:lang w:eastAsia="zh-CN"/>
        </w:rPr>
      </w:pPr>
      <w:ins w:id="1088" w:author="Thomas Belling" w:date="2024-10-03T21:03:00Z" w16du:dateUtc="2024-10-03T19:03:00Z">
        <w:r>
          <w:rPr>
            <w:lang w:eastAsia="zh-CN"/>
          </w:rPr>
          <w:t>-</w:t>
        </w:r>
        <w:r>
          <w:rPr>
            <w:lang w:eastAsia="zh-CN"/>
          </w:rPr>
          <w:tab/>
          <w:t xml:space="preserve">Consumer NF's serving area or NF </w:t>
        </w:r>
        <w:proofErr w:type="gramStart"/>
        <w:r>
          <w:rPr>
            <w:lang w:eastAsia="zh-CN"/>
          </w:rPr>
          <w:t>ID;</w:t>
        </w:r>
        <w:proofErr w:type="gramEnd"/>
      </w:ins>
    </w:p>
    <w:p w14:paraId="5A2462F5" w14:textId="77777777" w:rsidR="00404FAF" w:rsidRPr="005D2CF1" w:rsidRDefault="00404FAF" w:rsidP="00404FAF">
      <w:pPr>
        <w:rPr>
          <w:ins w:id="1089" w:author="Thomas Belling" w:date="2024-10-03T21:03:00Z" w16du:dateUtc="2024-10-03T19:03:00Z"/>
          <w:lang w:eastAsia="zh-CN"/>
        </w:rPr>
      </w:pPr>
      <w:ins w:id="1090" w:author="Thomas Belling" w:date="2024-10-03T21:03:00Z" w16du:dateUtc="2024-10-03T19:03:00Z">
        <w:r w:rsidRPr="005D2CF1">
          <w:rPr>
            <w:b/>
            <w:lang w:eastAsia="zh-CN"/>
          </w:rPr>
          <w:lastRenderedPageBreak/>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intermediate local inference results</w:t>
        </w:r>
        <w:r w:rsidRPr="005D2CF1">
          <w:rPr>
            <w:lang w:eastAsia="zh-CN"/>
          </w:rPr>
          <w:t>.</w:t>
        </w:r>
        <w:r>
          <w:rPr>
            <w:lang w:eastAsia="zh-CN"/>
          </w:rPr>
          <w:t xml:space="preserve"> When the request is not accepted, an error response.</w:t>
        </w:r>
      </w:ins>
    </w:p>
    <w:p w14:paraId="40F546B8" w14:textId="77777777" w:rsidR="00404FAF" w:rsidRDefault="00404FAF" w:rsidP="00404FAF">
      <w:pPr>
        <w:rPr>
          <w:ins w:id="1091" w:author="Thomas Belling" w:date="2024-10-03T21:03:00Z" w16du:dateUtc="2024-10-03T19:03:00Z"/>
          <w:b/>
        </w:rPr>
      </w:pPr>
      <w:ins w:id="1092" w:author="Thomas Belling" w:date="2024-10-03T21:03:00Z" w16du:dateUtc="2024-10-03T19:03:00Z">
        <w:r w:rsidRPr="005D2CF1">
          <w:rPr>
            <w:b/>
          </w:rPr>
          <w:t>Outputs, Optional:</w:t>
        </w:r>
      </w:ins>
    </w:p>
    <w:p w14:paraId="1CA6D909" w14:textId="77777777" w:rsidR="00404FAF" w:rsidRDefault="00404FAF" w:rsidP="00404FAF">
      <w:pPr>
        <w:pStyle w:val="B1"/>
        <w:rPr>
          <w:ins w:id="1093" w:author="Thomas Belling" w:date="2024-10-03T21:03:00Z" w16du:dateUtc="2024-10-03T19:03:00Z"/>
          <w:lang w:eastAsia="zh-CN"/>
        </w:rPr>
      </w:pPr>
      <w:ins w:id="1094" w:author="Thomas Belling" w:date="2024-10-03T21:03:00Z" w16du:dateUtc="2024-10-03T19:03: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47E10017" w14:textId="77777777" w:rsidR="00404FAF" w:rsidRDefault="00404FAF" w:rsidP="00404FAF">
      <w:pPr>
        <w:pStyle w:val="B1"/>
        <w:rPr>
          <w:ins w:id="1095" w:author="Thomas Belling" w:date="2024-10-03T21:03:00Z" w16du:dateUtc="2024-10-03T19:03:00Z"/>
          <w:lang w:eastAsia="zh-CN"/>
        </w:rPr>
      </w:pPr>
      <w:ins w:id="1096" w:author="Thomas Belling" w:date="2024-10-03T21:03:00Z" w16du:dateUtc="2024-10-03T19:03:00Z">
        <w:r>
          <w:rPr>
            <w:lang w:eastAsia="zh-CN"/>
          </w:rPr>
          <w:t>-</w:t>
        </w:r>
        <w:r>
          <w:rPr>
            <w:lang w:eastAsia="zh-CN"/>
          </w:rPr>
          <w:tab/>
          <w:t>V</w:t>
        </w:r>
        <w:r w:rsidRPr="005D2CF1">
          <w:rPr>
            <w:lang w:eastAsia="zh-CN"/>
          </w:rPr>
          <w:t>alidity period</w:t>
        </w:r>
        <w:r>
          <w:rPr>
            <w:lang w:eastAsia="zh-CN"/>
          </w:rPr>
          <w:t>.</w:t>
        </w:r>
      </w:ins>
    </w:p>
    <w:p w14:paraId="1DCD59AF" w14:textId="77777777" w:rsidR="00404FAF" w:rsidRDefault="00404FAF" w:rsidP="00404FAF">
      <w:pPr>
        <w:pStyle w:val="B1"/>
        <w:rPr>
          <w:ins w:id="1097" w:author="Thomas Belling" w:date="2024-10-03T21:03:00Z" w16du:dateUtc="2024-10-03T19:03:00Z"/>
          <w:lang w:eastAsia="zh-CN"/>
        </w:rPr>
      </w:pPr>
      <w:ins w:id="1098" w:author="Thomas Belling" w:date="2024-10-03T21:03:00Z" w16du:dateUtc="2024-10-03T19:03:00Z">
        <w:r>
          <w:rPr>
            <w:lang w:eastAsia="zh-CN"/>
          </w:rPr>
          <w:t>-</w:t>
        </w:r>
        <w:r>
          <w:rPr>
            <w:lang w:eastAsia="zh-CN"/>
          </w:rPr>
          <w:tab/>
          <w:t>Confidence</w:t>
        </w:r>
      </w:ins>
    </w:p>
    <w:p w14:paraId="69F6548E" w14:textId="77777777" w:rsidR="00404FAF" w:rsidRDefault="00404FAF" w:rsidP="00404FAF">
      <w:pPr>
        <w:pStyle w:val="B1"/>
        <w:rPr>
          <w:ins w:id="1099" w:author="Thomas Belling" w:date="2024-10-03T21:03:00Z" w16du:dateUtc="2024-10-03T19:03:00Z"/>
          <w:lang w:eastAsia="zh-CN"/>
        </w:rPr>
      </w:pPr>
      <w:ins w:id="1100" w:author="Thomas Belling" w:date="2024-10-03T21:03:00Z" w16du:dateUtc="2024-10-03T19:03:00Z">
        <w:r>
          <w:rPr>
            <w:lang w:eastAsia="zh-CN"/>
          </w:rPr>
          <w:t>-</w:t>
        </w:r>
        <w:r>
          <w:rPr>
            <w:lang w:eastAsia="zh-CN"/>
          </w:rPr>
          <w:tab/>
          <w:t>Client Analytics Metadata Information.</w:t>
        </w:r>
      </w:ins>
    </w:p>
    <w:p w14:paraId="2A16BE74" w14:textId="77777777" w:rsidR="00404FAF" w:rsidRPr="005D2CF1" w:rsidRDefault="00404FAF" w:rsidP="00404FAF">
      <w:pPr>
        <w:pStyle w:val="NO"/>
        <w:rPr>
          <w:ins w:id="1101" w:author="Thomas Belling" w:date="2024-10-03T21:03:00Z" w16du:dateUtc="2024-10-03T19:03:00Z"/>
          <w:lang w:eastAsia="zh-CN"/>
        </w:rPr>
      </w:pPr>
      <w:ins w:id="1102" w:author="Thomas Belling" w:date="2024-10-03T21:03:00Z" w16du:dateUtc="2024-10-03T19:03: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59DB0E03" w14:textId="05CD1E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3A7F71">
        <w:rPr>
          <w:sz w:val="40"/>
          <w:lang w:eastAsia="zh-CN"/>
        </w:rPr>
        <w:t>th change</w:t>
      </w:r>
    </w:p>
    <w:p w14:paraId="418AC5A3" w14:textId="77777777" w:rsidR="003A7F71" w:rsidRPr="005D2CF1" w:rsidRDefault="003A7F71" w:rsidP="003A7F71">
      <w:pPr>
        <w:pStyle w:val="Heading1"/>
        <w:rPr>
          <w:ins w:id="1103" w:author="Thomas Belling" w:date="2024-11-08T20:58:00Z" w16du:dateUtc="2024-11-08T19:58:00Z"/>
        </w:rPr>
      </w:pPr>
      <w:ins w:id="1104" w:author="Thomas Belling" w:date="2024-11-08T20:58:00Z" w16du:dateUtc="2024-11-08T19:58:00Z">
        <w:r>
          <w:t>Y</w:t>
        </w:r>
        <w:r w:rsidRPr="005D2CF1">
          <w:tab/>
        </w:r>
        <w:r>
          <w:t>NEF</w:t>
        </w:r>
        <w:r w:rsidRPr="005D2CF1">
          <w:t xml:space="preserve"> Services </w:t>
        </w:r>
        <w:r>
          <w:t>to support to support network data analytics</w:t>
        </w:r>
      </w:ins>
    </w:p>
    <w:p w14:paraId="03CCC314" w14:textId="77777777" w:rsidR="003A7F71" w:rsidRPr="005D2CF1" w:rsidRDefault="003A7F71" w:rsidP="003A7F71">
      <w:pPr>
        <w:pStyle w:val="Heading2"/>
        <w:rPr>
          <w:ins w:id="1105" w:author="Thomas Belling" w:date="2024-11-08T20:58:00Z" w16du:dateUtc="2024-11-08T19:58:00Z"/>
        </w:rPr>
      </w:pPr>
      <w:ins w:id="1106" w:author="Thomas Belling" w:date="2024-11-08T20:58:00Z" w16du:dateUtc="2024-11-08T19:58:00Z">
        <w:r>
          <w:rPr>
            <w:lang w:eastAsia="zh-CN"/>
          </w:rPr>
          <w:t>Y</w:t>
        </w:r>
        <w:r w:rsidRPr="005D2CF1">
          <w:rPr>
            <w:lang w:eastAsia="zh-CN"/>
          </w:rPr>
          <w:t>.1</w:t>
        </w:r>
        <w:r w:rsidRPr="005D2CF1">
          <w:tab/>
          <w:t>General</w:t>
        </w:r>
      </w:ins>
    </w:p>
    <w:p w14:paraId="616486F8" w14:textId="77777777" w:rsidR="003A7F71" w:rsidRPr="005D2CF1" w:rsidRDefault="003A7F71" w:rsidP="003A7F71">
      <w:pPr>
        <w:rPr>
          <w:ins w:id="1107" w:author="Thomas Belling" w:date="2024-11-08T20:58:00Z" w16du:dateUtc="2024-11-08T19:58:00Z"/>
        </w:rPr>
      </w:pPr>
      <w:ins w:id="1108" w:author="Thomas Belling" w:date="2024-11-08T20:58:00Z" w16du:dateUtc="2024-11-08T19:58:00Z">
        <w:r w:rsidRPr="005D2CF1">
          <w:t>Table</w:t>
        </w:r>
        <w:r>
          <w:t xml:space="preserve"> Y.1-1</w:t>
        </w:r>
        <w:r w:rsidRPr="005D2CF1">
          <w:t xml:space="preserve"> illustrates the </w:t>
        </w:r>
        <w:r>
          <w:t>NEF</w:t>
        </w:r>
        <w:r w:rsidRPr="005D2CF1">
          <w:t xml:space="preserve"> Services </w:t>
        </w:r>
        <w:r>
          <w:t>to support to support network data analytics</w:t>
        </w:r>
        <w:r w:rsidRPr="005D2CF1">
          <w:t>.</w:t>
        </w:r>
      </w:ins>
    </w:p>
    <w:p w14:paraId="689AB47A" w14:textId="77777777" w:rsidR="003A7F71" w:rsidRPr="005D2CF1" w:rsidRDefault="003A7F71" w:rsidP="003A7F71">
      <w:pPr>
        <w:pStyle w:val="TH"/>
        <w:rPr>
          <w:ins w:id="1109" w:author="Thomas Belling" w:date="2024-11-08T20:58:00Z" w16du:dateUtc="2024-11-08T19:58:00Z"/>
        </w:rPr>
      </w:pPr>
      <w:ins w:id="1110" w:author="Thomas Belling" w:date="2024-11-08T20:58:00Z" w16du:dateUtc="2024-11-08T19:58:00Z">
        <w:r w:rsidRPr="005D2CF1">
          <w:t xml:space="preserve">Table </w:t>
        </w:r>
        <w:r>
          <w:rPr>
            <w:lang w:eastAsia="zh-CN"/>
          </w:rPr>
          <w:t>Y</w:t>
        </w:r>
        <w:r w:rsidRPr="005D2CF1">
          <w:rPr>
            <w:lang w:eastAsia="zh-CN"/>
          </w:rPr>
          <w:t>.1</w:t>
        </w:r>
        <w:r w:rsidRPr="005D2CF1">
          <w:t xml:space="preserve">-1: NF services provided by </w:t>
        </w:r>
        <w:r>
          <w:t>NEF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3A7F71" w:rsidRPr="005D2CF1" w14:paraId="516D1DD6" w14:textId="77777777" w:rsidTr="008029FE">
        <w:trPr>
          <w:ins w:id="1111" w:author="Thomas Belling" w:date="2024-11-08T20:58:00Z"/>
        </w:trPr>
        <w:tc>
          <w:tcPr>
            <w:tcW w:w="2830" w:type="dxa"/>
            <w:tcBorders>
              <w:bottom w:val="single" w:sz="4" w:space="0" w:color="auto"/>
            </w:tcBorders>
          </w:tcPr>
          <w:p w14:paraId="120AAB1A" w14:textId="77777777" w:rsidR="003A7F71" w:rsidRPr="005D2CF1" w:rsidRDefault="003A7F71" w:rsidP="008029FE">
            <w:pPr>
              <w:pStyle w:val="TAH"/>
              <w:rPr>
                <w:ins w:id="1112" w:author="Thomas Belling" w:date="2024-11-08T20:58:00Z" w16du:dateUtc="2024-11-08T19:58:00Z"/>
              </w:rPr>
            </w:pPr>
            <w:ins w:id="1113" w:author="Thomas Belling" w:date="2024-11-08T20:58:00Z" w16du:dateUtc="2024-11-08T19:58:00Z">
              <w:r w:rsidRPr="005D2CF1">
                <w:t>Service Name</w:t>
              </w:r>
            </w:ins>
          </w:p>
        </w:tc>
        <w:tc>
          <w:tcPr>
            <w:tcW w:w="2219" w:type="dxa"/>
          </w:tcPr>
          <w:p w14:paraId="3E52C4CF" w14:textId="77777777" w:rsidR="003A7F71" w:rsidRPr="005D2CF1" w:rsidRDefault="003A7F71" w:rsidP="008029FE">
            <w:pPr>
              <w:pStyle w:val="TAH"/>
              <w:rPr>
                <w:ins w:id="1114" w:author="Thomas Belling" w:date="2024-11-08T20:58:00Z" w16du:dateUtc="2024-11-08T19:58:00Z"/>
              </w:rPr>
            </w:pPr>
            <w:ins w:id="1115" w:author="Thomas Belling" w:date="2024-11-08T20:58:00Z" w16du:dateUtc="2024-11-08T19:58:00Z">
              <w:r w:rsidRPr="005D2CF1">
                <w:t>Service Operations</w:t>
              </w:r>
            </w:ins>
          </w:p>
        </w:tc>
        <w:tc>
          <w:tcPr>
            <w:tcW w:w="2176" w:type="dxa"/>
            <w:tcBorders>
              <w:bottom w:val="single" w:sz="4" w:space="0" w:color="auto"/>
            </w:tcBorders>
          </w:tcPr>
          <w:p w14:paraId="0855142A" w14:textId="77777777" w:rsidR="003A7F71" w:rsidRPr="005D2CF1" w:rsidRDefault="003A7F71" w:rsidP="008029FE">
            <w:pPr>
              <w:pStyle w:val="TAH"/>
              <w:rPr>
                <w:ins w:id="1116" w:author="Thomas Belling" w:date="2024-11-08T20:58:00Z" w16du:dateUtc="2024-11-08T19:58:00Z"/>
              </w:rPr>
            </w:pPr>
            <w:ins w:id="1117" w:author="Thomas Belling" w:date="2024-11-08T20:58:00Z" w16du:dateUtc="2024-11-08T19:58:00Z">
              <w:r w:rsidRPr="005D2CF1">
                <w:t>Operation</w:t>
              </w:r>
            </w:ins>
          </w:p>
          <w:p w14:paraId="42F3565D" w14:textId="77777777" w:rsidR="003A7F71" w:rsidRPr="005D2CF1" w:rsidRDefault="003A7F71" w:rsidP="008029FE">
            <w:pPr>
              <w:pStyle w:val="TAH"/>
              <w:rPr>
                <w:ins w:id="1118" w:author="Thomas Belling" w:date="2024-11-08T20:58:00Z" w16du:dateUtc="2024-11-08T19:58:00Z"/>
              </w:rPr>
            </w:pPr>
            <w:ins w:id="1119" w:author="Thomas Belling" w:date="2024-11-08T20:58:00Z" w16du:dateUtc="2024-11-08T19:58:00Z">
              <w:r w:rsidRPr="005D2CF1">
                <w:t>Semantics</w:t>
              </w:r>
            </w:ins>
          </w:p>
        </w:tc>
        <w:tc>
          <w:tcPr>
            <w:tcW w:w="2551" w:type="dxa"/>
          </w:tcPr>
          <w:p w14:paraId="0C451617" w14:textId="77777777" w:rsidR="003A7F71" w:rsidRPr="005D2CF1" w:rsidRDefault="003A7F71" w:rsidP="008029FE">
            <w:pPr>
              <w:pStyle w:val="TAH"/>
              <w:rPr>
                <w:ins w:id="1120" w:author="Thomas Belling" w:date="2024-11-08T20:58:00Z" w16du:dateUtc="2024-11-08T19:58:00Z"/>
              </w:rPr>
            </w:pPr>
            <w:ins w:id="1121" w:author="Thomas Belling" w:date="2024-11-08T20:58:00Z" w16du:dateUtc="2024-11-08T19:58:00Z">
              <w:r w:rsidRPr="005D2CF1">
                <w:t>Example Consumer(s)</w:t>
              </w:r>
            </w:ins>
          </w:p>
        </w:tc>
      </w:tr>
      <w:tr w:rsidR="003A7F71" w:rsidRPr="005D2CF1" w14:paraId="3587A4AF" w14:textId="77777777" w:rsidTr="008029FE">
        <w:trPr>
          <w:ins w:id="1122" w:author="Thomas Belling" w:date="2024-11-08T20:58:00Z"/>
        </w:trPr>
        <w:tc>
          <w:tcPr>
            <w:tcW w:w="2830" w:type="dxa"/>
            <w:tcBorders>
              <w:bottom w:val="nil"/>
            </w:tcBorders>
            <w:shd w:val="clear" w:color="auto" w:fill="auto"/>
          </w:tcPr>
          <w:p w14:paraId="621E7E65" w14:textId="053B1180" w:rsidR="003A7F71" w:rsidRPr="005D2CF1" w:rsidRDefault="003A7F71" w:rsidP="008029FE">
            <w:pPr>
              <w:pStyle w:val="TAL"/>
              <w:rPr>
                <w:ins w:id="1123" w:author="Thomas Belling" w:date="2024-11-08T20:58:00Z" w16du:dateUtc="2024-11-08T19:58:00Z"/>
              </w:rPr>
            </w:pPr>
            <w:proofErr w:type="spellStart"/>
            <w:ins w:id="1124" w:author="Thomas Belling" w:date="2024-11-08T20:58:00Z" w16du:dateUtc="2024-11-08T19:58:00Z">
              <w:r>
                <w:t>Nnef</w:t>
              </w:r>
              <w:r w:rsidRPr="005D2CF1">
                <w:t>_</w:t>
              </w:r>
              <w:r>
                <w:t>V</w:t>
              </w:r>
            </w:ins>
            <w:ins w:id="1125" w:author="Nokiar01" w:date="2024-11-20T23:09:00Z" w16du:dateUtc="2024-11-20T22:09:00Z">
              <w:r w:rsidR="005B2EED">
                <w:t>FL</w:t>
              </w:r>
            </w:ins>
            <w:ins w:id="1126" w:author="Thomas Belling" w:date="2024-11-08T20:58:00Z" w16du:dateUtc="2024-11-08T19:58:00Z">
              <w:r>
                <w:t>Training</w:t>
              </w:r>
              <w:proofErr w:type="spellEnd"/>
            </w:ins>
          </w:p>
        </w:tc>
        <w:tc>
          <w:tcPr>
            <w:tcW w:w="2219" w:type="dxa"/>
          </w:tcPr>
          <w:p w14:paraId="46E3D8DC" w14:textId="77777777" w:rsidR="003A7F71" w:rsidRPr="005D2CF1" w:rsidRDefault="003A7F71" w:rsidP="008029FE">
            <w:pPr>
              <w:pStyle w:val="TAL"/>
              <w:rPr>
                <w:ins w:id="1127" w:author="Thomas Belling" w:date="2024-11-08T20:58:00Z" w16du:dateUtc="2024-11-08T19:58:00Z"/>
              </w:rPr>
            </w:pPr>
            <w:ins w:id="1128" w:author="Thomas Belling" w:date="2024-11-08T20:58:00Z" w16du:dateUtc="2024-11-08T19:58:00Z">
              <w:r w:rsidRPr="005D2CF1">
                <w:t>Subscribe</w:t>
              </w:r>
            </w:ins>
          </w:p>
        </w:tc>
        <w:tc>
          <w:tcPr>
            <w:tcW w:w="2176" w:type="dxa"/>
            <w:tcBorders>
              <w:bottom w:val="nil"/>
            </w:tcBorders>
            <w:shd w:val="clear" w:color="auto" w:fill="auto"/>
          </w:tcPr>
          <w:p w14:paraId="2E03468A" w14:textId="77777777" w:rsidR="003A7F71" w:rsidRPr="005D2CF1" w:rsidRDefault="003A7F71" w:rsidP="008029FE">
            <w:pPr>
              <w:pStyle w:val="TAL"/>
              <w:rPr>
                <w:ins w:id="1129" w:author="Thomas Belling" w:date="2024-11-08T20:58:00Z" w16du:dateUtc="2024-11-08T19:58:00Z"/>
              </w:rPr>
            </w:pPr>
            <w:ins w:id="1130" w:author="Thomas Belling" w:date="2024-11-08T20:58:00Z" w16du:dateUtc="2024-11-08T19:58:00Z">
              <w:r w:rsidRPr="005D2CF1">
                <w:t>Subscribe / Notify</w:t>
              </w:r>
            </w:ins>
          </w:p>
        </w:tc>
        <w:tc>
          <w:tcPr>
            <w:tcW w:w="2551" w:type="dxa"/>
          </w:tcPr>
          <w:p w14:paraId="4EB5F512" w14:textId="77777777" w:rsidR="003A7F71" w:rsidRPr="005D2CF1" w:rsidRDefault="003A7F71" w:rsidP="008029FE">
            <w:pPr>
              <w:pStyle w:val="TAL"/>
              <w:rPr>
                <w:ins w:id="1131" w:author="Thomas Belling" w:date="2024-11-08T20:58:00Z" w16du:dateUtc="2024-11-08T19:58:00Z"/>
              </w:rPr>
            </w:pPr>
            <w:ins w:id="1132" w:author="Thomas Belling" w:date="2024-11-08T20:58:00Z" w16du:dateUtc="2024-11-08T19:58:00Z">
              <w:r>
                <w:t>NWDAF</w:t>
              </w:r>
            </w:ins>
          </w:p>
        </w:tc>
      </w:tr>
      <w:tr w:rsidR="003A7F71" w:rsidRPr="005D2CF1" w14:paraId="24D65BB6" w14:textId="77777777" w:rsidTr="008029FE">
        <w:trPr>
          <w:ins w:id="1133" w:author="Thomas Belling" w:date="2024-11-08T20:58:00Z"/>
        </w:trPr>
        <w:tc>
          <w:tcPr>
            <w:tcW w:w="2830" w:type="dxa"/>
            <w:tcBorders>
              <w:top w:val="nil"/>
              <w:bottom w:val="nil"/>
            </w:tcBorders>
            <w:shd w:val="clear" w:color="auto" w:fill="auto"/>
          </w:tcPr>
          <w:p w14:paraId="2FC58BB1" w14:textId="77777777" w:rsidR="003A7F71" w:rsidRPr="005D2CF1" w:rsidRDefault="003A7F71" w:rsidP="008029FE">
            <w:pPr>
              <w:pStyle w:val="TAL"/>
              <w:rPr>
                <w:ins w:id="1134" w:author="Thomas Belling" w:date="2024-11-08T20:58:00Z" w16du:dateUtc="2024-11-08T19:58:00Z"/>
              </w:rPr>
            </w:pPr>
          </w:p>
        </w:tc>
        <w:tc>
          <w:tcPr>
            <w:tcW w:w="2219" w:type="dxa"/>
          </w:tcPr>
          <w:p w14:paraId="488CCF08" w14:textId="77777777" w:rsidR="003A7F71" w:rsidRPr="005D2CF1" w:rsidRDefault="003A7F71" w:rsidP="008029FE">
            <w:pPr>
              <w:pStyle w:val="TAL"/>
              <w:rPr>
                <w:ins w:id="1135" w:author="Thomas Belling" w:date="2024-11-08T20:58:00Z" w16du:dateUtc="2024-11-08T19:58:00Z"/>
              </w:rPr>
            </w:pPr>
            <w:ins w:id="1136" w:author="Thomas Belling" w:date="2024-11-08T20:58:00Z" w16du:dateUtc="2024-11-08T19:58:00Z">
              <w:r w:rsidRPr="005D2CF1">
                <w:t>Unsubscribe</w:t>
              </w:r>
            </w:ins>
          </w:p>
        </w:tc>
        <w:tc>
          <w:tcPr>
            <w:tcW w:w="2176" w:type="dxa"/>
            <w:tcBorders>
              <w:top w:val="nil"/>
              <w:bottom w:val="nil"/>
            </w:tcBorders>
            <w:shd w:val="clear" w:color="auto" w:fill="auto"/>
          </w:tcPr>
          <w:p w14:paraId="5CEF358E" w14:textId="77777777" w:rsidR="003A7F71" w:rsidRPr="005D2CF1" w:rsidRDefault="003A7F71" w:rsidP="008029FE">
            <w:pPr>
              <w:pStyle w:val="TAL"/>
              <w:rPr>
                <w:ins w:id="1137" w:author="Thomas Belling" w:date="2024-11-08T20:58:00Z" w16du:dateUtc="2024-11-08T19:58:00Z"/>
              </w:rPr>
            </w:pPr>
          </w:p>
        </w:tc>
        <w:tc>
          <w:tcPr>
            <w:tcW w:w="2551" w:type="dxa"/>
          </w:tcPr>
          <w:p w14:paraId="5FE665A5" w14:textId="77777777" w:rsidR="003A7F71" w:rsidRPr="005D2CF1" w:rsidRDefault="003A7F71" w:rsidP="008029FE">
            <w:pPr>
              <w:pStyle w:val="TAL"/>
              <w:rPr>
                <w:ins w:id="1138" w:author="Thomas Belling" w:date="2024-11-08T20:58:00Z" w16du:dateUtc="2024-11-08T19:58:00Z"/>
              </w:rPr>
            </w:pPr>
            <w:ins w:id="1139" w:author="Thomas Belling" w:date="2024-11-08T20:58:00Z" w16du:dateUtc="2024-11-08T19:58:00Z">
              <w:r>
                <w:t>NWDAF</w:t>
              </w:r>
            </w:ins>
          </w:p>
        </w:tc>
      </w:tr>
      <w:tr w:rsidR="003A7F71" w:rsidRPr="005D2CF1" w14:paraId="646E3B59" w14:textId="77777777" w:rsidTr="0037010F">
        <w:trPr>
          <w:ins w:id="1140" w:author="Thomas Belling" w:date="2024-11-08T20:58:00Z"/>
        </w:trPr>
        <w:tc>
          <w:tcPr>
            <w:tcW w:w="2830" w:type="dxa"/>
            <w:tcBorders>
              <w:top w:val="nil"/>
              <w:bottom w:val="nil"/>
            </w:tcBorders>
            <w:shd w:val="clear" w:color="auto" w:fill="auto"/>
          </w:tcPr>
          <w:p w14:paraId="4E8916C1" w14:textId="77777777" w:rsidR="003A7F71" w:rsidRPr="005D2CF1" w:rsidRDefault="003A7F71" w:rsidP="008029FE">
            <w:pPr>
              <w:pStyle w:val="TAL"/>
              <w:rPr>
                <w:ins w:id="1141" w:author="Thomas Belling" w:date="2024-11-08T20:58:00Z" w16du:dateUtc="2024-11-08T19:58:00Z"/>
              </w:rPr>
            </w:pPr>
          </w:p>
        </w:tc>
        <w:tc>
          <w:tcPr>
            <w:tcW w:w="2219" w:type="dxa"/>
          </w:tcPr>
          <w:p w14:paraId="7C3AC872" w14:textId="77777777" w:rsidR="003A7F71" w:rsidRPr="005D2CF1" w:rsidRDefault="003A7F71" w:rsidP="008029FE">
            <w:pPr>
              <w:pStyle w:val="TAL"/>
              <w:rPr>
                <w:ins w:id="1142" w:author="Thomas Belling" w:date="2024-11-08T20:58:00Z" w16du:dateUtc="2024-11-08T19:58:00Z"/>
              </w:rPr>
            </w:pPr>
            <w:ins w:id="1143" w:author="Thomas Belling" w:date="2024-11-08T20:58:00Z" w16du:dateUtc="2024-11-08T19:58:00Z">
              <w:r w:rsidRPr="005D2CF1">
                <w:t>Notify</w:t>
              </w:r>
            </w:ins>
          </w:p>
        </w:tc>
        <w:tc>
          <w:tcPr>
            <w:tcW w:w="2176" w:type="dxa"/>
            <w:tcBorders>
              <w:top w:val="nil"/>
              <w:bottom w:val="single" w:sz="4" w:space="0" w:color="auto"/>
            </w:tcBorders>
            <w:shd w:val="clear" w:color="auto" w:fill="auto"/>
          </w:tcPr>
          <w:p w14:paraId="7628B18D" w14:textId="77777777" w:rsidR="003A7F71" w:rsidRPr="005D2CF1" w:rsidRDefault="003A7F71" w:rsidP="008029FE">
            <w:pPr>
              <w:pStyle w:val="TAL"/>
              <w:rPr>
                <w:ins w:id="1144" w:author="Thomas Belling" w:date="2024-11-08T20:58:00Z" w16du:dateUtc="2024-11-08T19:58:00Z"/>
              </w:rPr>
            </w:pPr>
          </w:p>
        </w:tc>
        <w:tc>
          <w:tcPr>
            <w:tcW w:w="2551" w:type="dxa"/>
          </w:tcPr>
          <w:p w14:paraId="12305D0B" w14:textId="77777777" w:rsidR="003A7F71" w:rsidRPr="005D2CF1" w:rsidRDefault="003A7F71" w:rsidP="008029FE">
            <w:pPr>
              <w:pStyle w:val="TAL"/>
              <w:rPr>
                <w:ins w:id="1145" w:author="Thomas Belling" w:date="2024-11-08T20:58:00Z" w16du:dateUtc="2024-11-08T19:58:00Z"/>
              </w:rPr>
            </w:pPr>
            <w:ins w:id="1146" w:author="Thomas Belling" w:date="2024-11-08T20:58:00Z" w16du:dateUtc="2024-11-08T19:58:00Z">
              <w:r>
                <w:t>NWDAF</w:t>
              </w:r>
            </w:ins>
          </w:p>
        </w:tc>
      </w:tr>
      <w:tr w:rsidR="0037010F" w:rsidRPr="005D2CF1" w14:paraId="168C515F" w14:textId="77777777" w:rsidTr="0037010F">
        <w:trPr>
          <w:ins w:id="1147" w:author="Thomas Belling" w:date="2024-11-19T20:30:00Z"/>
        </w:trPr>
        <w:tc>
          <w:tcPr>
            <w:tcW w:w="2830" w:type="dxa"/>
            <w:tcBorders>
              <w:top w:val="nil"/>
              <w:bottom w:val="single" w:sz="4" w:space="0" w:color="auto"/>
            </w:tcBorders>
            <w:shd w:val="clear" w:color="auto" w:fill="auto"/>
          </w:tcPr>
          <w:p w14:paraId="26BC290D" w14:textId="77777777" w:rsidR="0037010F" w:rsidRDefault="0037010F" w:rsidP="008029FE">
            <w:pPr>
              <w:pStyle w:val="TAL"/>
              <w:rPr>
                <w:ins w:id="1148" w:author="Thomas Belling" w:date="2024-11-19T20:30:00Z" w16du:dateUtc="2024-11-19T19:30:00Z"/>
              </w:rPr>
            </w:pPr>
          </w:p>
        </w:tc>
        <w:tc>
          <w:tcPr>
            <w:tcW w:w="2219" w:type="dxa"/>
          </w:tcPr>
          <w:p w14:paraId="1B7FAAE5" w14:textId="0C5AB14A" w:rsidR="0037010F" w:rsidRPr="005D2CF1" w:rsidRDefault="0037010F" w:rsidP="008029FE">
            <w:pPr>
              <w:pStyle w:val="TAL"/>
              <w:rPr>
                <w:ins w:id="1149" w:author="Thomas Belling" w:date="2024-11-19T20:30:00Z" w16du:dateUtc="2024-11-19T19:30:00Z"/>
              </w:rPr>
            </w:pPr>
            <w:ins w:id="1150" w:author="Thomas Belling" w:date="2024-11-19T20:30:00Z" w16du:dateUtc="2024-11-19T19:30:00Z">
              <w:r>
                <w:t>P</w:t>
              </w:r>
            </w:ins>
            <w:ins w:id="1151" w:author="Thomas Belling" w:date="2024-11-19T20:31:00Z" w16du:dateUtc="2024-11-19T19:31:00Z">
              <w:r>
                <w:t>re</w:t>
              </w:r>
            </w:ins>
            <w:ins w:id="1152" w:author="Thomas Belling" w:date="2024-11-19T20:35:00Z" w16du:dateUtc="2024-11-19T19:35:00Z">
              <w:r>
                <w:t>p</w:t>
              </w:r>
            </w:ins>
            <w:ins w:id="1153" w:author="Thomas Belling" w:date="2024-11-19T20:31:00Z" w16du:dateUtc="2024-11-19T19:31:00Z">
              <w:r>
                <w:t>aration</w:t>
              </w:r>
            </w:ins>
          </w:p>
        </w:tc>
        <w:tc>
          <w:tcPr>
            <w:tcW w:w="2176" w:type="dxa"/>
            <w:tcBorders>
              <w:bottom w:val="nil"/>
            </w:tcBorders>
            <w:shd w:val="clear" w:color="auto" w:fill="auto"/>
          </w:tcPr>
          <w:p w14:paraId="0BCBDE7F" w14:textId="4EC15B81" w:rsidR="0037010F" w:rsidRDefault="0037010F" w:rsidP="008029FE">
            <w:pPr>
              <w:pStyle w:val="TAL"/>
              <w:rPr>
                <w:ins w:id="1154" w:author="Thomas Belling" w:date="2024-11-19T20:30:00Z" w16du:dateUtc="2024-11-19T19:30:00Z"/>
              </w:rPr>
            </w:pPr>
            <w:ins w:id="1155" w:author="Thomas Belling" w:date="2024-11-19T20:31:00Z" w16du:dateUtc="2024-11-19T19:31:00Z">
              <w:r>
                <w:t>Request / Response</w:t>
              </w:r>
            </w:ins>
          </w:p>
        </w:tc>
        <w:tc>
          <w:tcPr>
            <w:tcW w:w="2551" w:type="dxa"/>
          </w:tcPr>
          <w:p w14:paraId="272376AB" w14:textId="6E2991D6" w:rsidR="0037010F" w:rsidRDefault="0037010F" w:rsidP="008029FE">
            <w:pPr>
              <w:pStyle w:val="TAL"/>
              <w:rPr>
                <w:ins w:id="1156" w:author="Thomas Belling" w:date="2024-11-19T20:30:00Z" w16du:dateUtc="2024-11-19T19:30:00Z"/>
              </w:rPr>
            </w:pPr>
            <w:ins w:id="1157" w:author="Thomas Belling" w:date="2024-11-19T20:31:00Z" w16du:dateUtc="2024-11-19T19:31:00Z">
              <w:r>
                <w:t>NWDAF</w:t>
              </w:r>
            </w:ins>
          </w:p>
        </w:tc>
      </w:tr>
      <w:tr w:rsidR="003A7F71" w:rsidRPr="005D2CF1" w14:paraId="32C5E9DB" w14:textId="77777777" w:rsidTr="0037010F">
        <w:trPr>
          <w:ins w:id="1158" w:author="Thomas Belling" w:date="2024-11-08T20:58:00Z"/>
        </w:trPr>
        <w:tc>
          <w:tcPr>
            <w:tcW w:w="2830" w:type="dxa"/>
            <w:tcBorders>
              <w:top w:val="single" w:sz="4" w:space="0" w:color="auto"/>
              <w:bottom w:val="nil"/>
            </w:tcBorders>
            <w:shd w:val="clear" w:color="auto" w:fill="auto"/>
          </w:tcPr>
          <w:p w14:paraId="73E7A2B1" w14:textId="461B1425" w:rsidR="003A7F71" w:rsidRPr="005D2CF1" w:rsidRDefault="003A7F71" w:rsidP="008029FE">
            <w:pPr>
              <w:pStyle w:val="TAL"/>
              <w:rPr>
                <w:ins w:id="1159" w:author="Thomas Belling" w:date="2024-11-08T20:58:00Z" w16du:dateUtc="2024-11-08T19:58:00Z"/>
              </w:rPr>
            </w:pPr>
            <w:proofErr w:type="spellStart"/>
            <w:ins w:id="1160" w:author="Thomas Belling" w:date="2024-11-08T20:58:00Z" w16du:dateUtc="2024-11-08T19:58:00Z">
              <w:r>
                <w:t>Nnef_V</w:t>
              </w:r>
            </w:ins>
            <w:ins w:id="1161" w:author="Nokiar01" w:date="2024-11-20T23:09:00Z" w16du:dateUtc="2024-11-20T22:09:00Z">
              <w:r w:rsidR="005B2EED">
                <w:t>FL</w:t>
              </w:r>
            </w:ins>
            <w:ins w:id="1162" w:author="Thomas Belling" w:date="2024-11-08T20:58:00Z" w16du:dateUtc="2024-11-08T19:58:00Z">
              <w:r>
                <w:t>Inference</w:t>
              </w:r>
              <w:proofErr w:type="spellEnd"/>
            </w:ins>
          </w:p>
        </w:tc>
        <w:tc>
          <w:tcPr>
            <w:tcW w:w="2219" w:type="dxa"/>
          </w:tcPr>
          <w:p w14:paraId="18594695" w14:textId="77777777" w:rsidR="003A7F71" w:rsidRPr="005D2CF1" w:rsidRDefault="003A7F71" w:rsidP="008029FE">
            <w:pPr>
              <w:pStyle w:val="TAL"/>
              <w:rPr>
                <w:ins w:id="1163" w:author="Thomas Belling" w:date="2024-11-08T20:58:00Z" w16du:dateUtc="2024-11-08T19:58:00Z"/>
              </w:rPr>
            </w:pPr>
            <w:ins w:id="1164" w:author="Thomas Belling" w:date="2024-11-08T20:58:00Z" w16du:dateUtc="2024-11-08T19:58:00Z">
              <w:r w:rsidRPr="005D2CF1">
                <w:t>Subscribe</w:t>
              </w:r>
            </w:ins>
          </w:p>
        </w:tc>
        <w:tc>
          <w:tcPr>
            <w:tcW w:w="2176" w:type="dxa"/>
            <w:tcBorders>
              <w:bottom w:val="nil"/>
            </w:tcBorders>
            <w:shd w:val="clear" w:color="auto" w:fill="auto"/>
          </w:tcPr>
          <w:p w14:paraId="33F5735C" w14:textId="77777777" w:rsidR="003A7F71" w:rsidRPr="005D2CF1" w:rsidRDefault="003A7F71" w:rsidP="008029FE">
            <w:pPr>
              <w:pStyle w:val="TAL"/>
              <w:rPr>
                <w:ins w:id="1165" w:author="Thomas Belling" w:date="2024-11-08T20:58:00Z" w16du:dateUtc="2024-11-08T19:58:00Z"/>
              </w:rPr>
            </w:pPr>
            <w:ins w:id="1166" w:author="Thomas Belling" w:date="2024-11-08T20:58:00Z" w16du:dateUtc="2024-11-08T19:58:00Z">
              <w:r>
                <w:t>Subscribe / Notify</w:t>
              </w:r>
            </w:ins>
          </w:p>
        </w:tc>
        <w:tc>
          <w:tcPr>
            <w:tcW w:w="2551" w:type="dxa"/>
          </w:tcPr>
          <w:p w14:paraId="6A5750DC" w14:textId="77777777" w:rsidR="003A7F71" w:rsidRPr="005D2CF1" w:rsidRDefault="003A7F71" w:rsidP="008029FE">
            <w:pPr>
              <w:pStyle w:val="TAL"/>
              <w:rPr>
                <w:ins w:id="1167" w:author="Thomas Belling" w:date="2024-11-08T20:58:00Z" w16du:dateUtc="2024-11-08T19:58:00Z"/>
              </w:rPr>
            </w:pPr>
            <w:ins w:id="1168" w:author="Thomas Belling" w:date="2024-11-08T20:58:00Z" w16du:dateUtc="2024-11-08T19:58:00Z">
              <w:r>
                <w:t>NWDAF</w:t>
              </w:r>
            </w:ins>
          </w:p>
        </w:tc>
      </w:tr>
      <w:tr w:rsidR="003A7F71" w:rsidRPr="005D2CF1" w14:paraId="1F4DCE52" w14:textId="77777777" w:rsidTr="008029FE">
        <w:trPr>
          <w:ins w:id="1169" w:author="Thomas Belling" w:date="2024-11-08T20:58:00Z"/>
        </w:trPr>
        <w:tc>
          <w:tcPr>
            <w:tcW w:w="2830" w:type="dxa"/>
            <w:tcBorders>
              <w:top w:val="nil"/>
              <w:bottom w:val="nil"/>
            </w:tcBorders>
            <w:shd w:val="clear" w:color="auto" w:fill="auto"/>
          </w:tcPr>
          <w:p w14:paraId="6DA9398B" w14:textId="77777777" w:rsidR="003A7F71" w:rsidRPr="005D2CF1" w:rsidRDefault="003A7F71" w:rsidP="008029FE">
            <w:pPr>
              <w:pStyle w:val="TAL"/>
              <w:rPr>
                <w:ins w:id="1170" w:author="Thomas Belling" w:date="2024-11-08T20:58:00Z" w16du:dateUtc="2024-11-08T19:58:00Z"/>
              </w:rPr>
            </w:pPr>
          </w:p>
        </w:tc>
        <w:tc>
          <w:tcPr>
            <w:tcW w:w="2219" w:type="dxa"/>
          </w:tcPr>
          <w:p w14:paraId="1011722D" w14:textId="77777777" w:rsidR="003A7F71" w:rsidRPr="005D2CF1" w:rsidRDefault="003A7F71" w:rsidP="008029FE">
            <w:pPr>
              <w:pStyle w:val="TAL"/>
              <w:rPr>
                <w:ins w:id="1171" w:author="Thomas Belling" w:date="2024-11-08T20:58:00Z" w16du:dateUtc="2024-11-08T19:58:00Z"/>
              </w:rPr>
            </w:pPr>
            <w:ins w:id="1172" w:author="Thomas Belling" w:date="2024-11-08T20:58:00Z" w16du:dateUtc="2024-11-08T19:58:00Z">
              <w:r w:rsidRPr="005D2CF1">
                <w:t>Unsubscribe</w:t>
              </w:r>
            </w:ins>
          </w:p>
        </w:tc>
        <w:tc>
          <w:tcPr>
            <w:tcW w:w="2176" w:type="dxa"/>
            <w:tcBorders>
              <w:top w:val="nil"/>
              <w:bottom w:val="nil"/>
            </w:tcBorders>
            <w:shd w:val="clear" w:color="auto" w:fill="auto"/>
          </w:tcPr>
          <w:p w14:paraId="0855D263" w14:textId="77777777" w:rsidR="003A7F71" w:rsidRPr="005D2CF1" w:rsidRDefault="003A7F71" w:rsidP="008029FE">
            <w:pPr>
              <w:pStyle w:val="TAL"/>
              <w:rPr>
                <w:ins w:id="1173" w:author="Thomas Belling" w:date="2024-11-08T20:58:00Z" w16du:dateUtc="2024-11-08T19:58:00Z"/>
              </w:rPr>
            </w:pPr>
          </w:p>
        </w:tc>
        <w:tc>
          <w:tcPr>
            <w:tcW w:w="2551" w:type="dxa"/>
          </w:tcPr>
          <w:p w14:paraId="5F74CF9E" w14:textId="77777777" w:rsidR="003A7F71" w:rsidRPr="005D2CF1" w:rsidRDefault="003A7F71" w:rsidP="008029FE">
            <w:pPr>
              <w:pStyle w:val="TAL"/>
              <w:rPr>
                <w:ins w:id="1174" w:author="Thomas Belling" w:date="2024-11-08T20:58:00Z" w16du:dateUtc="2024-11-08T19:58:00Z"/>
              </w:rPr>
            </w:pPr>
            <w:ins w:id="1175" w:author="Thomas Belling" w:date="2024-11-08T20:58:00Z" w16du:dateUtc="2024-11-08T19:58:00Z">
              <w:r>
                <w:t>NWDAF</w:t>
              </w:r>
            </w:ins>
          </w:p>
        </w:tc>
      </w:tr>
      <w:tr w:rsidR="003A7F71" w:rsidRPr="005D2CF1" w14:paraId="4A9A367A" w14:textId="77777777" w:rsidTr="008029FE">
        <w:trPr>
          <w:ins w:id="1176" w:author="Thomas Belling" w:date="2024-11-08T20:58:00Z"/>
        </w:trPr>
        <w:tc>
          <w:tcPr>
            <w:tcW w:w="2830" w:type="dxa"/>
            <w:tcBorders>
              <w:top w:val="nil"/>
              <w:bottom w:val="nil"/>
            </w:tcBorders>
            <w:shd w:val="clear" w:color="auto" w:fill="auto"/>
          </w:tcPr>
          <w:p w14:paraId="06F0E52D" w14:textId="77777777" w:rsidR="003A7F71" w:rsidRPr="005D2CF1" w:rsidRDefault="003A7F71" w:rsidP="008029FE">
            <w:pPr>
              <w:pStyle w:val="TAL"/>
              <w:rPr>
                <w:ins w:id="1177" w:author="Thomas Belling" w:date="2024-11-08T20:58:00Z" w16du:dateUtc="2024-11-08T19:58:00Z"/>
              </w:rPr>
            </w:pPr>
          </w:p>
        </w:tc>
        <w:tc>
          <w:tcPr>
            <w:tcW w:w="2219" w:type="dxa"/>
          </w:tcPr>
          <w:p w14:paraId="6294AA77" w14:textId="77777777" w:rsidR="003A7F71" w:rsidRPr="005D2CF1" w:rsidRDefault="003A7F71" w:rsidP="008029FE">
            <w:pPr>
              <w:pStyle w:val="TAL"/>
              <w:rPr>
                <w:ins w:id="1178" w:author="Thomas Belling" w:date="2024-11-08T20:58:00Z" w16du:dateUtc="2024-11-08T19:58:00Z"/>
              </w:rPr>
            </w:pPr>
            <w:ins w:id="1179" w:author="Thomas Belling" w:date="2024-11-08T20:58:00Z" w16du:dateUtc="2024-11-08T19:58:00Z">
              <w:r w:rsidRPr="005D2CF1">
                <w:t>Notify</w:t>
              </w:r>
            </w:ins>
          </w:p>
        </w:tc>
        <w:tc>
          <w:tcPr>
            <w:tcW w:w="2176" w:type="dxa"/>
            <w:tcBorders>
              <w:top w:val="nil"/>
              <w:bottom w:val="single" w:sz="4" w:space="0" w:color="auto"/>
            </w:tcBorders>
            <w:shd w:val="clear" w:color="auto" w:fill="auto"/>
          </w:tcPr>
          <w:p w14:paraId="7C5C7D21" w14:textId="77777777" w:rsidR="003A7F71" w:rsidRPr="005D2CF1" w:rsidRDefault="003A7F71" w:rsidP="008029FE">
            <w:pPr>
              <w:pStyle w:val="TAL"/>
              <w:rPr>
                <w:ins w:id="1180" w:author="Thomas Belling" w:date="2024-11-08T20:58:00Z" w16du:dateUtc="2024-11-08T19:58:00Z"/>
              </w:rPr>
            </w:pPr>
          </w:p>
        </w:tc>
        <w:tc>
          <w:tcPr>
            <w:tcW w:w="2551" w:type="dxa"/>
          </w:tcPr>
          <w:p w14:paraId="03395C65" w14:textId="77777777" w:rsidR="003A7F71" w:rsidRPr="005D2CF1" w:rsidRDefault="003A7F71" w:rsidP="008029FE">
            <w:pPr>
              <w:pStyle w:val="TAL"/>
              <w:rPr>
                <w:ins w:id="1181" w:author="Thomas Belling" w:date="2024-11-08T20:58:00Z" w16du:dateUtc="2024-11-08T19:58:00Z"/>
              </w:rPr>
            </w:pPr>
            <w:ins w:id="1182" w:author="Thomas Belling" w:date="2024-11-08T20:58:00Z" w16du:dateUtc="2024-11-08T19:58:00Z">
              <w:r>
                <w:t>NWDAF</w:t>
              </w:r>
            </w:ins>
          </w:p>
        </w:tc>
      </w:tr>
      <w:tr w:rsidR="003A7F71" w:rsidRPr="005D2CF1" w14:paraId="713033A8" w14:textId="77777777" w:rsidTr="008029FE">
        <w:trPr>
          <w:ins w:id="1183" w:author="Thomas Belling" w:date="2024-11-08T20:58:00Z"/>
        </w:trPr>
        <w:tc>
          <w:tcPr>
            <w:tcW w:w="2830" w:type="dxa"/>
            <w:tcBorders>
              <w:top w:val="nil"/>
              <w:bottom w:val="single" w:sz="4" w:space="0" w:color="auto"/>
            </w:tcBorders>
            <w:shd w:val="clear" w:color="auto" w:fill="auto"/>
          </w:tcPr>
          <w:p w14:paraId="1928D179" w14:textId="77777777" w:rsidR="003A7F71" w:rsidRPr="005D2CF1" w:rsidRDefault="003A7F71" w:rsidP="008029FE">
            <w:pPr>
              <w:pStyle w:val="TAL"/>
              <w:rPr>
                <w:ins w:id="1184" w:author="Thomas Belling" w:date="2024-11-08T20:58:00Z" w16du:dateUtc="2024-11-08T19:58:00Z"/>
              </w:rPr>
            </w:pPr>
          </w:p>
        </w:tc>
        <w:tc>
          <w:tcPr>
            <w:tcW w:w="2219" w:type="dxa"/>
          </w:tcPr>
          <w:p w14:paraId="4DF8CFB2" w14:textId="77777777" w:rsidR="003A7F71" w:rsidRPr="005D2CF1" w:rsidRDefault="003A7F71" w:rsidP="008029FE">
            <w:pPr>
              <w:pStyle w:val="TAL"/>
              <w:rPr>
                <w:ins w:id="1185" w:author="Thomas Belling" w:date="2024-11-08T20:58:00Z" w16du:dateUtc="2024-11-08T19:58:00Z"/>
              </w:rPr>
            </w:pPr>
            <w:ins w:id="1186" w:author="Thomas Belling" w:date="2024-11-08T20:58:00Z" w16du:dateUtc="2024-11-08T19:58:00Z">
              <w:r>
                <w:t>Request</w:t>
              </w:r>
            </w:ins>
          </w:p>
        </w:tc>
        <w:tc>
          <w:tcPr>
            <w:tcW w:w="2176" w:type="dxa"/>
            <w:tcBorders>
              <w:top w:val="single" w:sz="4" w:space="0" w:color="auto"/>
              <w:bottom w:val="single" w:sz="4" w:space="0" w:color="auto"/>
            </w:tcBorders>
            <w:shd w:val="clear" w:color="auto" w:fill="auto"/>
          </w:tcPr>
          <w:p w14:paraId="5D44B71B" w14:textId="77777777" w:rsidR="003A7F71" w:rsidRPr="005D2CF1" w:rsidRDefault="003A7F71" w:rsidP="008029FE">
            <w:pPr>
              <w:pStyle w:val="TAL"/>
              <w:rPr>
                <w:ins w:id="1187" w:author="Thomas Belling" w:date="2024-11-08T20:58:00Z" w16du:dateUtc="2024-11-08T19:58:00Z"/>
              </w:rPr>
            </w:pPr>
            <w:ins w:id="1188" w:author="Thomas Belling" w:date="2024-11-08T20:58:00Z" w16du:dateUtc="2024-11-08T19:58:00Z">
              <w:r>
                <w:t>Request / Response</w:t>
              </w:r>
            </w:ins>
          </w:p>
        </w:tc>
        <w:tc>
          <w:tcPr>
            <w:tcW w:w="2551" w:type="dxa"/>
          </w:tcPr>
          <w:p w14:paraId="30315FAD" w14:textId="77777777" w:rsidR="003A7F71" w:rsidRPr="005D2CF1" w:rsidRDefault="003A7F71" w:rsidP="008029FE">
            <w:pPr>
              <w:pStyle w:val="TAL"/>
              <w:rPr>
                <w:ins w:id="1189" w:author="Thomas Belling" w:date="2024-11-08T20:58:00Z" w16du:dateUtc="2024-11-08T19:58:00Z"/>
              </w:rPr>
            </w:pPr>
            <w:ins w:id="1190" w:author="Thomas Belling" w:date="2024-11-08T20:58:00Z" w16du:dateUtc="2024-11-08T19:58:00Z">
              <w:r>
                <w:t>NWDAF</w:t>
              </w:r>
            </w:ins>
          </w:p>
        </w:tc>
      </w:tr>
      <w:tr w:rsidR="003A7F71" w:rsidRPr="007E41BB" w14:paraId="3D5C9686" w14:textId="77777777" w:rsidTr="008029FE">
        <w:trPr>
          <w:ins w:id="1191" w:author="Thomas Belling" w:date="2024-11-08T20:58:00Z"/>
        </w:trPr>
        <w:tc>
          <w:tcPr>
            <w:tcW w:w="2830" w:type="dxa"/>
            <w:tcBorders>
              <w:top w:val="single" w:sz="4" w:space="0" w:color="auto"/>
              <w:left w:val="single" w:sz="4" w:space="0" w:color="auto"/>
              <w:bottom w:val="nil"/>
              <w:right w:val="single" w:sz="4" w:space="0" w:color="auto"/>
            </w:tcBorders>
            <w:shd w:val="clear" w:color="auto" w:fill="auto"/>
          </w:tcPr>
          <w:p w14:paraId="613A9CA1" w14:textId="6FBFD580" w:rsidR="003A7F71" w:rsidRPr="007E41BB" w:rsidRDefault="00FF2FDE" w:rsidP="008029FE">
            <w:pPr>
              <w:pStyle w:val="TAL"/>
              <w:rPr>
                <w:ins w:id="1192" w:author="Thomas Belling" w:date="2024-11-08T20:58:00Z" w16du:dateUtc="2024-11-08T19:58:00Z"/>
              </w:rPr>
            </w:pPr>
            <w:proofErr w:type="spellStart"/>
            <w:ins w:id="1193" w:author="Nokiar01" w:date="2024-11-21T17:51:00Z">
              <w:r w:rsidRPr="007E41BB">
                <w:t>Nnef_VFLNFdiscovery</w:t>
              </w:r>
            </w:ins>
            <w:proofErr w:type="spellEnd"/>
          </w:p>
        </w:tc>
        <w:tc>
          <w:tcPr>
            <w:tcW w:w="2219" w:type="dxa"/>
            <w:tcBorders>
              <w:left w:val="single" w:sz="4" w:space="0" w:color="auto"/>
            </w:tcBorders>
          </w:tcPr>
          <w:p w14:paraId="2097BC35" w14:textId="7A59ED96" w:rsidR="003A7F71" w:rsidRPr="007E41BB" w:rsidRDefault="00FF2FDE" w:rsidP="008029FE">
            <w:pPr>
              <w:pStyle w:val="TAL"/>
              <w:rPr>
                <w:ins w:id="1194" w:author="Thomas Belling" w:date="2024-11-08T20:58:00Z" w16du:dateUtc="2024-11-08T19:58:00Z"/>
              </w:rPr>
            </w:pPr>
            <w:proofErr w:type="spellStart"/>
            <w:ins w:id="1195" w:author="Nokiar01" w:date="2024-11-21T17:59:00Z" w16du:dateUtc="2024-11-21T16:59:00Z">
              <w:r w:rsidRPr="007E41BB">
                <w:t>Nwdaf</w:t>
              </w:r>
            </w:ins>
            <w:ins w:id="1196" w:author="Thomas Belling" w:date="2024-11-08T20:58:00Z" w16du:dateUtc="2024-11-08T19:58:00Z">
              <w:r w:rsidR="003A7F71" w:rsidRPr="007E41BB">
                <w:t>Discovery</w:t>
              </w:r>
              <w:proofErr w:type="spellEnd"/>
            </w:ins>
          </w:p>
        </w:tc>
        <w:tc>
          <w:tcPr>
            <w:tcW w:w="2176" w:type="dxa"/>
            <w:tcBorders>
              <w:bottom w:val="single" w:sz="4" w:space="0" w:color="auto"/>
            </w:tcBorders>
            <w:shd w:val="clear" w:color="auto" w:fill="auto"/>
          </w:tcPr>
          <w:p w14:paraId="781C106C" w14:textId="77777777" w:rsidR="003A7F71" w:rsidRPr="007E41BB" w:rsidRDefault="003A7F71" w:rsidP="008029FE">
            <w:pPr>
              <w:pStyle w:val="TAL"/>
              <w:rPr>
                <w:ins w:id="1197" w:author="Thomas Belling" w:date="2024-11-08T20:58:00Z" w16du:dateUtc="2024-11-08T19:58:00Z"/>
              </w:rPr>
            </w:pPr>
            <w:ins w:id="1198" w:author="Thomas Belling" w:date="2024-11-08T20:58:00Z" w16du:dateUtc="2024-11-08T19:58:00Z">
              <w:r w:rsidRPr="007E41BB">
                <w:t>Request / Response</w:t>
              </w:r>
            </w:ins>
          </w:p>
        </w:tc>
        <w:tc>
          <w:tcPr>
            <w:tcW w:w="2551" w:type="dxa"/>
          </w:tcPr>
          <w:p w14:paraId="67AEF0E6" w14:textId="77777777" w:rsidR="003A7F71" w:rsidRPr="007E41BB" w:rsidRDefault="003A7F71" w:rsidP="008029FE">
            <w:pPr>
              <w:pStyle w:val="TAL"/>
              <w:rPr>
                <w:ins w:id="1199" w:author="Thomas Belling" w:date="2024-11-08T20:58:00Z" w16du:dateUtc="2024-11-08T19:58:00Z"/>
              </w:rPr>
            </w:pPr>
            <w:ins w:id="1200" w:author="Thomas Belling" w:date="2024-11-08T20:58:00Z" w16du:dateUtc="2024-11-08T19:58:00Z">
              <w:r w:rsidRPr="007E41BB">
                <w:t>AF</w:t>
              </w:r>
            </w:ins>
          </w:p>
        </w:tc>
      </w:tr>
      <w:tr w:rsidR="003A7F71" w:rsidRPr="007E41BB" w14:paraId="73519F1F" w14:textId="77777777" w:rsidTr="008029FE">
        <w:trPr>
          <w:ins w:id="1201" w:author="Thomas Belling" w:date="2024-11-08T20:58:00Z"/>
        </w:trPr>
        <w:tc>
          <w:tcPr>
            <w:tcW w:w="2830" w:type="dxa"/>
            <w:tcBorders>
              <w:top w:val="nil"/>
              <w:left w:val="single" w:sz="4" w:space="0" w:color="auto"/>
              <w:bottom w:val="nil"/>
              <w:right w:val="single" w:sz="4" w:space="0" w:color="auto"/>
            </w:tcBorders>
            <w:shd w:val="clear" w:color="auto" w:fill="auto"/>
          </w:tcPr>
          <w:p w14:paraId="24076CE5" w14:textId="77777777" w:rsidR="003A7F71" w:rsidRPr="007E41BB" w:rsidRDefault="003A7F71" w:rsidP="008029FE">
            <w:pPr>
              <w:pStyle w:val="TAL"/>
              <w:rPr>
                <w:ins w:id="1202" w:author="Thomas Belling" w:date="2024-11-08T20:58:00Z" w16du:dateUtc="2024-11-08T19:58:00Z"/>
              </w:rPr>
            </w:pPr>
          </w:p>
        </w:tc>
        <w:tc>
          <w:tcPr>
            <w:tcW w:w="2219" w:type="dxa"/>
            <w:tcBorders>
              <w:left w:val="single" w:sz="4" w:space="0" w:color="auto"/>
            </w:tcBorders>
          </w:tcPr>
          <w:p w14:paraId="4BE95B57" w14:textId="2D37A910" w:rsidR="003A7F71" w:rsidRPr="007E41BB" w:rsidRDefault="00FF2FDE" w:rsidP="008029FE">
            <w:pPr>
              <w:pStyle w:val="TAL"/>
              <w:rPr>
                <w:ins w:id="1203" w:author="Thomas Belling" w:date="2024-11-08T20:58:00Z" w16du:dateUtc="2024-11-08T19:58:00Z"/>
              </w:rPr>
            </w:pPr>
            <w:proofErr w:type="spellStart"/>
            <w:ins w:id="1204" w:author="Nokiar01" w:date="2024-11-21T17:59:00Z" w16du:dateUtc="2024-11-21T16:59:00Z">
              <w:r w:rsidRPr="007E41BB">
                <w:t>Nwdaf</w:t>
              </w:r>
            </w:ins>
            <w:ins w:id="1205" w:author="Thomas Belling" w:date="2024-11-08T20:58:00Z" w16du:dateUtc="2024-11-08T19:58:00Z">
              <w:del w:id="1206" w:author="Nokiar01" w:date="2024-11-21T17:51:00Z" w16du:dateUtc="2024-11-21T16:51:00Z">
                <w:r w:rsidR="003A7F71" w:rsidRPr="007E41BB" w:rsidDel="00FF2FDE">
                  <w:delText>f</w:delText>
                </w:r>
              </w:del>
              <w:r w:rsidR="003A7F71" w:rsidRPr="007E41BB">
                <w:t>Release</w:t>
              </w:r>
              <w:proofErr w:type="spellEnd"/>
            </w:ins>
          </w:p>
        </w:tc>
        <w:tc>
          <w:tcPr>
            <w:tcW w:w="2176" w:type="dxa"/>
            <w:tcBorders>
              <w:top w:val="single" w:sz="4" w:space="0" w:color="auto"/>
              <w:bottom w:val="single" w:sz="4" w:space="0" w:color="auto"/>
            </w:tcBorders>
            <w:shd w:val="clear" w:color="auto" w:fill="auto"/>
          </w:tcPr>
          <w:p w14:paraId="526203C1" w14:textId="77777777" w:rsidR="003A7F71" w:rsidRPr="007E41BB" w:rsidRDefault="003A7F71" w:rsidP="008029FE">
            <w:pPr>
              <w:pStyle w:val="TAL"/>
              <w:rPr>
                <w:ins w:id="1207" w:author="Thomas Belling" w:date="2024-11-08T20:58:00Z" w16du:dateUtc="2024-11-08T19:58:00Z"/>
              </w:rPr>
            </w:pPr>
            <w:ins w:id="1208" w:author="Thomas Belling" w:date="2024-11-08T20:58:00Z" w16du:dateUtc="2024-11-08T19:58:00Z">
              <w:r w:rsidRPr="007E41BB">
                <w:t>Request / Response</w:t>
              </w:r>
            </w:ins>
          </w:p>
        </w:tc>
        <w:tc>
          <w:tcPr>
            <w:tcW w:w="2551" w:type="dxa"/>
          </w:tcPr>
          <w:p w14:paraId="1536D337" w14:textId="77777777" w:rsidR="003A7F71" w:rsidRPr="007E41BB" w:rsidRDefault="003A7F71" w:rsidP="008029FE">
            <w:pPr>
              <w:pStyle w:val="TAL"/>
              <w:rPr>
                <w:ins w:id="1209" w:author="Thomas Belling" w:date="2024-11-08T20:58:00Z" w16du:dateUtc="2024-11-08T19:58:00Z"/>
              </w:rPr>
            </w:pPr>
            <w:ins w:id="1210" w:author="Thomas Belling" w:date="2024-11-08T20:58:00Z" w16du:dateUtc="2024-11-08T19:58:00Z">
              <w:r w:rsidRPr="007E41BB">
                <w:t>AF</w:t>
              </w:r>
            </w:ins>
          </w:p>
        </w:tc>
      </w:tr>
    </w:tbl>
    <w:p w14:paraId="302125BC" w14:textId="77392AF7" w:rsidR="003A7F71" w:rsidRPr="007E41BB" w:rsidDel="00602767" w:rsidRDefault="003A7F71" w:rsidP="003A7F71">
      <w:pPr>
        <w:rPr>
          <w:del w:id="1211" w:author="Nokiar01" w:date="2024-11-20T19:44:00Z" w16du:dateUtc="2024-11-20T18:44:00Z"/>
        </w:rPr>
      </w:pPr>
    </w:p>
    <w:p w14:paraId="71754E9B" w14:textId="216F588E" w:rsidR="00602767" w:rsidRPr="007E41BB" w:rsidRDefault="00602767" w:rsidP="00602767">
      <w:pPr>
        <w:pStyle w:val="EditorsNote"/>
        <w:rPr>
          <w:ins w:id="1212" w:author="Nokiar01" w:date="2024-11-20T19:45:00Z" w16du:dateUtc="2024-11-20T18:45:00Z"/>
        </w:rPr>
      </w:pPr>
      <w:ins w:id="1213" w:author="Nokiar01" w:date="2024-11-20T19:45:00Z" w16du:dateUtc="2024-11-20T18:45:00Z">
        <w:r w:rsidRPr="007E41BB">
          <w:t>Editor´s note: It i</w:t>
        </w:r>
      </w:ins>
      <w:ins w:id="1214" w:author="Nokiar01" w:date="2024-11-20T19:46:00Z" w16du:dateUtc="2024-11-20T18:46:00Z">
        <w:r w:rsidRPr="007E41BB">
          <w:t xml:space="preserve">s ffs whether the </w:t>
        </w:r>
        <w:proofErr w:type="spellStart"/>
        <w:r w:rsidRPr="007E41BB">
          <w:t>Nnef_V</w:t>
        </w:r>
      </w:ins>
      <w:ins w:id="1215" w:author="Nokiar01" w:date="2024-11-20T23:16:00Z" w16du:dateUtc="2024-11-20T22:16:00Z">
        <w:r w:rsidR="005B2EED" w:rsidRPr="007E41BB">
          <w:t>FL</w:t>
        </w:r>
      </w:ins>
      <w:ins w:id="1216" w:author="Nokiar01" w:date="2024-11-20T19:46:00Z" w16du:dateUtc="2024-11-20T18:46:00Z">
        <w:r w:rsidRPr="007E41BB">
          <w:t>Training</w:t>
        </w:r>
        <w:proofErr w:type="spellEnd"/>
        <w:r w:rsidRPr="007E41BB">
          <w:t xml:space="preserve"> and </w:t>
        </w:r>
        <w:proofErr w:type="spellStart"/>
        <w:r w:rsidRPr="007E41BB">
          <w:t>Nnef_V</w:t>
        </w:r>
      </w:ins>
      <w:ins w:id="1217" w:author="Nokiar01" w:date="2024-11-20T23:16:00Z" w16du:dateUtc="2024-11-20T22:16:00Z">
        <w:r w:rsidR="005B2EED" w:rsidRPr="007E41BB">
          <w:t>FL</w:t>
        </w:r>
      </w:ins>
      <w:ins w:id="1218" w:author="Nokiar01" w:date="2024-11-20T19:46:00Z" w16du:dateUtc="2024-11-20T18:46:00Z">
        <w:r w:rsidRPr="007E41BB">
          <w:t>In</w:t>
        </w:r>
      </w:ins>
      <w:ins w:id="1219" w:author="Nokiar01" w:date="2024-11-20T19:47:00Z" w16du:dateUtc="2024-11-20T18:47:00Z">
        <w:r w:rsidRPr="007E41BB">
          <w:t>ference</w:t>
        </w:r>
        <w:proofErr w:type="spellEnd"/>
        <w:r w:rsidRPr="007E41BB">
          <w:t xml:space="preserve"> services only apply for NWDAF as server or also for AF as server</w:t>
        </w:r>
      </w:ins>
      <w:ins w:id="1220" w:author="Nokiar01" w:date="2024-11-20T19:49:00Z" w16du:dateUtc="2024-11-20T18:49:00Z">
        <w:r w:rsidRPr="007E41BB">
          <w:rPr>
            <w:lang w:eastAsia="ko-KR"/>
          </w:rPr>
          <w:t>.</w:t>
        </w:r>
      </w:ins>
    </w:p>
    <w:p w14:paraId="022BAA56" w14:textId="6D1E7D8D" w:rsidR="00D86748" w:rsidRPr="005D2CF1" w:rsidRDefault="00D86748" w:rsidP="00D86748">
      <w:pPr>
        <w:pStyle w:val="EditorsNote"/>
        <w:rPr>
          <w:ins w:id="1221" w:author="Nokiar01" w:date="2024-11-21T18:00:00Z" w16du:dateUtc="2024-11-21T17:00:00Z"/>
        </w:rPr>
      </w:pPr>
      <w:ins w:id="1222" w:author="Nokiar01" w:date="2024-11-21T18:00:00Z" w16du:dateUtc="2024-11-21T17:00:00Z">
        <w:r w:rsidRPr="007E41BB">
          <w:t xml:space="preserve">Editor´s note: It is ffs whether to generalize the </w:t>
        </w:r>
        <w:proofErr w:type="spellStart"/>
        <w:r w:rsidRPr="007E41BB">
          <w:t>Nnef_VFLNFdiscovery</w:t>
        </w:r>
        <w:proofErr w:type="spellEnd"/>
        <w:r w:rsidRPr="007E41BB">
          <w:t xml:space="preserve"> service and transfer it to TS 23.502.</w:t>
        </w:r>
      </w:ins>
    </w:p>
    <w:p w14:paraId="7904D4D5" w14:textId="19006B44" w:rsidR="00602767" w:rsidRPr="005D2CF1" w:rsidRDefault="00602767" w:rsidP="003A7F71">
      <w:pPr>
        <w:rPr>
          <w:ins w:id="1223" w:author="Nokiar01" w:date="2024-11-20T19:45:00Z" w16du:dateUtc="2024-11-20T18:45:00Z"/>
        </w:rPr>
      </w:pPr>
    </w:p>
    <w:p w14:paraId="02B1745E" w14:textId="379D9ADB" w:rsidR="003A7F71" w:rsidRPr="005D2CF1" w:rsidRDefault="003A7F71" w:rsidP="003A7F71">
      <w:pPr>
        <w:pStyle w:val="Heading2"/>
        <w:rPr>
          <w:ins w:id="1224" w:author="Thomas Belling" w:date="2024-11-08T20:58:00Z" w16du:dateUtc="2024-11-08T19:58:00Z"/>
        </w:rPr>
      </w:pPr>
      <w:ins w:id="1225" w:author="Thomas Belling" w:date="2024-11-08T20:58:00Z" w16du:dateUtc="2024-11-08T19:58:00Z">
        <w:r>
          <w:t>Y.2</w:t>
        </w:r>
        <w:r w:rsidRPr="005D2CF1">
          <w:tab/>
        </w:r>
        <w:proofErr w:type="spellStart"/>
        <w:r w:rsidRPr="005D2CF1">
          <w:t>N</w:t>
        </w:r>
        <w:r>
          <w:t>nef</w:t>
        </w:r>
        <w:r w:rsidRPr="005D2CF1">
          <w:t>_</w:t>
        </w:r>
        <w:r>
          <w:t>V</w:t>
        </w:r>
      </w:ins>
      <w:ins w:id="1226" w:author="Nokiar01" w:date="2024-11-20T23:09:00Z" w16du:dateUtc="2024-11-20T22:09:00Z">
        <w:r w:rsidR="005B2EED">
          <w:t>FL</w:t>
        </w:r>
      </w:ins>
      <w:ins w:id="1227" w:author="Thomas Belling" w:date="2024-11-08T20:58:00Z" w16du:dateUtc="2024-11-08T19:58:00Z">
        <w:r>
          <w:t>Training</w:t>
        </w:r>
        <w:proofErr w:type="spellEnd"/>
        <w:r w:rsidRPr="005D2CF1">
          <w:t xml:space="preserve"> Service</w:t>
        </w:r>
      </w:ins>
    </w:p>
    <w:p w14:paraId="6CC9F02B" w14:textId="77777777" w:rsidR="003A7F71" w:rsidRPr="005D2CF1" w:rsidRDefault="003A7F71" w:rsidP="003A7F71">
      <w:pPr>
        <w:pStyle w:val="Heading3"/>
        <w:rPr>
          <w:ins w:id="1228" w:author="Thomas Belling" w:date="2024-11-08T20:58:00Z" w16du:dateUtc="2024-11-08T19:58:00Z"/>
        </w:rPr>
      </w:pPr>
      <w:ins w:id="1229" w:author="Thomas Belling" w:date="2024-11-08T20:58:00Z" w16du:dateUtc="2024-11-08T19:58:00Z">
        <w:r>
          <w:t>Y.2</w:t>
        </w:r>
        <w:r w:rsidRPr="005D2CF1">
          <w:t>.1</w:t>
        </w:r>
        <w:r w:rsidRPr="005D2CF1">
          <w:tab/>
          <w:t>General</w:t>
        </w:r>
      </w:ins>
    </w:p>
    <w:p w14:paraId="1A0FA068" w14:textId="77777777" w:rsidR="003A7F71" w:rsidRPr="005D2CF1" w:rsidRDefault="003A7F71" w:rsidP="003A7F71">
      <w:pPr>
        <w:rPr>
          <w:ins w:id="1230" w:author="Thomas Belling" w:date="2024-11-08T20:58:00Z" w16du:dateUtc="2024-11-08T19:58:00Z"/>
        </w:rPr>
      </w:pPr>
      <w:ins w:id="1231" w:author="Thomas Belling" w:date="2024-11-08T20:58:00Z" w16du:dateUtc="2024-11-08T19:58:00Z">
        <w:r w:rsidRPr="005D2CF1">
          <w:rPr>
            <w:b/>
          </w:rPr>
          <w:t>Service Description</w:t>
        </w:r>
        <w:r w:rsidRPr="005D2CF1">
          <w:t xml:space="preserve">: This service </w:t>
        </w:r>
        <w:r>
          <w:t xml:space="preserve">is provided by an NEF on behalf of an AF acting as VFL client and </w:t>
        </w:r>
        <w:r w:rsidRPr="005D2CF1">
          <w:t>enables</w:t>
        </w:r>
        <w:r>
          <w:t xml:space="preserve"> an NWDAF VFL server as</w:t>
        </w:r>
        <w:r w:rsidRPr="005D2CF1">
          <w:t xml:space="preserve"> consumer to </w:t>
        </w:r>
        <w:r>
          <w:t xml:space="preserve">request the AF to participate in VFL model training as VFL client and </w:t>
        </w:r>
        <w:r>
          <w:rPr>
            <w:lang w:eastAsia="ja-JP"/>
          </w:rPr>
          <w:t>train a local model for a feature as defined in clause </w:t>
        </w:r>
        <w:r w:rsidRPr="00E05E94">
          <w:rPr>
            <w:lang w:eastAsia="ko-KR"/>
          </w:rPr>
          <w:t>6.2H.2.</w:t>
        </w:r>
        <w:r>
          <w:rPr>
            <w:lang w:eastAsia="ko-KR"/>
          </w:rPr>
          <w:t>3</w:t>
        </w:r>
      </w:ins>
    </w:p>
    <w:p w14:paraId="648966DB" w14:textId="77777777" w:rsidR="003A7F71" w:rsidRDefault="003A7F71" w:rsidP="003A7F71">
      <w:pPr>
        <w:rPr>
          <w:ins w:id="1232" w:author="Thomas Belling" w:date="2024-11-08T20:58:00Z" w16du:dateUtc="2024-11-08T19:58:00Z"/>
          <w:lang w:eastAsia="ja-JP"/>
        </w:rPr>
      </w:pPr>
      <w:ins w:id="1233" w:author="Thomas Belling" w:date="2024-11-08T20:58:00Z" w16du:dateUtc="2024-11-08T19:58:00Z">
        <w:r>
          <w:rPr>
            <w:lang w:eastAsia="ja-JP"/>
          </w:rPr>
          <w:t>For VFL, this service may also be used by the consumer (i.e. FL Server) to prepare the VFL training as described in in clause </w:t>
        </w:r>
        <w:r w:rsidRPr="00E05E94">
          <w:rPr>
            <w:lang w:eastAsia="ko-KR"/>
          </w:rPr>
          <w:t>6.2H.2.</w:t>
        </w:r>
        <w:r>
          <w:rPr>
            <w:lang w:eastAsia="ko-KR"/>
          </w:rPr>
          <w:t>2</w:t>
        </w:r>
        <w:r>
          <w:rPr>
            <w:lang w:eastAsia="ja-JP"/>
          </w:rPr>
          <w:t>.</w:t>
        </w:r>
      </w:ins>
    </w:p>
    <w:p w14:paraId="063BDECA" w14:textId="759E33B9" w:rsidR="003A7F71" w:rsidRPr="005D2CF1" w:rsidRDefault="003A7F71" w:rsidP="003A7F71">
      <w:pPr>
        <w:pStyle w:val="EditorsNote"/>
        <w:rPr>
          <w:ins w:id="1234" w:author="Thomas Belling" w:date="2024-11-08T20:58:00Z" w16du:dateUtc="2024-11-08T19:58:00Z"/>
        </w:rPr>
      </w:pPr>
      <w:ins w:id="1235" w:author="Thomas Belling" w:date="2024-11-08T20:58:00Z" w16du:dateUtc="2024-11-08T19:58:00Z">
        <w:r>
          <w:t>Editor´s note: Parameters of the service operations are FFS</w:t>
        </w:r>
      </w:ins>
      <w:ins w:id="1236" w:author="Nokiar01" w:date="2024-11-20T20:03:00Z" w16du:dateUtc="2024-11-20T19:03:00Z">
        <w:r w:rsidR="00F5398C" w:rsidRPr="00F5398C">
          <w:rPr>
            <w:highlight w:val="yellow"/>
          </w:rPr>
          <w:t xml:space="preserve"> </w:t>
        </w:r>
        <w:r w:rsidR="00F5398C" w:rsidRPr="007E41BB">
          <w:t>and need to be aligned with the call flows</w:t>
        </w:r>
      </w:ins>
    </w:p>
    <w:p w14:paraId="41DEAF31" w14:textId="12C1E38F" w:rsidR="003A7F71" w:rsidRDefault="003A7F71" w:rsidP="003A7F71">
      <w:pPr>
        <w:pStyle w:val="Heading3"/>
        <w:rPr>
          <w:ins w:id="1237" w:author="Thomas Belling" w:date="2024-11-08T20:58:00Z" w16du:dateUtc="2024-11-08T19:58:00Z"/>
          <w:lang w:eastAsia="ja-JP"/>
        </w:rPr>
      </w:pPr>
      <w:ins w:id="1238" w:author="Thomas Belling" w:date="2024-11-08T20:58:00Z" w16du:dateUtc="2024-11-08T19:58:00Z">
        <w:r>
          <w:rPr>
            <w:lang w:eastAsia="ja-JP"/>
          </w:rPr>
          <w:lastRenderedPageBreak/>
          <w:t>Y.2.2</w:t>
        </w:r>
        <w:r>
          <w:rPr>
            <w:lang w:eastAsia="ja-JP"/>
          </w:rPr>
          <w:tab/>
        </w:r>
        <w:proofErr w:type="spellStart"/>
        <w:r w:rsidRPr="005D2CF1">
          <w:t>N</w:t>
        </w:r>
        <w:r>
          <w:t>nef</w:t>
        </w:r>
        <w:r w:rsidRPr="005D2CF1">
          <w:t>_</w:t>
        </w:r>
        <w:r>
          <w:t>V</w:t>
        </w:r>
      </w:ins>
      <w:ins w:id="1239" w:author="Nokiar01" w:date="2024-11-20T23:09:00Z" w16du:dateUtc="2024-11-20T22:09:00Z">
        <w:r w:rsidR="005B2EED">
          <w:t>FL</w:t>
        </w:r>
      </w:ins>
      <w:ins w:id="1240" w:author="Thomas Belling" w:date="2024-11-08T20:58:00Z" w16du:dateUtc="2024-11-08T19:58:00Z">
        <w:r>
          <w:t>Training</w:t>
        </w:r>
        <w:r>
          <w:rPr>
            <w:lang w:eastAsia="ja-JP"/>
          </w:rPr>
          <w:t>_Subscribe</w:t>
        </w:r>
        <w:proofErr w:type="spellEnd"/>
        <w:r>
          <w:rPr>
            <w:lang w:eastAsia="ja-JP"/>
          </w:rPr>
          <w:t xml:space="preserve"> service operation</w:t>
        </w:r>
      </w:ins>
    </w:p>
    <w:p w14:paraId="16F3D367" w14:textId="0F416D84" w:rsidR="003A7F71" w:rsidRDefault="003A7F71" w:rsidP="003A7F71">
      <w:pPr>
        <w:rPr>
          <w:ins w:id="1241" w:author="Thomas Belling" w:date="2024-11-08T20:58:00Z" w16du:dateUtc="2024-11-08T19:58:00Z"/>
          <w:lang w:eastAsia="ja-JP"/>
        </w:rPr>
      </w:pPr>
      <w:ins w:id="1242" w:author="Thomas Belling" w:date="2024-11-08T20:58:00Z" w16du:dateUtc="2024-11-08T19:58:00Z">
        <w:r w:rsidRPr="00EE02E3">
          <w:rPr>
            <w:b/>
            <w:bCs/>
            <w:lang w:eastAsia="ja-JP"/>
          </w:rPr>
          <w:t>Service operation name:</w:t>
        </w:r>
        <w:r>
          <w:rPr>
            <w:lang w:eastAsia="ja-JP"/>
          </w:rPr>
          <w:t xml:space="preserve"> </w:t>
        </w:r>
        <w:proofErr w:type="spellStart"/>
        <w:r w:rsidRPr="005D2CF1">
          <w:t>N</w:t>
        </w:r>
        <w:r>
          <w:t>nef</w:t>
        </w:r>
        <w:r w:rsidRPr="005D2CF1">
          <w:t>_</w:t>
        </w:r>
        <w:r>
          <w:t>V</w:t>
        </w:r>
      </w:ins>
      <w:ins w:id="1243" w:author="Nokiar01" w:date="2024-11-20T23:08:00Z" w16du:dateUtc="2024-11-20T22:08:00Z">
        <w:r w:rsidR="005B2EED">
          <w:t>FL</w:t>
        </w:r>
      </w:ins>
      <w:ins w:id="1244" w:author="Thomas Belling" w:date="2024-11-08T20:58:00Z" w16du:dateUtc="2024-11-08T19:58:00Z">
        <w:r>
          <w:t>Training</w:t>
        </w:r>
        <w:r>
          <w:rPr>
            <w:lang w:eastAsia="ja-JP"/>
          </w:rPr>
          <w:t>_Subscribe</w:t>
        </w:r>
        <w:proofErr w:type="spellEnd"/>
      </w:ins>
    </w:p>
    <w:p w14:paraId="2301DFC6" w14:textId="77777777" w:rsidR="003A7F71" w:rsidRDefault="003A7F71" w:rsidP="003A7F71">
      <w:pPr>
        <w:rPr>
          <w:ins w:id="1245" w:author="Thomas Belling" w:date="2024-11-08T20:58:00Z" w16du:dateUtc="2024-11-08T19:58:00Z"/>
          <w:lang w:eastAsia="ja-JP"/>
        </w:rPr>
      </w:pPr>
      <w:ins w:id="1246" w:author="Thomas Belling" w:date="2024-11-08T20:58:00Z" w16du:dateUtc="2024-11-08T19:58:00Z">
        <w:r w:rsidRPr="00EE02E3">
          <w:rPr>
            <w:b/>
            <w:bCs/>
            <w:lang w:eastAsia="ja-JP"/>
          </w:rPr>
          <w:t>Description:</w:t>
        </w:r>
        <w:r>
          <w:rPr>
            <w:lang w:eastAsia="ja-JP"/>
          </w:rPr>
          <w:t xml:space="preserve"> Subscribes to VFL ML Model training with AF as VFL client.</w:t>
        </w:r>
      </w:ins>
    </w:p>
    <w:p w14:paraId="19F2821A" w14:textId="77777777" w:rsidR="003A7F71" w:rsidRPr="00EE02E3" w:rsidRDefault="003A7F71" w:rsidP="003A7F71">
      <w:pPr>
        <w:rPr>
          <w:ins w:id="1247" w:author="Thomas Belling" w:date="2024-11-08T20:58:00Z" w16du:dateUtc="2024-11-08T19:58:00Z"/>
          <w:b/>
          <w:bCs/>
          <w:lang w:eastAsia="ja-JP"/>
        </w:rPr>
      </w:pPr>
      <w:ins w:id="1248" w:author="Thomas Belling" w:date="2024-11-08T20:58:00Z" w16du:dateUtc="2024-11-08T19:58:00Z">
        <w:r w:rsidRPr="00EE02E3">
          <w:rPr>
            <w:b/>
            <w:bCs/>
            <w:lang w:eastAsia="ja-JP"/>
          </w:rPr>
          <w:t>Inputs, Required:</w:t>
        </w:r>
      </w:ins>
    </w:p>
    <w:p w14:paraId="4AA10DC7" w14:textId="77777777" w:rsidR="00491C1C" w:rsidRPr="002F3D77" w:rsidRDefault="00491C1C" w:rsidP="00491C1C">
      <w:pPr>
        <w:rPr>
          <w:ins w:id="1249" w:author="Thomas Belling" w:date="2024-11-19T21:02:00Z" w16du:dateUtc="2024-11-19T20:02:00Z"/>
          <w:lang w:eastAsia="ja-JP"/>
        </w:rPr>
      </w:pPr>
      <w:ins w:id="1250" w:author="Thomas Belling" w:date="2024-11-19T21:02:00Z" w16du:dateUtc="2024-11-19T20:02:00Z">
        <w:r>
          <w:rPr>
            <w:b/>
            <w:bCs/>
            <w:lang w:eastAsia="ja-JP"/>
          </w:rPr>
          <w:tab/>
        </w:r>
        <w:r>
          <w:rPr>
            <w:lang w:eastAsia="ja-JP"/>
          </w:rPr>
          <w:t>For new subscription:</w:t>
        </w:r>
      </w:ins>
    </w:p>
    <w:p w14:paraId="1F9A6E80" w14:textId="77777777" w:rsidR="00491C1C" w:rsidRDefault="00491C1C" w:rsidP="00491C1C">
      <w:pPr>
        <w:pStyle w:val="B1"/>
        <w:rPr>
          <w:ins w:id="1251" w:author="Thomas Belling" w:date="2024-11-19T21:02:00Z" w16du:dateUtc="2024-11-19T20:02:00Z"/>
        </w:rPr>
      </w:pPr>
      <w:ins w:id="1252" w:author="Thomas Belling" w:date="2024-11-19T21:02:00Z" w16du:dateUtc="2024-11-19T20:02:00Z">
        <w:r>
          <w:t>-</w:t>
        </w:r>
        <w:r>
          <w:tab/>
          <w:t xml:space="preserve">Analytics ID as defined in Table </w:t>
        </w:r>
        <w:proofErr w:type="gramStart"/>
        <w:r>
          <w:t>7.1-2;</w:t>
        </w:r>
        <w:proofErr w:type="gramEnd"/>
      </w:ins>
    </w:p>
    <w:p w14:paraId="028DEADD" w14:textId="77777777" w:rsidR="00491C1C" w:rsidRDefault="00491C1C" w:rsidP="00491C1C">
      <w:pPr>
        <w:pStyle w:val="B1"/>
        <w:rPr>
          <w:ins w:id="1253" w:author="Thomas Belling" w:date="2024-11-19T21:02:00Z" w16du:dateUtc="2024-11-19T20:02:00Z"/>
        </w:rPr>
      </w:pPr>
      <w:ins w:id="1254" w:author="Thomas Belling" w:date="2024-11-19T21:02:00Z" w16du:dateUtc="2024-11-19T20:02:00Z">
        <w:r>
          <w:t>-</w:t>
        </w:r>
        <w:r>
          <w:tab/>
          <w:t>Notification Target Address (+ Notification Correlation ID).</w:t>
        </w:r>
      </w:ins>
    </w:p>
    <w:p w14:paraId="1977C2E8" w14:textId="77777777" w:rsidR="00491C1C" w:rsidRDefault="00491C1C" w:rsidP="00491C1C">
      <w:pPr>
        <w:pStyle w:val="B1"/>
        <w:rPr>
          <w:ins w:id="1255" w:author="Thomas Belling" w:date="2024-11-19T21:02:00Z" w16du:dateUtc="2024-11-19T20:02:00Z"/>
        </w:rPr>
      </w:pPr>
      <w:ins w:id="1256" w:author="Thomas Belling" w:date="2024-11-19T21:02:00Z" w16du:dateUtc="2024-11-19T20:02:00Z">
        <w:r>
          <w:t>-</w:t>
        </w:r>
        <w:r>
          <w:tab/>
          <w:t>VFL Correlation ID</w:t>
        </w:r>
      </w:ins>
    </w:p>
    <w:p w14:paraId="227CEE9D" w14:textId="77777777" w:rsidR="00491C1C" w:rsidRDefault="00491C1C" w:rsidP="00491C1C">
      <w:pPr>
        <w:pStyle w:val="B1"/>
        <w:rPr>
          <w:ins w:id="1257" w:author="Thomas Belling" w:date="2024-11-19T21:02:00Z" w16du:dateUtc="2024-11-19T20:02:00Z"/>
          <w:lang w:eastAsia="ko-KR"/>
        </w:rPr>
      </w:pPr>
      <w:ins w:id="1258" w:author="Thomas Belling" w:date="2024-11-19T21:02:00Z" w16du:dateUtc="2024-11-19T20:02:00Z">
        <w:r>
          <w:rPr>
            <w:lang w:eastAsia="ko-KR"/>
          </w:rPr>
          <w:t>-</w:t>
        </w:r>
        <w:r>
          <w:rPr>
            <w:lang w:eastAsia="ko-KR"/>
          </w:rPr>
          <w:tab/>
          <w:t>VFL Feature ID</w:t>
        </w:r>
      </w:ins>
    </w:p>
    <w:p w14:paraId="2DDACD96" w14:textId="77777777" w:rsidR="00491C1C" w:rsidRDefault="00491C1C" w:rsidP="00491C1C">
      <w:pPr>
        <w:pStyle w:val="B1"/>
        <w:rPr>
          <w:ins w:id="1259" w:author="Thomas Belling" w:date="2024-11-19T21:02:00Z" w16du:dateUtc="2024-11-19T20:02:00Z"/>
        </w:rPr>
      </w:pPr>
      <w:ins w:id="1260" w:author="Thomas Belling" w:date="2024-11-19T21:02:00Z" w16du:dateUtc="2024-11-19T20:02:00Z">
        <w:r>
          <w:rPr>
            <w:lang w:eastAsia="ko-KR"/>
          </w:rPr>
          <w:t xml:space="preserve">When updating a subscription: </w:t>
        </w:r>
        <w:r>
          <w:t>Subscription Correlation ID</w:t>
        </w:r>
      </w:ins>
    </w:p>
    <w:p w14:paraId="239AED67" w14:textId="77777777" w:rsidR="003A7F71" w:rsidRPr="00EE02E3" w:rsidRDefault="003A7F71" w:rsidP="003A7F71">
      <w:pPr>
        <w:rPr>
          <w:ins w:id="1261" w:author="Thomas Belling" w:date="2024-11-08T20:58:00Z" w16du:dateUtc="2024-11-08T19:58:00Z"/>
          <w:b/>
          <w:bCs/>
          <w:lang w:eastAsia="ja-JP"/>
        </w:rPr>
      </w:pPr>
      <w:ins w:id="1262" w:author="Thomas Belling" w:date="2024-11-08T20:58:00Z" w16du:dateUtc="2024-11-08T19:58:00Z">
        <w:r w:rsidRPr="00EE02E3">
          <w:rPr>
            <w:b/>
            <w:bCs/>
            <w:lang w:eastAsia="ja-JP"/>
          </w:rPr>
          <w:t>Inputs, Optional:</w:t>
        </w:r>
      </w:ins>
    </w:p>
    <w:p w14:paraId="4EADFCB6" w14:textId="77777777" w:rsidR="003A7F71" w:rsidRDefault="003A7F71" w:rsidP="003A7F71">
      <w:pPr>
        <w:pStyle w:val="B1"/>
        <w:rPr>
          <w:ins w:id="1263" w:author="Thomas Belling" w:date="2024-11-08T20:58:00Z" w16du:dateUtc="2024-11-08T19:58:00Z"/>
        </w:rPr>
      </w:pPr>
      <w:ins w:id="1264" w:author="Thomas Belling" w:date="2024-11-08T20:58:00Z" w16du:dateUtc="2024-11-08T19:58:00Z">
        <w:r>
          <w:t>-</w:t>
        </w:r>
        <w:r>
          <w:tab/>
          <w:t>ML Training Information, i.e. data availability requirement, time availability requirement.</w:t>
        </w:r>
      </w:ins>
    </w:p>
    <w:p w14:paraId="2A171269" w14:textId="77777777" w:rsidR="003A7F71" w:rsidRDefault="003A7F71" w:rsidP="003A7F71">
      <w:pPr>
        <w:pStyle w:val="B1"/>
        <w:rPr>
          <w:ins w:id="1265" w:author="Thomas Belling" w:date="2024-11-08T20:58:00Z" w16du:dateUtc="2024-11-08T19:58:00Z"/>
        </w:rPr>
      </w:pPr>
      <w:ins w:id="1266" w:author="Thomas Belling" w:date="2024-11-08T20:58:00Z" w16du:dateUtc="2024-11-08T19:58:00Z">
        <w:r>
          <w:t>-</w:t>
        </w:r>
        <w:r>
          <w:tab/>
          <w:t xml:space="preserve">Training Filter </w:t>
        </w:r>
        <w:proofErr w:type="gramStart"/>
        <w:r>
          <w:t>Information;</w:t>
        </w:r>
        <w:proofErr w:type="gramEnd"/>
      </w:ins>
    </w:p>
    <w:p w14:paraId="522A1C50" w14:textId="77777777" w:rsidR="003A7F71" w:rsidRDefault="003A7F71" w:rsidP="003A7F71">
      <w:pPr>
        <w:pStyle w:val="B1"/>
        <w:rPr>
          <w:ins w:id="1267" w:author="Thomas Belling" w:date="2024-11-08T20:58:00Z" w16du:dateUtc="2024-11-08T19:58:00Z"/>
        </w:rPr>
      </w:pPr>
      <w:ins w:id="1268" w:author="Thomas Belling" w:date="2024-11-08T20:58:00Z" w16du:dateUtc="2024-11-08T19:58:00Z">
        <w:r>
          <w:t>-</w:t>
        </w:r>
        <w:r>
          <w:tab/>
          <w:t xml:space="preserve">Target of Training </w:t>
        </w:r>
        <w:proofErr w:type="gramStart"/>
        <w:r>
          <w:t>Reporting;</w:t>
        </w:r>
        <w:proofErr w:type="gramEnd"/>
      </w:ins>
    </w:p>
    <w:p w14:paraId="348CFE8F" w14:textId="77777777" w:rsidR="003A7F71" w:rsidRDefault="003A7F71" w:rsidP="003A7F71">
      <w:pPr>
        <w:pStyle w:val="B1"/>
        <w:rPr>
          <w:ins w:id="1269" w:author="Thomas Belling" w:date="2024-11-08T20:58:00Z" w16du:dateUtc="2024-11-08T19:58:00Z"/>
        </w:rPr>
      </w:pPr>
      <w:ins w:id="1270" w:author="Thomas Belling" w:date="2024-11-08T20:58:00Z" w16du:dateUtc="2024-11-08T19:58:00Z">
        <w:r>
          <w:t>-</w:t>
        </w:r>
        <w:r>
          <w:tab/>
          <w:t>Training Reporting Information as defined in clause 6.2F.</w:t>
        </w:r>
        <w:proofErr w:type="gramStart"/>
        <w:r>
          <w:t>2;</w:t>
        </w:r>
        <w:proofErr w:type="gramEnd"/>
      </w:ins>
    </w:p>
    <w:p w14:paraId="200E7118" w14:textId="77777777" w:rsidR="003A7F71" w:rsidRDefault="003A7F71" w:rsidP="003A7F71">
      <w:pPr>
        <w:pStyle w:val="B1"/>
        <w:rPr>
          <w:ins w:id="1271" w:author="Thomas Belling" w:date="2024-11-08T20:58:00Z" w16du:dateUtc="2024-11-08T19:58:00Z"/>
        </w:rPr>
      </w:pPr>
      <w:ins w:id="1272" w:author="Thomas Belling" w:date="2024-11-08T20:58:00Z" w16du:dateUtc="2024-11-08T19:58:00Z">
        <w:r>
          <w:t>-</w:t>
        </w:r>
        <w:r>
          <w:tab/>
          <w:t xml:space="preserve">Iteration round </w:t>
        </w:r>
        <w:proofErr w:type="gramStart"/>
        <w:r>
          <w:t>ID;</w:t>
        </w:r>
        <w:proofErr w:type="gramEnd"/>
      </w:ins>
    </w:p>
    <w:p w14:paraId="65156196" w14:textId="77777777" w:rsidR="003A7F71" w:rsidRDefault="003A7F71" w:rsidP="003A7F71">
      <w:pPr>
        <w:pStyle w:val="B1"/>
        <w:rPr>
          <w:ins w:id="1273" w:author="Thomas Belling" w:date="2024-11-08T20:58:00Z" w16du:dateUtc="2024-11-08T19:58:00Z"/>
        </w:rPr>
      </w:pPr>
      <w:ins w:id="1274" w:author="Thomas Belling" w:date="2024-11-08T20:58:00Z" w16du:dateUtc="2024-11-08T19:58:00Z">
        <w:r>
          <w:t>-</w:t>
        </w:r>
        <w:r>
          <w:tab/>
          <w:t>Expiry time.</w:t>
        </w:r>
      </w:ins>
    </w:p>
    <w:p w14:paraId="004D965B" w14:textId="0E997BDC" w:rsidR="003A7F71" w:rsidRDefault="003A7F71" w:rsidP="003A7F71">
      <w:pPr>
        <w:pStyle w:val="B1"/>
        <w:rPr>
          <w:ins w:id="1275" w:author="Thomas Belling" w:date="2024-11-08T20:58:00Z" w16du:dateUtc="2024-11-08T19:58:00Z"/>
        </w:rPr>
      </w:pPr>
      <w:ins w:id="1276" w:author="Thomas Belling" w:date="2024-11-08T20:58:00Z" w16du:dateUtc="2024-11-08T19:58:00Z">
        <w:r>
          <w:t>-</w:t>
        </w:r>
        <w:r>
          <w:tab/>
          <w:t xml:space="preserve">Indication of skipping the current </w:t>
        </w:r>
      </w:ins>
      <w:ins w:id="1277" w:author="Nokiar01" w:date="2024-11-21T19:34:00Z" w16du:dateUtc="2024-11-21T18:34:00Z">
        <w:r w:rsidR="00430CA5">
          <w:t>V</w:t>
        </w:r>
      </w:ins>
      <w:ins w:id="1278" w:author="Thomas Belling" w:date="2024-11-08T20:58:00Z" w16du:dateUtc="2024-11-08T19:58:00Z">
        <w:r>
          <w:t>FL round.</w:t>
        </w:r>
      </w:ins>
    </w:p>
    <w:p w14:paraId="4AE0204A" w14:textId="77777777" w:rsidR="003A7F71" w:rsidRDefault="003A7F71" w:rsidP="003A7F71">
      <w:pPr>
        <w:pStyle w:val="B1"/>
        <w:rPr>
          <w:ins w:id="1279" w:author="Thomas Belling" w:date="2024-11-08T20:58:00Z" w16du:dateUtc="2024-11-08T19:58:00Z"/>
          <w:lang w:eastAsia="ko-KR"/>
        </w:rPr>
      </w:pPr>
      <w:ins w:id="1280" w:author="Thomas Belling" w:date="2024-11-08T20:58:00Z" w16du:dateUtc="2024-11-08T19:58:00Z">
        <w:r>
          <w:t>-</w:t>
        </w:r>
        <w:r>
          <w:tab/>
          <w:t xml:space="preserve">VFL </w:t>
        </w:r>
        <w:r w:rsidRPr="008029FE">
          <w:rPr>
            <w:lang w:eastAsia="ko-KR"/>
          </w:rPr>
          <w:t>backward local ML model training information</w:t>
        </w:r>
      </w:ins>
    </w:p>
    <w:p w14:paraId="20816CFD" w14:textId="38D53A0A" w:rsidR="003A7F71" w:rsidRDefault="003A7F71" w:rsidP="003A7F71">
      <w:pPr>
        <w:rPr>
          <w:ins w:id="1281" w:author="Thomas Belling" w:date="2024-11-08T20:58:00Z" w16du:dateUtc="2024-11-08T19:58:00Z"/>
          <w:lang w:eastAsia="ja-JP"/>
        </w:rPr>
      </w:pPr>
      <w:ins w:id="1282" w:author="Thomas Belling" w:date="2024-11-08T20:58:00Z" w16du:dateUtc="2024-11-08T19:5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AF does not meet the ML training requirements, ML training is not complete, AF overload, not available for the </w:t>
        </w:r>
      </w:ins>
      <w:ins w:id="1283" w:author="Nokiar01" w:date="2024-11-21T19:34:00Z" w16du:dateUtc="2024-11-21T18:34:00Z">
        <w:r w:rsidR="00430CA5">
          <w:rPr>
            <w:lang w:eastAsia="ja-JP"/>
          </w:rPr>
          <w:t>V</w:t>
        </w:r>
      </w:ins>
      <w:ins w:id="1284" w:author="Thomas Belling" w:date="2024-11-08T20:58:00Z" w16du:dateUtc="2024-11-08T19:58:00Z">
        <w:r>
          <w:rPr>
            <w:lang w:eastAsia="ja-JP"/>
          </w:rPr>
          <w:t>FL process anymore, etc.).</w:t>
        </w:r>
      </w:ins>
    </w:p>
    <w:p w14:paraId="203EDA70" w14:textId="77777777" w:rsidR="003A7F71" w:rsidRDefault="003A7F71" w:rsidP="003A7F71">
      <w:pPr>
        <w:pStyle w:val="NO"/>
        <w:rPr>
          <w:ins w:id="1285" w:author="Thomas Belling" w:date="2024-11-08T20:58:00Z" w16du:dateUtc="2024-11-08T19:58:00Z"/>
        </w:rPr>
      </w:pPr>
      <w:ins w:id="1286" w:author="Thomas Belling" w:date="2024-11-08T20:58:00Z" w16du:dateUtc="2024-11-08T19:58:00Z">
        <w:r>
          <w:t>NOTE:</w:t>
        </w:r>
        <w:r>
          <w:tab/>
          <w:t>The detail reasons in the cause code are up to Stage 3.</w:t>
        </w:r>
      </w:ins>
    </w:p>
    <w:p w14:paraId="264EBAD4" w14:textId="59F943FF" w:rsidR="003A7F71" w:rsidRDefault="003A7F71" w:rsidP="003A7F71">
      <w:pPr>
        <w:rPr>
          <w:ins w:id="1287" w:author="Thomas Belling" w:date="2024-11-08T20:58:00Z" w16du:dateUtc="2024-11-08T19:58:00Z"/>
          <w:lang w:eastAsia="ja-JP"/>
        </w:rPr>
      </w:pPr>
      <w:ins w:id="1288" w:author="Thomas Belling" w:date="2024-11-08T20:58:00Z" w16du:dateUtc="2024-11-08T19:58:00Z">
        <w:r w:rsidRPr="00EE02E3">
          <w:rPr>
            <w:b/>
            <w:bCs/>
            <w:lang w:eastAsia="ja-JP"/>
          </w:rPr>
          <w:t>Outputs, Optional:</w:t>
        </w:r>
      </w:ins>
    </w:p>
    <w:p w14:paraId="25CB07C3" w14:textId="77777777" w:rsidR="0037010F" w:rsidRDefault="0037010F" w:rsidP="0037010F">
      <w:pPr>
        <w:pStyle w:val="B1"/>
        <w:rPr>
          <w:ins w:id="1289" w:author="Thomas Belling" w:date="2024-11-19T20:43:00Z" w16du:dateUtc="2024-11-19T19:43:00Z"/>
        </w:rPr>
      </w:pPr>
      <w:ins w:id="1290" w:author="Thomas Belling" w:date="2024-11-19T20:43:00Z" w16du:dateUtc="2024-11-19T19:43:00Z">
        <w:r>
          <w:t>-</w:t>
        </w:r>
        <w:r>
          <w:tab/>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35621D13" w14:textId="71ED40CC" w:rsidR="003A7F71" w:rsidRDefault="003A7F71" w:rsidP="003A7F71">
      <w:pPr>
        <w:pStyle w:val="Heading3"/>
        <w:rPr>
          <w:ins w:id="1291" w:author="Thomas Belling" w:date="2024-11-08T20:58:00Z" w16du:dateUtc="2024-11-08T19:58:00Z"/>
          <w:lang w:eastAsia="ja-JP"/>
        </w:rPr>
      </w:pPr>
      <w:ins w:id="1292" w:author="Thomas Belling" w:date="2024-11-08T20:58:00Z" w16du:dateUtc="2024-11-08T19:58:00Z">
        <w:r>
          <w:rPr>
            <w:lang w:eastAsia="ja-JP"/>
          </w:rPr>
          <w:t>Y.2.3</w:t>
        </w:r>
        <w:r>
          <w:rPr>
            <w:lang w:eastAsia="ja-JP"/>
          </w:rPr>
          <w:tab/>
        </w:r>
        <w:proofErr w:type="spellStart"/>
        <w:r w:rsidRPr="005D2CF1">
          <w:t>N</w:t>
        </w:r>
        <w:r>
          <w:t>nef</w:t>
        </w:r>
        <w:r w:rsidRPr="005D2CF1">
          <w:t>_</w:t>
        </w:r>
        <w:r>
          <w:t>V</w:t>
        </w:r>
      </w:ins>
      <w:ins w:id="1293" w:author="Nokiar01" w:date="2024-11-20T23:08:00Z" w16du:dateUtc="2024-11-20T22:08:00Z">
        <w:r w:rsidR="005B2EED">
          <w:t>FL</w:t>
        </w:r>
      </w:ins>
      <w:ins w:id="1294" w:author="Thomas Belling" w:date="2024-11-08T20:58:00Z" w16du:dateUtc="2024-11-08T19:58:00Z">
        <w:r>
          <w:t>Training</w:t>
        </w:r>
        <w:r>
          <w:rPr>
            <w:lang w:eastAsia="ja-JP"/>
          </w:rPr>
          <w:t>_Unsubscribe</w:t>
        </w:r>
        <w:proofErr w:type="spellEnd"/>
        <w:r>
          <w:rPr>
            <w:lang w:eastAsia="ja-JP"/>
          </w:rPr>
          <w:t xml:space="preserve"> service operation</w:t>
        </w:r>
      </w:ins>
    </w:p>
    <w:p w14:paraId="10023560" w14:textId="25B4676A" w:rsidR="003A7F71" w:rsidRDefault="003A7F71" w:rsidP="003A7F71">
      <w:pPr>
        <w:rPr>
          <w:ins w:id="1295" w:author="Thomas Belling" w:date="2024-11-08T20:58:00Z" w16du:dateUtc="2024-11-08T19:58:00Z"/>
          <w:lang w:eastAsia="ja-JP"/>
        </w:rPr>
      </w:pPr>
      <w:ins w:id="1296" w:author="Thomas Belling" w:date="2024-11-08T20:58:00Z" w16du:dateUtc="2024-11-08T19:58:00Z">
        <w:r w:rsidRPr="00EE02E3">
          <w:rPr>
            <w:b/>
            <w:bCs/>
            <w:lang w:eastAsia="ja-JP"/>
          </w:rPr>
          <w:t>Service operation name:</w:t>
        </w:r>
        <w:r>
          <w:rPr>
            <w:lang w:eastAsia="ja-JP"/>
          </w:rPr>
          <w:t xml:space="preserve"> </w:t>
        </w:r>
        <w:proofErr w:type="spellStart"/>
        <w:r w:rsidRPr="005D2CF1">
          <w:t>N</w:t>
        </w:r>
        <w:r>
          <w:t>nef</w:t>
        </w:r>
        <w:r w:rsidRPr="005D2CF1">
          <w:t>_</w:t>
        </w:r>
        <w:r>
          <w:t>V</w:t>
        </w:r>
      </w:ins>
      <w:ins w:id="1297" w:author="Nokiar01" w:date="2024-11-20T23:08:00Z" w16du:dateUtc="2024-11-20T22:08:00Z">
        <w:r w:rsidR="005B2EED">
          <w:t>FL</w:t>
        </w:r>
      </w:ins>
      <w:ins w:id="1298" w:author="Thomas Belling" w:date="2024-11-08T20:58:00Z" w16du:dateUtc="2024-11-08T19:58:00Z">
        <w:r>
          <w:t>Training</w:t>
        </w:r>
        <w:r>
          <w:rPr>
            <w:lang w:eastAsia="ja-JP"/>
          </w:rPr>
          <w:t>_Unsubscribe</w:t>
        </w:r>
        <w:proofErr w:type="spellEnd"/>
      </w:ins>
    </w:p>
    <w:p w14:paraId="3FC664B0" w14:textId="77777777" w:rsidR="003A7F71" w:rsidRDefault="003A7F71" w:rsidP="003A7F71">
      <w:pPr>
        <w:rPr>
          <w:ins w:id="1299" w:author="Thomas Belling" w:date="2024-11-08T20:58:00Z" w16du:dateUtc="2024-11-08T19:58:00Z"/>
          <w:lang w:eastAsia="ja-JP"/>
        </w:rPr>
      </w:pPr>
      <w:ins w:id="1300" w:author="Thomas Belling" w:date="2024-11-08T20:58:00Z" w16du:dateUtc="2024-11-08T19:58:00Z">
        <w:r w:rsidRPr="00EE02E3">
          <w:rPr>
            <w:b/>
            <w:bCs/>
            <w:lang w:eastAsia="ja-JP"/>
          </w:rPr>
          <w:t>Description:</w:t>
        </w:r>
        <w:r>
          <w:rPr>
            <w:lang w:eastAsia="ja-JP"/>
          </w:rPr>
          <w:t xml:space="preserve"> Terminate AF VFL ML Model training.</w:t>
        </w:r>
      </w:ins>
    </w:p>
    <w:p w14:paraId="39119259" w14:textId="77777777" w:rsidR="003A7F71" w:rsidRDefault="003A7F71" w:rsidP="003A7F71">
      <w:pPr>
        <w:rPr>
          <w:ins w:id="1301" w:author="Thomas Belling" w:date="2024-11-08T20:58:00Z" w16du:dateUtc="2024-11-08T19:58:00Z"/>
          <w:lang w:eastAsia="ja-JP"/>
        </w:rPr>
      </w:pPr>
      <w:ins w:id="1302" w:author="Thomas Belling" w:date="2024-11-08T20:58:00Z" w16du:dateUtc="2024-11-08T19:58:00Z">
        <w:r w:rsidRPr="00EE02E3">
          <w:rPr>
            <w:b/>
            <w:bCs/>
            <w:lang w:eastAsia="ja-JP"/>
          </w:rPr>
          <w:t>Inputs, Required:</w:t>
        </w:r>
        <w:r>
          <w:rPr>
            <w:lang w:eastAsia="ja-JP"/>
          </w:rPr>
          <w:t xml:space="preserve"> Subscription Correlation ID.</w:t>
        </w:r>
      </w:ins>
    </w:p>
    <w:p w14:paraId="72283513" w14:textId="77777777" w:rsidR="003A7F71" w:rsidRDefault="003A7F71" w:rsidP="003A7F71">
      <w:pPr>
        <w:rPr>
          <w:ins w:id="1303" w:author="Thomas Belling" w:date="2024-11-08T20:58:00Z" w16du:dateUtc="2024-11-08T19:58:00Z"/>
          <w:lang w:eastAsia="ja-JP"/>
        </w:rPr>
      </w:pPr>
      <w:ins w:id="1304" w:author="Thomas Belling" w:date="2024-11-08T20:58:00Z" w16du:dateUtc="2024-11-08T19:58:00Z">
        <w:r w:rsidRPr="00EE02E3">
          <w:rPr>
            <w:b/>
            <w:bCs/>
            <w:lang w:eastAsia="ja-JP"/>
          </w:rPr>
          <w:t>Inputs, Optional:</w:t>
        </w:r>
        <w:r>
          <w:rPr>
            <w:lang w:eastAsia="ja-JP"/>
          </w:rPr>
          <w:t xml:space="preserve"> None.</w:t>
        </w:r>
      </w:ins>
    </w:p>
    <w:p w14:paraId="0B890474" w14:textId="77777777" w:rsidR="003A7F71" w:rsidRDefault="003A7F71" w:rsidP="003A7F71">
      <w:pPr>
        <w:rPr>
          <w:ins w:id="1305" w:author="Thomas Belling" w:date="2024-11-08T20:58:00Z" w16du:dateUtc="2024-11-08T19:58:00Z"/>
          <w:lang w:eastAsia="ja-JP"/>
        </w:rPr>
      </w:pPr>
      <w:ins w:id="1306" w:author="Thomas Belling" w:date="2024-11-08T20:58:00Z" w16du:dateUtc="2024-11-08T19:58:00Z">
        <w:r w:rsidRPr="00EE02E3">
          <w:rPr>
            <w:b/>
            <w:bCs/>
            <w:lang w:eastAsia="ja-JP"/>
          </w:rPr>
          <w:t>Outputs, Required:</w:t>
        </w:r>
        <w:r>
          <w:rPr>
            <w:lang w:eastAsia="ja-JP"/>
          </w:rPr>
          <w:t xml:space="preserve"> Operation execution result indication.</w:t>
        </w:r>
      </w:ins>
    </w:p>
    <w:p w14:paraId="227C9502" w14:textId="22FB3ED5" w:rsidR="003A7F71" w:rsidRDefault="003A7F71" w:rsidP="003A7F71">
      <w:pPr>
        <w:rPr>
          <w:ins w:id="1307" w:author="Thomas Belling" w:date="2024-11-08T20:58:00Z" w16du:dateUtc="2024-11-08T19:58:00Z"/>
          <w:lang w:eastAsia="ja-JP"/>
        </w:rPr>
      </w:pPr>
      <w:ins w:id="1308" w:author="Thomas Belling" w:date="2024-11-08T20:58:00Z" w16du:dateUtc="2024-11-08T19:58:00Z">
        <w:r w:rsidRPr="00EE02E3">
          <w:rPr>
            <w:b/>
            <w:bCs/>
            <w:lang w:eastAsia="ja-JP"/>
          </w:rPr>
          <w:t>Outputs, Optional:</w:t>
        </w:r>
        <w:r>
          <w:rPr>
            <w:lang w:eastAsia="ja-JP"/>
          </w:rPr>
          <w:t xml:space="preserve"> Cause code (e.g. </w:t>
        </w:r>
      </w:ins>
      <w:ins w:id="1309" w:author="Nokiar01" w:date="2024-11-21T19:34:00Z" w16du:dateUtc="2024-11-21T18:34:00Z">
        <w:r w:rsidR="00430CA5">
          <w:rPr>
            <w:lang w:eastAsia="ja-JP"/>
          </w:rPr>
          <w:t>V</w:t>
        </w:r>
      </w:ins>
      <w:ins w:id="1310" w:author="Thomas Belling" w:date="2024-11-08T20:58:00Z" w16du:dateUtc="2024-11-08T19:58:00Z">
        <w:r>
          <w:rPr>
            <w:lang w:eastAsia="ja-JP"/>
          </w:rPr>
          <w:t xml:space="preserve">FL Client AF is unselected by the </w:t>
        </w:r>
      </w:ins>
      <w:ins w:id="1311" w:author="Nokiar01" w:date="2024-11-21T19:34:00Z" w16du:dateUtc="2024-11-21T18:34:00Z">
        <w:r w:rsidR="00430CA5">
          <w:rPr>
            <w:lang w:eastAsia="ja-JP"/>
          </w:rPr>
          <w:t>V</w:t>
        </w:r>
      </w:ins>
      <w:ins w:id="1312" w:author="Thomas Belling" w:date="2024-11-08T20:58:00Z" w16du:dateUtc="2024-11-08T19:58:00Z">
        <w:r>
          <w:rPr>
            <w:lang w:eastAsia="ja-JP"/>
          </w:rPr>
          <w:t xml:space="preserve">FL Server NWDAF for the </w:t>
        </w:r>
      </w:ins>
      <w:ins w:id="1313" w:author="Nokiar01" w:date="2024-11-21T19:34:00Z" w16du:dateUtc="2024-11-21T18:34:00Z">
        <w:r w:rsidR="00430CA5">
          <w:rPr>
            <w:lang w:eastAsia="ja-JP"/>
          </w:rPr>
          <w:t>V</w:t>
        </w:r>
      </w:ins>
      <w:ins w:id="1314" w:author="Thomas Belling" w:date="2024-11-08T20:58:00Z" w16du:dateUtc="2024-11-08T19:58:00Z">
        <w:r>
          <w:rPr>
            <w:lang w:eastAsia="ja-JP"/>
          </w:rPr>
          <w:t xml:space="preserve">FL process, or the </w:t>
        </w:r>
      </w:ins>
      <w:ins w:id="1315" w:author="Nokiar01" w:date="2024-11-21T19:34:00Z" w16du:dateUtc="2024-11-21T18:34:00Z">
        <w:r w:rsidR="00430CA5">
          <w:rPr>
            <w:lang w:eastAsia="ja-JP"/>
          </w:rPr>
          <w:t>V</w:t>
        </w:r>
      </w:ins>
      <w:ins w:id="1316" w:author="Thomas Belling" w:date="2024-11-08T20:58:00Z" w16du:dateUtc="2024-11-08T19:58:00Z">
        <w:r>
          <w:rPr>
            <w:lang w:eastAsia="ja-JP"/>
          </w:rPr>
          <w:t>FL process is suspended or finished, etc.).</w:t>
        </w:r>
      </w:ins>
    </w:p>
    <w:p w14:paraId="206D306A" w14:textId="45A6C575" w:rsidR="003A7F71" w:rsidRDefault="003A7F71" w:rsidP="003A7F71">
      <w:pPr>
        <w:pStyle w:val="Heading3"/>
        <w:rPr>
          <w:ins w:id="1317" w:author="Thomas Belling" w:date="2024-11-08T20:58:00Z" w16du:dateUtc="2024-11-08T19:58:00Z"/>
          <w:lang w:eastAsia="ja-JP"/>
        </w:rPr>
      </w:pPr>
      <w:ins w:id="1318" w:author="Thomas Belling" w:date="2024-11-08T20:58:00Z" w16du:dateUtc="2024-11-08T19:58:00Z">
        <w:r>
          <w:rPr>
            <w:lang w:eastAsia="ja-JP"/>
          </w:rPr>
          <w:t>Y.2.4</w:t>
        </w:r>
        <w:r>
          <w:rPr>
            <w:lang w:eastAsia="ja-JP"/>
          </w:rPr>
          <w:tab/>
        </w:r>
        <w:proofErr w:type="spellStart"/>
        <w:r w:rsidRPr="005D2CF1">
          <w:t>N</w:t>
        </w:r>
        <w:r>
          <w:t>nef</w:t>
        </w:r>
        <w:r w:rsidRPr="005D2CF1">
          <w:t>_</w:t>
        </w:r>
        <w:r>
          <w:t>V</w:t>
        </w:r>
      </w:ins>
      <w:ins w:id="1319" w:author="Nokiar01" w:date="2024-11-20T23:07:00Z" w16du:dateUtc="2024-11-20T22:07:00Z">
        <w:r w:rsidR="005B2EED">
          <w:t>FL</w:t>
        </w:r>
      </w:ins>
      <w:ins w:id="1320" w:author="Thomas Belling" w:date="2024-11-08T20:58:00Z" w16du:dateUtc="2024-11-08T19:58:00Z">
        <w:r>
          <w:t>Training</w:t>
        </w:r>
        <w:r>
          <w:rPr>
            <w:lang w:eastAsia="ja-JP"/>
          </w:rPr>
          <w:t>_Notify</w:t>
        </w:r>
        <w:proofErr w:type="spellEnd"/>
        <w:r>
          <w:rPr>
            <w:lang w:eastAsia="ja-JP"/>
          </w:rPr>
          <w:t xml:space="preserve"> service operation</w:t>
        </w:r>
      </w:ins>
    </w:p>
    <w:p w14:paraId="17E71F50" w14:textId="3B7D6383" w:rsidR="003A7F71" w:rsidRDefault="003A7F71" w:rsidP="003A7F71">
      <w:pPr>
        <w:rPr>
          <w:ins w:id="1321" w:author="Thomas Belling" w:date="2024-11-08T20:58:00Z" w16du:dateUtc="2024-11-08T19:58:00Z"/>
          <w:lang w:eastAsia="ja-JP"/>
        </w:rPr>
      </w:pPr>
      <w:ins w:id="1322" w:author="Thomas Belling" w:date="2024-11-08T20:58:00Z" w16du:dateUtc="2024-11-08T19:58:00Z">
        <w:r w:rsidRPr="00EE02E3">
          <w:rPr>
            <w:b/>
            <w:bCs/>
            <w:lang w:eastAsia="ja-JP"/>
          </w:rPr>
          <w:t>Service operation name:</w:t>
        </w:r>
        <w:r>
          <w:rPr>
            <w:lang w:eastAsia="ja-JP"/>
          </w:rPr>
          <w:t xml:space="preserve"> </w:t>
        </w:r>
        <w:proofErr w:type="spellStart"/>
        <w:r w:rsidRPr="005D2CF1">
          <w:t>N</w:t>
        </w:r>
        <w:r>
          <w:t>nef</w:t>
        </w:r>
        <w:r w:rsidRPr="005D2CF1">
          <w:t>_</w:t>
        </w:r>
        <w:r>
          <w:t>V</w:t>
        </w:r>
      </w:ins>
      <w:ins w:id="1323" w:author="Nokiar01" w:date="2024-11-20T23:08:00Z" w16du:dateUtc="2024-11-20T22:08:00Z">
        <w:r w:rsidR="005B2EED">
          <w:t>FL</w:t>
        </w:r>
      </w:ins>
      <w:ins w:id="1324" w:author="Thomas Belling" w:date="2024-11-08T20:58:00Z" w16du:dateUtc="2024-11-08T19:58:00Z">
        <w:r>
          <w:t>Training</w:t>
        </w:r>
        <w:r>
          <w:rPr>
            <w:lang w:eastAsia="ja-JP"/>
          </w:rPr>
          <w:t>_Notify</w:t>
        </w:r>
        <w:proofErr w:type="spellEnd"/>
      </w:ins>
    </w:p>
    <w:p w14:paraId="18A8FA82" w14:textId="348AEF72" w:rsidR="003A7F71" w:rsidRDefault="003A7F71" w:rsidP="003A7F71">
      <w:pPr>
        <w:rPr>
          <w:ins w:id="1325" w:author="Thomas Belling" w:date="2024-11-08T20:58:00Z" w16du:dateUtc="2024-11-08T19:58:00Z"/>
          <w:lang w:eastAsia="ja-JP"/>
        </w:rPr>
      </w:pPr>
      <w:ins w:id="1326" w:author="Thomas Belling" w:date="2024-11-08T20:58:00Z" w16du:dateUtc="2024-11-08T19:58:00Z">
        <w:r w:rsidRPr="00EE02E3">
          <w:rPr>
            <w:b/>
            <w:bCs/>
            <w:lang w:eastAsia="ja-JP"/>
          </w:rPr>
          <w:lastRenderedPageBreak/>
          <w:t>Description:</w:t>
        </w:r>
        <w:r>
          <w:rPr>
            <w:lang w:eastAsia="ja-JP"/>
          </w:rPr>
          <w:t xml:space="preserve"> </w:t>
        </w:r>
      </w:ins>
      <w:ins w:id="1327" w:author="Nokiar01" w:date="2024-11-20T19:54:00Z" w16du:dateUtc="2024-11-20T18:54:00Z">
        <w:r w:rsidR="008C7956">
          <w:rPr>
            <w:lang w:eastAsia="ja-JP"/>
          </w:rPr>
          <w:t>NEF</w:t>
        </w:r>
      </w:ins>
      <w:ins w:id="1328" w:author="Thomas Belling" w:date="2024-11-08T20:58:00Z" w16du:dateUtc="2024-11-08T19:58:00Z">
        <w:r>
          <w:rPr>
            <w:lang w:eastAsia="ja-JP"/>
          </w:rPr>
          <w:t xml:space="preserve"> notifies the consumer of </w:t>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r>
          <w:rPr>
            <w:lang w:eastAsia="ja-JP"/>
          </w:rPr>
          <w:t>.</w:t>
        </w:r>
      </w:ins>
    </w:p>
    <w:p w14:paraId="259F1AC7" w14:textId="77777777" w:rsidR="003A7F71" w:rsidRPr="00EE02E3" w:rsidRDefault="003A7F71" w:rsidP="003A7F71">
      <w:pPr>
        <w:rPr>
          <w:ins w:id="1329" w:author="Thomas Belling" w:date="2024-11-08T20:58:00Z" w16du:dateUtc="2024-11-08T19:58:00Z"/>
          <w:b/>
          <w:bCs/>
          <w:lang w:eastAsia="ja-JP"/>
        </w:rPr>
      </w:pPr>
      <w:ins w:id="1330" w:author="Thomas Belling" w:date="2024-11-08T20:58:00Z" w16du:dateUtc="2024-11-08T19:58:00Z">
        <w:r w:rsidRPr="00EE02E3">
          <w:rPr>
            <w:b/>
            <w:bCs/>
            <w:lang w:eastAsia="ja-JP"/>
          </w:rPr>
          <w:t>Inputs, Required:</w:t>
        </w:r>
      </w:ins>
    </w:p>
    <w:p w14:paraId="63D31E0E" w14:textId="77777777" w:rsidR="003A7F71" w:rsidRDefault="003A7F71" w:rsidP="003A7F71">
      <w:pPr>
        <w:pStyle w:val="B1"/>
        <w:rPr>
          <w:ins w:id="1331" w:author="Thomas Belling" w:date="2024-11-08T20:58:00Z" w16du:dateUtc="2024-11-08T19:58:00Z"/>
        </w:rPr>
      </w:pPr>
      <w:ins w:id="1332" w:author="Thomas Belling" w:date="2024-11-08T20:58:00Z" w16du:dateUtc="2024-11-08T19:58:00Z">
        <w:r>
          <w:t>-</w:t>
        </w:r>
        <w:r>
          <w:tab/>
          <w:t>Notification Correlation Information: this parameter indicates the Notification Correlation ID that has been assigned by the consumer during ML Model training.</w:t>
        </w:r>
      </w:ins>
    </w:p>
    <w:p w14:paraId="3534F027" w14:textId="77777777" w:rsidR="003A7F71" w:rsidRPr="00EE02E3" w:rsidRDefault="003A7F71" w:rsidP="003A7F71">
      <w:pPr>
        <w:rPr>
          <w:ins w:id="1333" w:author="Thomas Belling" w:date="2024-11-08T20:58:00Z" w16du:dateUtc="2024-11-08T19:58:00Z"/>
          <w:b/>
          <w:bCs/>
          <w:lang w:eastAsia="ja-JP"/>
        </w:rPr>
      </w:pPr>
      <w:ins w:id="1334" w:author="Thomas Belling" w:date="2024-11-08T20:58:00Z" w16du:dateUtc="2024-11-08T19:58:00Z">
        <w:r w:rsidRPr="00EE02E3">
          <w:rPr>
            <w:b/>
            <w:bCs/>
            <w:lang w:eastAsia="ja-JP"/>
          </w:rPr>
          <w:t>Inputs, Optional:</w:t>
        </w:r>
      </w:ins>
    </w:p>
    <w:p w14:paraId="4AEDE5AE" w14:textId="654C64F6" w:rsidR="003A7F71" w:rsidRDefault="003A7F71" w:rsidP="003A7F71">
      <w:pPr>
        <w:pStyle w:val="B1"/>
        <w:rPr>
          <w:ins w:id="1335" w:author="Thomas Belling" w:date="2024-11-08T20:58:00Z" w16du:dateUtc="2024-11-08T19:58:00Z"/>
        </w:rPr>
      </w:pPr>
      <w:ins w:id="1336" w:author="Thomas Belling" w:date="2024-11-08T20:58:00Z" w16du:dateUtc="2024-11-08T19:58:00Z">
        <w:r>
          <w:t>-</w:t>
        </w:r>
        <w:r>
          <w:tab/>
          <w:t xml:space="preserve">Termination Request: this parameter indicates that AF requests to terminate the ML Model training, i.e. AF will not provide further notifications related to this request, with cause code (e.g. AF overload, not available for the </w:t>
        </w:r>
      </w:ins>
      <w:ins w:id="1337" w:author="Nokiar01" w:date="2024-11-21T19:35:00Z" w16du:dateUtc="2024-11-21T18:35:00Z">
        <w:r w:rsidR="00430CA5">
          <w:t>V</w:t>
        </w:r>
      </w:ins>
      <w:ins w:id="1338" w:author="Thomas Belling" w:date="2024-11-08T20:58:00Z" w16du:dateUtc="2024-11-08T19:58:00Z">
        <w:r>
          <w:t>FL process anymore, etc.</w:t>
        </w:r>
        <w:proofErr w:type="gramStart"/>
        <w:r>
          <w:t>);</w:t>
        </w:r>
        <w:proofErr w:type="gramEnd"/>
      </w:ins>
    </w:p>
    <w:p w14:paraId="23911210" w14:textId="77777777" w:rsidR="003A7F71" w:rsidRDefault="003A7F71" w:rsidP="003A7F71">
      <w:pPr>
        <w:pStyle w:val="B1"/>
        <w:rPr>
          <w:ins w:id="1339" w:author="Thomas Belling" w:date="2024-11-08T20:58:00Z" w16du:dateUtc="2024-11-08T19:58:00Z"/>
        </w:rPr>
      </w:pPr>
      <w:ins w:id="1340" w:author="Thomas Belling" w:date="2024-11-08T20:58:00Z" w16du:dateUtc="2024-11-08T19:58:00Z">
        <w:r>
          <w:t>-</w:t>
        </w:r>
        <w:r>
          <w:tab/>
          <w:t>Delay Event Notification: as defined in clause 6.2F.</w:t>
        </w:r>
        <w:proofErr w:type="gramStart"/>
        <w:r>
          <w:t>2;</w:t>
        </w:r>
        <w:proofErr w:type="gramEnd"/>
      </w:ins>
    </w:p>
    <w:p w14:paraId="0F6EBF17" w14:textId="77777777" w:rsidR="003A7F71" w:rsidRDefault="003A7F71" w:rsidP="003A7F71">
      <w:pPr>
        <w:pStyle w:val="B1"/>
        <w:rPr>
          <w:ins w:id="1341" w:author="Thomas Belling" w:date="2024-11-08T20:58:00Z" w16du:dateUtc="2024-11-08T19:58:00Z"/>
        </w:rPr>
      </w:pPr>
      <w:ins w:id="1342" w:author="Thomas Belling" w:date="2024-11-08T20:58:00Z" w16du:dateUtc="2024-11-08T19:58:00Z">
        <w:r>
          <w:t>-</w:t>
        </w:r>
        <w:r>
          <w:tab/>
          <w:t>Iteration round ID.</w:t>
        </w:r>
      </w:ins>
    </w:p>
    <w:p w14:paraId="26A58F94" w14:textId="77777777" w:rsidR="003A7F71" w:rsidRDefault="003A7F71" w:rsidP="003A7F71">
      <w:pPr>
        <w:pStyle w:val="B1"/>
        <w:rPr>
          <w:ins w:id="1343" w:author="Thomas Belling" w:date="2024-11-08T20:58:00Z" w16du:dateUtc="2024-11-08T19:58:00Z"/>
        </w:rPr>
      </w:pPr>
      <w:ins w:id="1344" w:author="Thomas Belling" w:date="2024-11-08T20:58:00Z" w16du:dateUtc="2024-11-08T19:58:00Z">
        <w:r>
          <w:t>-</w:t>
        </w:r>
        <w:r>
          <w:tab/>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3881D96A" w14:textId="77777777" w:rsidR="003A7F71" w:rsidRDefault="003A7F71" w:rsidP="003A7F71">
      <w:pPr>
        <w:pStyle w:val="NO"/>
        <w:rPr>
          <w:ins w:id="1345" w:author="Thomas Belling" w:date="2024-11-08T20:58:00Z" w16du:dateUtc="2024-11-08T19:58:00Z"/>
        </w:rPr>
      </w:pPr>
      <w:ins w:id="1346" w:author="Thomas Belling" w:date="2024-11-08T20:58:00Z" w16du:dateUtc="2024-11-08T19:58:00Z">
        <w:r>
          <w:t>NOTE:</w:t>
        </w:r>
        <w:r>
          <w:tab/>
          <w:t>The detail reasons in the cause code are up to stage 3.</w:t>
        </w:r>
      </w:ins>
    </w:p>
    <w:p w14:paraId="687E7745" w14:textId="77777777" w:rsidR="003A7F71" w:rsidRDefault="003A7F71" w:rsidP="003A7F71">
      <w:pPr>
        <w:rPr>
          <w:ins w:id="1347" w:author="Thomas Belling" w:date="2024-11-08T20:58:00Z" w16du:dateUtc="2024-11-08T19:58:00Z"/>
          <w:lang w:eastAsia="ja-JP"/>
        </w:rPr>
      </w:pPr>
      <w:ins w:id="1348" w:author="Thomas Belling" w:date="2024-11-08T20:58:00Z" w16du:dateUtc="2024-11-08T19:58:00Z">
        <w:r w:rsidRPr="00EE02E3">
          <w:rPr>
            <w:b/>
            <w:bCs/>
            <w:lang w:eastAsia="ja-JP"/>
          </w:rPr>
          <w:t>Outputs, Required:</w:t>
        </w:r>
        <w:r>
          <w:rPr>
            <w:lang w:eastAsia="ja-JP"/>
          </w:rPr>
          <w:t xml:space="preserve"> Operation execution result indication.</w:t>
        </w:r>
      </w:ins>
    </w:p>
    <w:p w14:paraId="56B28202" w14:textId="77777777" w:rsidR="003A7F71" w:rsidRDefault="003A7F71" w:rsidP="003A7F71">
      <w:pPr>
        <w:rPr>
          <w:ins w:id="1349" w:author="Thomas Belling" w:date="2024-11-08T20:58:00Z" w16du:dateUtc="2024-11-08T19:58:00Z"/>
          <w:lang w:eastAsia="ja-JP"/>
        </w:rPr>
      </w:pPr>
      <w:ins w:id="1350" w:author="Thomas Belling" w:date="2024-11-08T20:58:00Z" w16du:dateUtc="2024-11-08T19:58:00Z">
        <w:r w:rsidRPr="00EE02E3">
          <w:rPr>
            <w:b/>
            <w:bCs/>
            <w:lang w:eastAsia="ja-JP"/>
          </w:rPr>
          <w:t>Outputs, Optional:</w:t>
        </w:r>
        <w:r>
          <w:rPr>
            <w:lang w:eastAsia="ja-JP"/>
          </w:rPr>
          <w:t xml:space="preserve"> None.</w:t>
        </w:r>
      </w:ins>
    </w:p>
    <w:p w14:paraId="5A6E32BF" w14:textId="0B3FDCFA" w:rsidR="0037010F" w:rsidRPr="007E41BB" w:rsidRDefault="0037010F" w:rsidP="0037010F">
      <w:pPr>
        <w:pStyle w:val="Heading3"/>
        <w:rPr>
          <w:ins w:id="1351" w:author="Thomas Belling" w:date="2024-11-19T20:33:00Z" w16du:dateUtc="2024-11-19T19:33:00Z"/>
          <w:lang w:eastAsia="ja-JP"/>
        </w:rPr>
      </w:pPr>
      <w:ins w:id="1352" w:author="Thomas Belling" w:date="2024-11-19T20:33:00Z" w16du:dateUtc="2024-11-19T19:33:00Z">
        <w:r w:rsidRPr="007E41BB">
          <w:rPr>
            <w:lang w:eastAsia="ja-JP"/>
          </w:rPr>
          <w:t>7.X.2</w:t>
        </w:r>
        <w:r w:rsidRPr="007E41BB">
          <w:rPr>
            <w:lang w:eastAsia="ja-JP"/>
          </w:rPr>
          <w:tab/>
        </w:r>
        <w:proofErr w:type="spellStart"/>
        <w:r w:rsidRPr="007E41BB">
          <w:t>N</w:t>
        </w:r>
      </w:ins>
      <w:ins w:id="1353" w:author="Nokiar01" w:date="2024-11-20T19:52:00Z" w16du:dateUtc="2024-11-20T18:52:00Z">
        <w:r w:rsidR="008C7956" w:rsidRPr="007E41BB">
          <w:t>nef</w:t>
        </w:r>
      </w:ins>
      <w:ins w:id="1354" w:author="Thomas Belling" w:date="2024-11-19T20:33:00Z" w16du:dateUtc="2024-11-19T19:33:00Z">
        <w:r w:rsidRPr="007E41BB">
          <w:t>_V</w:t>
        </w:r>
      </w:ins>
      <w:ins w:id="1355" w:author="Nokiar01" w:date="2024-11-20T23:02:00Z" w16du:dateUtc="2024-11-20T22:02:00Z">
        <w:r w:rsidR="00C93251" w:rsidRPr="007E41BB">
          <w:t>FL</w:t>
        </w:r>
      </w:ins>
      <w:ins w:id="1356" w:author="Thomas Belling" w:date="2024-11-19T20:33:00Z" w16du:dateUtc="2024-11-19T19:33:00Z">
        <w:r w:rsidRPr="007E41BB">
          <w:t>Training</w:t>
        </w:r>
        <w:r w:rsidRPr="007E41BB">
          <w:rPr>
            <w:lang w:eastAsia="ja-JP"/>
          </w:rPr>
          <w:t>_</w:t>
        </w:r>
      </w:ins>
      <w:ins w:id="1357" w:author="Nokiar01" w:date="2024-11-20T19:52:00Z" w16du:dateUtc="2024-11-20T18:52:00Z">
        <w:r w:rsidR="008C7956" w:rsidRPr="007E41BB">
          <w:rPr>
            <w:lang w:eastAsia="ja-JP"/>
          </w:rPr>
          <w:t>Request</w:t>
        </w:r>
      </w:ins>
      <w:proofErr w:type="spellEnd"/>
      <w:ins w:id="1358" w:author="Thomas Belling" w:date="2024-11-19T20:33:00Z" w16du:dateUtc="2024-11-19T19:33:00Z">
        <w:r w:rsidRPr="007E41BB">
          <w:rPr>
            <w:lang w:eastAsia="ja-JP"/>
          </w:rPr>
          <w:t xml:space="preserve"> service operation</w:t>
        </w:r>
      </w:ins>
    </w:p>
    <w:p w14:paraId="509DBA01" w14:textId="0CDF78AE" w:rsidR="0037010F" w:rsidRPr="007E41BB" w:rsidRDefault="0037010F" w:rsidP="0037010F">
      <w:pPr>
        <w:rPr>
          <w:ins w:id="1359" w:author="Thomas Belling" w:date="2024-11-19T20:33:00Z" w16du:dateUtc="2024-11-19T19:33:00Z"/>
          <w:lang w:eastAsia="ja-JP"/>
        </w:rPr>
      </w:pPr>
      <w:ins w:id="1360" w:author="Thomas Belling" w:date="2024-11-19T20:33:00Z" w16du:dateUtc="2024-11-19T19:33:00Z">
        <w:r w:rsidRPr="007E41BB">
          <w:rPr>
            <w:b/>
            <w:bCs/>
            <w:lang w:eastAsia="ja-JP"/>
          </w:rPr>
          <w:t>Service operation name:</w:t>
        </w:r>
        <w:r w:rsidRPr="007E41BB">
          <w:rPr>
            <w:lang w:eastAsia="ja-JP"/>
          </w:rPr>
          <w:t xml:space="preserve"> </w:t>
        </w:r>
        <w:proofErr w:type="spellStart"/>
        <w:r w:rsidRPr="007E41BB">
          <w:t>N</w:t>
        </w:r>
      </w:ins>
      <w:ins w:id="1361" w:author="Nokiar01" w:date="2024-11-20T19:52:00Z" w16du:dateUtc="2024-11-20T18:52:00Z">
        <w:r w:rsidR="008C7956" w:rsidRPr="007E41BB">
          <w:t>nef</w:t>
        </w:r>
      </w:ins>
      <w:ins w:id="1362" w:author="Thomas Belling" w:date="2024-11-19T20:33:00Z" w16du:dateUtc="2024-11-19T19:33:00Z">
        <w:r w:rsidRPr="007E41BB">
          <w:t>_V</w:t>
        </w:r>
      </w:ins>
      <w:ins w:id="1363" w:author="Nokiar01" w:date="2024-11-20T23:03:00Z" w16du:dateUtc="2024-11-20T22:03:00Z">
        <w:r w:rsidR="00C93251" w:rsidRPr="007E41BB">
          <w:t>FL</w:t>
        </w:r>
      </w:ins>
      <w:ins w:id="1364" w:author="Thomas Belling" w:date="2024-11-19T20:33:00Z" w16du:dateUtc="2024-11-19T19:33:00Z">
        <w:r w:rsidRPr="007E41BB">
          <w:t>Training</w:t>
        </w:r>
        <w:r w:rsidRPr="007E41BB">
          <w:rPr>
            <w:lang w:eastAsia="ja-JP"/>
          </w:rPr>
          <w:t>_</w:t>
        </w:r>
      </w:ins>
      <w:ins w:id="1365" w:author="Nokiar01" w:date="2024-11-20T19:53:00Z" w16du:dateUtc="2024-11-20T18:53:00Z">
        <w:r w:rsidR="008C7956" w:rsidRPr="007E41BB">
          <w:rPr>
            <w:lang w:eastAsia="ja-JP"/>
          </w:rPr>
          <w:t>Request</w:t>
        </w:r>
      </w:ins>
      <w:proofErr w:type="spellEnd"/>
    </w:p>
    <w:p w14:paraId="25B054A7" w14:textId="77777777" w:rsidR="00C93251" w:rsidRPr="005D2CF1" w:rsidRDefault="00C93251" w:rsidP="00C93251">
      <w:pPr>
        <w:pStyle w:val="EditorsNote"/>
        <w:rPr>
          <w:ins w:id="1366" w:author="Nokiar01" w:date="2024-11-20T23:00:00Z" w16du:dateUtc="2024-11-20T22:00:00Z"/>
        </w:rPr>
      </w:pPr>
      <w:ins w:id="1367" w:author="Nokiar01" w:date="2024-11-20T23:00:00Z" w16du:dateUtc="2024-11-20T22:00:00Z">
        <w:r w:rsidRPr="007E41BB">
          <w:t>Editor´s note: Name of this service operation and its necessity is FFS. It is also FFS whether it can be replaced by a subscription request for the preparation.</w:t>
        </w:r>
      </w:ins>
    </w:p>
    <w:p w14:paraId="4DF5926D" w14:textId="5D7CF2B9" w:rsidR="0037010F" w:rsidRDefault="0037010F" w:rsidP="0037010F">
      <w:pPr>
        <w:rPr>
          <w:ins w:id="1368" w:author="Thomas Belling" w:date="2024-11-19T20:33:00Z" w16du:dateUtc="2024-11-19T19:33:00Z"/>
          <w:lang w:eastAsia="ja-JP"/>
        </w:rPr>
      </w:pPr>
      <w:ins w:id="1369" w:author="Thomas Belling" w:date="2024-11-19T20:33:00Z" w16du:dateUtc="2024-11-19T19:33:00Z">
        <w:r w:rsidRPr="00EE02E3">
          <w:rPr>
            <w:b/>
            <w:bCs/>
            <w:lang w:eastAsia="ja-JP"/>
          </w:rPr>
          <w:t>Description:</w:t>
        </w:r>
        <w:r>
          <w:rPr>
            <w:lang w:eastAsia="ja-JP"/>
          </w:rPr>
          <w:t xml:space="preserve"> In preparation of VFL training, requests </w:t>
        </w:r>
      </w:ins>
      <w:ins w:id="1370" w:author="Nokiar01" w:date="2024-11-20T19:56:00Z" w16du:dateUtc="2024-11-20T18:56:00Z">
        <w:r w:rsidR="008C7956">
          <w:rPr>
            <w:lang w:eastAsia="ja-JP"/>
          </w:rPr>
          <w:t xml:space="preserve">NEF to check at untrusted AF acting as </w:t>
        </w:r>
      </w:ins>
      <w:ins w:id="1371" w:author="Thomas Belling" w:date="2024-11-19T20:33:00Z" w16du:dateUtc="2024-11-19T19:33:00Z">
        <w:r>
          <w:rPr>
            <w:lang w:eastAsia="ja-JP"/>
          </w:rPr>
          <w:t>VFL client if it can support requirements for VFL.</w:t>
        </w:r>
      </w:ins>
    </w:p>
    <w:p w14:paraId="60FF462C" w14:textId="77777777" w:rsidR="0037010F" w:rsidRPr="00EE02E3" w:rsidRDefault="0037010F" w:rsidP="0037010F">
      <w:pPr>
        <w:rPr>
          <w:ins w:id="1372" w:author="Thomas Belling" w:date="2024-11-19T20:33:00Z" w16du:dateUtc="2024-11-19T19:33:00Z"/>
          <w:b/>
          <w:bCs/>
          <w:lang w:eastAsia="ja-JP"/>
        </w:rPr>
      </w:pPr>
      <w:ins w:id="1373" w:author="Thomas Belling" w:date="2024-11-19T20:33:00Z" w16du:dateUtc="2024-11-19T19:33:00Z">
        <w:r w:rsidRPr="00EE02E3">
          <w:rPr>
            <w:b/>
            <w:bCs/>
            <w:lang w:eastAsia="ja-JP"/>
          </w:rPr>
          <w:t>Inputs, Required:</w:t>
        </w:r>
      </w:ins>
    </w:p>
    <w:p w14:paraId="3C33F960" w14:textId="77777777" w:rsidR="0037010F" w:rsidRDefault="0037010F" w:rsidP="0037010F">
      <w:pPr>
        <w:pStyle w:val="B1"/>
        <w:rPr>
          <w:ins w:id="1374" w:author="Thomas Belling" w:date="2024-11-19T20:33:00Z" w16du:dateUtc="2024-11-19T19:33:00Z"/>
        </w:rPr>
      </w:pPr>
      <w:ins w:id="1375" w:author="Thomas Belling" w:date="2024-11-19T20:33:00Z" w16du:dateUtc="2024-11-19T19:33:00Z">
        <w:r>
          <w:t>-</w:t>
        </w:r>
        <w:r>
          <w:tab/>
          <w:t xml:space="preserve">Analytics ID as defined in Table </w:t>
        </w:r>
        <w:proofErr w:type="gramStart"/>
        <w:r>
          <w:t>7.1-2;</w:t>
        </w:r>
        <w:proofErr w:type="gramEnd"/>
      </w:ins>
    </w:p>
    <w:p w14:paraId="30F2A73A" w14:textId="77777777" w:rsidR="0037010F" w:rsidRPr="00EE02E3" w:rsidRDefault="0037010F" w:rsidP="0037010F">
      <w:pPr>
        <w:rPr>
          <w:ins w:id="1376" w:author="Thomas Belling" w:date="2024-11-19T20:33:00Z" w16du:dateUtc="2024-11-19T19:33:00Z"/>
          <w:b/>
          <w:bCs/>
          <w:lang w:eastAsia="ja-JP"/>
        </w:rPr>
      </w:pPr>
      <w:ins w:id="1377" w:author="Thomas Belling" w:date="2024-11-19T20:33:00Z" w16du:dateUtc="2024-11-19T19:33:00Z">
        <w:r w:rsidRPr="00EE02E3">
          <w:rPr>
            <w:b/>
            <w:bCs/>
            <w:lang w:eastAsia="ja-JP"/>
          </w:rPr>
          <w:t>Inputs, Optional:</w:t>
        </w:r>
      </w:ins>
    </w:p>
    <w:p w14:paraId="25DACFCA" w14:textId="61CE86DA" w:rsidR="0037010F" w:rsidRDefault="0037010F" w:rsidP="0037010F">
      <w:pPr>
        <w:pStyle w:val="B1"/>
        <w:rPr>
          <w:ins w:id="1378" w:author="Thomas Belling" w:date="2024-11-19T20:33:00Z" w16du:dateUtc="2024-11-19T19:33:00Z"/>
        </w:rPr>
      </w:pPr>
      <w:ins w:id="1379" w:author="Thomas Belling" w:date="2024-11-19T20:33:00Z" w16du:dateUtc="2024-11-19T19:33:00Z">
        <w:r>
          <w:t>-</w:t>
        </w:r>
        <w:r>
          <w:tab/>
          <w:t>VFL Correlation ID</w:t>
        </w:r>
      </w:ins>
    </w:p>
    <w:p w14:paraId="56623E71" w14:textId="07740B20" w:rsidR="0037010F" w:rsidRDefault="0037010F" w:rsidP="0037010F">
      <w:pPr>
        <w:pStyle w:val="B1"/>
        <w:rPr>
          <w:ins w:id="1380" w:author="Nokiar01" w:date="2024-11-20T19:57:00Z" w16du:dateUtc="2024-11-20T18:57:00Z"/>
          <w:lang w:eastAsia="ko-KR"/>
        </w:rPr>
      </w:pPr>
      <w:ins w:id="1381" w:author="Thomas Belling" w:date="2024-11-19T20:33:00Z" w16du:dateUtc="2024-11-19T19:33:00Z">
        <w:r>
          <w:rPr>
            <w:lang w:eastAsia="ko-KR"/>
          </w:rPr>
          <w:t>-</w:t>
        </w:r>
        <w:r>
          <w:rPr>
            <w:lang w:eastAsia="ko-KR"/>
          </w:rPr>
          <w:tab/>
          <w:t>VFL Feature ID</w:t>
        </w:r>
      </w:ins>
      <w:ins w:id="1382" w:author="Nokiar01" w:date="2024-11-20T19:57:00Z" w16du:dateUtc="2024-11-20T18:57:00Z">
        <w:r w:rsidR="008C7956">
          <w:rPr>
            <w:lang w:eastAsia="ko-KR"/>
          </w:rPr>
          <w:t>(s)</w:t>
        </w:r>
      </w:ins>
    </w:p>
    <w:p w14:paraId="04E9CE99" w14:textId="4D09655C" w:rsidR="008C7956" w:rsidRDefault="008C7956" w:rsidP="0037010F">
      <w:pPr>
        <w:pStyle w:val="B1"/>
        <w:rPr>
          <w:ins w:id="1383" w:author="Thomas Belling" w:date="2024-11-19T20:33:00Z" w16du:dateUtc="2024-11-19T19:33:00Z"/>
        </w:rPr>
      </w:pPr>
      <w:ins w:id="1384" w:author="Nokiar01" w:date="2024-11-20T19:57:00Z" w16du:dateUtc="2024-11-20T18:57:00Z">
        <w:r>
          <w:rPr>
            <w:lang w:eastAsia="ko-KR"/>
          </w:rPr>
          <w:t>-</w:t>
        </w:r>
      </w:ins>
      <w:ins w:id="1385" w:author="Nokiar01" w:date="2024-11-20T19:58:00Z" w16du:dateUtc="2024-11-20T18:58:00Z">
        <w:r>
          <w:rPr>
            <w:lang w:eastAsia="ko-KR"/>
          </w:rPr>
          <w:tab/>
          <w:t>Sample ID(s)</w:t>
        </w:r>
      </w:ins>
    </w:p>
    <w:p w14:paraId="12024886" w14:textId="1607164E" w:rsidR="0037010F" w:rsidRDefault="0037010F" w:rsidP="0037010F">
      <w:pPr>
        <w:rPr>
          <w:ins w:id="1386" w:author="Thomas Belling" w:date="2024-11-19T20:33:00Z" w16du:dateUtc="2024-11-19T19:33:00Z"/>
          <w:lang w:eastAsia="ja-JP"/>
        </w:rPr>
      </w:pPr>
      <w:ins w:id="1387" w:author="Thomas Belling" w:date="2024-11-19T20:33:00Z" w16du:dateUtc="2024-11-19T19:33:00Z">
        <w:r w:rsidRPr="00EE02E3">
          <w:rPr>
            <w:b/>
            <w:bCs/>
            <w:lang w:eastAsia="ja-JP"/>
          </w:rPr>
          <w:t>Outputs Required:</w:t>
        </w:r>
        <w:r>
          <w:rPr>
            <w:lang w:eastAsia="ja-JP"/>
          </w:rPr>
          <w:t xml:space="preserve"> When the request is accepted: Supported samples, supported features. When the request is not accepted, an error response with cause code (e.g. NWDAF does not meet the ML training </w:t>
        </w:r>
        <w:proofErr w:type="gramStart"/>
        <w:r>
          <w:rPr>
            <w:lang w:eastAsia="ja-JP"/>
          </w:rPr>
          <w:t>requirements,  NWDAF</w:t>
        </w:r>
        <w:proofErr w:type="gramEnd"/>
        <w:r>
          <w:rPr>
            <w:lang w:eastAsia="ja-JP"/>
          </w:rPr>
          <w:t xml:space="preserve"> overload, not available for the </w:t>
        </w:r>
      </w:ins>
      <w:r w:rsidR="00430CA5">
        <w:rPr>
          <w:lang w:eastAsia="ja-JP"/>
        </w:rPr>
        <w:t>V</w:t>
      </w:r>
      <w:ins w:id="1388" w:author="Thomas Belling" w:date="2024-11-19T20:33:00Z" w16du:dateUtc="2024-11-19T19:33:00Z">
        <w:r>
          <w:rPr>
            <w:lang w:eastAsia="ja-JP"/>
          </w:rPr>
          <w:t>FL process anymore, etc.).</w:t>
        </w:r>
      </w:ins>
    </w:p>
    <w:p w14:paraId="7CA4FD7D" w14:textId="77777777" w:rsidR="0037010F" w:rsidRDefault="0037010F" w:rsidP="0037010F">
      <w:pPr>
        <w:pStyle w:val="NO"/>
        <w:rPr>
          <w:ins w:id="1389" w:author="Thomas Belling" w:date="2024-11-19T20:33:00Z" w16du:dateUtc="2024-11-19T19:33:00Z"/>
        </w:rPr>
      </w:pPr>
      <w:ins w:id="1390" w:author="Thomas Belling" w:date="2024-11-19T20:33:00Z" w16du:dateUtc="2024-11-19T19:33:00Z">
        <w:r>
          <w:t>NOTE:</w:t>
        </w:r>
        <w:r>
          <w:tab/>
          <w:t>The detail reasons in the cause code are up to Stage 3.</w:t>
        </w:r>
      </w:ins>
    </w:p>
    <w:p w14:paraId="609DA92E" w14:textId="77777777" w:rsidR="0037010F" w:rsidRDefault="0037010F" w:rsidP="0037010F">
      <w:pPr>
        <w:rPr>
          <w:ins w:id="1391" w:author="Thomas Belling" w:date="2024-11-19T20:33:00Z" w16du:dateUtc="2024-11-19T19:33:00Z"/>
          <w:lang w:eastAsia="ja-JP"/>
        </w:rPr>
      </w:pPr>
      <w:ins w:id="1392" w:author="Thomas Belling" w:date="2024-11-19T20:33:00Z" w16du:dateUtc="2024-11-19T19:33:00Z">
        <w:r w:rsidRPr="00EE02E3">
          <w:rPr>
            <w:b/>
            <w:bCs/>
            <w:lang w:eastAsia="ja-JP"/>
          </w:rPr>
          <w:t>Outputs, Optional:</w:t>
        </w:r>
        <w:r>
          <w:rPr>
            <w:lang w:eastAsia="ja-JP"/>
          </w:rPr>
          <w:t xml:space="preserve"> </w:t>
        </w:r>
        <w:r>
          <w:t>none</w:t>
        </w:r>
      </w:ins>
    </w:p>
    <w:p w14:paraId="19326ECE" w14:textId="46268363" w:rsidR="003A7F71" w:rsidRPr="005D2CF1" w:rsidRDefault="003A7F71" w:rsidP="003A7F71">
      <w:pPr>
        <w:pStyle w:val="Heading2"/>
        <w:rPr>
          <w:ins w:id="1393" w:author="Thomas Belling" w:date="2024-11-08T20:58:00Z" w16du:dateUtc="2024-11-08T19:58:00Z"/>
        </w:rPr>
      </w:pPr>
      <w:ins w:id="1394" w:author="Thomas Belling" w:date="2024-11-08T20:58:00Z" w16du:dateUtc="2024-11-08T19:58:00Z">
        <w:r>
          <w:t>Y.3</w:t>
        </w:r>
        <w:r w:rsidRPr="005D2CF1">
          <w:tab/>
        </w:r>
        <w:proofErr w:type="spellStart"/>
        <w:r w:rsidRPr="005D2CF1">
          <w:t>N</w:t>
        </w:r>
        <w:r>
          <w:t>nef</w:t>
        </w:r>
        <w:r w:rsidRPr="005D2CF1">
          <w:t>_</w:t>
        </w:r>
        <w:r>
          <w:t>V</w:t>
        </w:r>
      </w:ins>
      <w:ins w:id="1395" w:author="Nokiar01" w:date="2024-11-20T23:03:00Z" w16du:dateUtc="2024-11-20T22:03:00Z">
        <w:r w:rsidR="00C93251">
          <w:t>FL</w:t>
        </w:r>
      </w:ins>
      <w:ins w:id="1396" w:author="Thomas Belling" w:date="2024-11-08T20:58:00Z" w16du:dateUtc="2024-11-08T19:58:00Z">
        <w:r>
          <w:t>Inference</w:t>
        </w:r>
        <w:proofErr w:type="spellEnd"/>
        <w:r w:rsidRPr="005D2CF1">
          <w:t xml:space="preserve"> Service</w:t>
        </w:r>
      </w:ins>
    </w:p>
    <w:p w14:paraId="3ED193C7" w14:textId="77777777" w:rsidR="003A7F71" w:rsidRPr="005D2CF1" w:rsidRDefault="003A7F71" w:rsidP="003A7F71">
      <w:pPr>
        <w:pStyle w:val="Heading3"/>
        <w:rPr>
          <w:ins w:id="1397" w:author="Thomas Belling" w:date="2024-11-08T20:58:00Z" w16du:dateUtc="2024-11-08T19:58:00Z"/>
        </w:rPr>
      </w:pPr>
      <w:ins w:id="1398" w:author="Thomas Belling" w:date="2024-11-08T20:58:00Z" w16du:dateUtc="2024-11-08T19:58:00Z">
        <w:r>
          <w:t>Y.3</w:t>
        </w:r>
        <w:r w:rsidRPr="005D2CF1">
          <w:t>.1</w:t>
        </w:r>
        <w:r w:rsidRPr="005D2CF1">
          <w:tab/>
          <w:t>General</w:t>
        </w:r>
      </w:ins>
    </w:p>
    <w:p w14:paraId="091F02F3" w14:textId="77777777" w:rsidR="003A7F71" w:rsidRPr="005D2CF1" w:rsidRDefault="003A7F71" w:rsidP="003A7F71">
      <w:pPr>
        <w:rPr>
          <w:ins w:id="1399" w:author="Thomas Belling" w:date="2024-11-08T20:58:00Z" w16du:dateUtc="2024-11-08T19:58:00Z"/>
        </w:rPr>
      </w:pPr>
      <w:ins w:id="1400" w:author="Thomas Belling" w:date="2024-11-08T20:58:00Z" w16du:dateUtc="2024-11-08T19:58:00Z">
        <w:r w:rsidRPr="005D2CF1">
          <w:rPr>
            <w:b/>
          </w:rPr>
          <w:t>Service Description</w:t>
        </w:r>
        <w:r w:rsidRPr="005D2CF1">
          <w:t xml:space="preserve">: This service </w:t>
        </w:r>
        <w:r>
          <w:t xml:space="preserve">is provided by </w:t>
        </w:r>
        <w:proofErr w:type="spellStart"/>
        <w:r>
          <w:t>by</w:t>
        </w:r>
        <w:proofErr w:type="spellEnd"/>
        <w:r>
          <w:t xml:space="preserve"> an NEF on behalf of an AF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05C0ECF6" w14:textId="77777777" w:rsidR="003A7F71" w:rsidRPr="007E41BB" w:rsidRDefault="003A7F71" w:rsidP="003A7F71">
      <w:pPr>
        <w:rPr>
          <w:ins w:id="1401" w:author="Thomas Belling" w:date="2024-11-08T20:58:00Z" w16du:dateUtc="2024-11-08T19:58:00Z"/>
        </w:rPr>
      </w:pPr>
      <w:ins w:id="1402" w:author="Thomas Belling" w:date="2024-11-08T20:58:00Z" w16du:dateUtc="2024-11-08T19:58:00Z">
        <w:r w:rsidRPr="007E41BB">
          <w:t>When the subscription is accepted by the AF, the consumer receives from the NWDAF an identifier (Subscription Correlation ID) allowing to further manage (modify, delete) this subscription.</w:t>
        </w:r>
      </w:ins>
    </w:p>
    <w:p w14:paraId="554F542F" w14:textId="178D78B8" w:rsidR="003A7F71" w:rsidRPr="005D2CF1" w:rsidRDefault="003A7F71" w:rsidP="003A7F71">
      <w:pPr>
        <w:pStyle w:val="EditorsNote"/>
        <w:rPr>
          <w:ins w:id="1403" w:author="Thomas Belling" w:date="2024-11-08T20:58:00Z" w16du:dateUtc="2024-11-08T19:58:00Z"/>
        </w:rPr>
      </w:pPr>
      <w:ins w:id="1404" w:author="Thomas Belling" w:date="2024-11-08T20:58:00Z" w16du:dateUtc="2024-11-08T19:58:00Z">
        <w:r w:rsidRPr="007E41BB">
          <w:t>Editor´s note: Parameters of the service operations are FFS</w:t>
        </w:r>
      </w:ins>
      <w:ins w:id="1405" w:author="Nokiar01" w:date="2024-11-20T20:03:00Z" w16du:dateUtc="2024-11-20T19:03:00Z">
        <w:r w:rsidR="00F5398C" w:rsidRPr="007E41BB">
          <w:t xml:space="preserve"> and need to be aligned with the call flows</w:t>
        </w:r>
      </w:ins>
    </w:p>
    <w:p w14:paraId="5F5D7F77" w14:textId="66EFD07C" w:rsidR="003A7F71" w:rsidRPr="005D2CF1" w:rsidRDefault="003A7F71" w:rsidP="003A7F71">
      <w:pPr>
        <w:pStyle w:val="Heading3"/>
        <w:rPr>
          <w:ins w:id="1406" w:author="Thomas Belling" w:date="2024-11-08T20:58:00Z" w16du:dateUtc="2024-11-08T19:58:00Z"/>
        </w:rPr>
      </w:pPr>
      <w:ins w:id="1407" w:author="Thomas Belling" w:date="2024-11-08T20:58:00Z" w16du:dateUtc="2024-11-08T19:58:00Z">
        <w:r>
          <w:lastRenderedPageBreak/>
          <w:t>Y.3</w:t>
        </w:r>
        <w:r w:rsidRPr="005D2CF1">
          <w:t>.2</w:t>
        </w:r>
        <w:r w:rsidRPr="005D2CF1">
          <w:tab/>
        </w:r>
        <w:proofErr w:type="spellStart"/>
        <w:r w:rsidRPr="005D2CF1">
          <w:t>N</w:t>
        </w:r>
        <w:r>
          <w:t>nef</w:t>
        </w:r>
        <w:r w:rsidRPr="005D2CF1">
          <w:t>_</w:t>
        </w:r>
        <w:r>
          <w:t>V</w:t>
        </w:r>
      </w:ins>
      <w:ins w:id="1408" w:author="Nokiar01" w:date="2024-11-20T23:03:00Z" w16du:dateUtc="2024-11-20T22:03:00Z">
        <w:r w:rsidR="00C93251">
          <w:t>FL</w:t>
        </w:r>
      </w:ins>
      <w:ins w:id="1409" w:author="Thomas Belling" w:date="2024-11-08T20:58:00Z" w16du:dateUtc="2024-11-08T19:58:00Z">
        <w:r>
          <w:t>Inference</w:t>
        </w:r>
        <w:r w:rsidRPr="005D2CF1">
          <w:t>_Subscribe</w:t>
        </w:r>
        <w:proofErr w:type="spellEnd"/>
        <w:r w:rsidRPr="005D2CF1">
          <w:t xml:space="preserve"> service operation</w:t>
        </w:r>
      </w:ins>
    </w:p>
    <w:p w14:paraId="20EFE3C1" w14:textId="1000A023" w:rsidR="003A7F71" w:rsidRPr="005D2CF1" w:rsidRDefault="003A7F71" w:rsidP="003A7F71">
      <w:pPr>
        <w:rPr>
          <w:ins w:id="1410" w:author="Thomas Belling" w:date="2024-11-08T20:58:00Z" w16du:dateUtc="2024-11-08T19:58:00Z"/>
          <w:b/>
        </w:rPr>
      </w:pPr>
      <w:ins w:id="1411" w:author="Thomas Belling" w:date="2024-11-08T20:58:00Z" w16du:dateUtc="2024-11-08T19:58:00Z">
        <w:r w:rsidRPr="005D2CF1">
          <w:rPr>
            <w:b/>
          </w:rPr>
          <w:t xml:space="preserve">Service operation name: </w:t>
        </w:r>
        <w:proofErr w:type="spellStart"/>
        <w:r w:rsidRPr="005D2CF1">
          <w:t>N</w:t>
        </w:r>
        <w:r>
          <w:t>nef</w:t>
        </w:r>
        <w:proofErr w:type="spellEnd"/>
        <w:r w:rsidRPr="005D2CF1">
          <w:t>_</w:t>
        </w:r>
        <w:r w:rsidRPr="008E7084">
          <w:t xml:space="preserve"> </w:t>
        </w:r>
        <w:proofErr w:type="spellStart"/>
        <w:r>
          <w:t>V</w:t>
        </w:r>
      </w:ins>
      <w:ins w:id="1412" w:author="Nokiar01" w:date="2024-11-20T23:04:00Z" w16du:dateUtc="2024-11-20T22:04:00Z">
        <w:r w:rsidR="00C93251">
          <w:t>FL</w:t>
        </w:r>
      </w:ins>
      <w:ins w:id="1413" w:author="Thomas Belling" w:date="2024-11-08T20:58:00Z" w16du:dateUtc="2024-11-08T19:58:00Z">
        <w:r>
          <w:t>Inference</w:t>
        </w:r>
        <w:r w:rsidRPr="005D2CF1">
          <w:t>_Subscribe</w:t>
        </w:r>
        <w:proofErr w:type="spellEnd"/>
      </w:ins>
    </w:p>
    <w:p w14:paraId="2E012FB1" w14:textId="77777777" w:rsidR="003A7F71" w:rsidRPr="005D2CF1" w:rsidRDefault="003A7F71" w:rsidP="003A7F71">
      <w:pPr>
        <w:rPr>
          <w:ins w:id="1414" w:author="Thomas Belling" w:date="2024-11-08T20:58:00Z" w16du:dateUtc="2024-11-08T19:58:00Z"/>
          <w:lang w:eastAsia="zh-CN"/>
        </w:rPr>
      </w:pPr>
      <w:ins w:id="1415" w:author="Thomas Belling" w:date="2024-11-08T20:58:00Z" w16du:dateUtc="2024-11-08T19:58:00Z">
        <w:r w:rsidRPr="005D2CF1">
          <w:rPr>
            <w:b/>
          </w:rPr>
          <w:t>Description:</w:t>
        </w:r>
        <w:r w:rsidRPr="005D2CF1">
          <w:t xml:space="preserve"> Subscribe to </w:t>
        </w:r>
        <w:r>
          <w:t>VFL inference</w:t>
        </w:r>
        <w:r w:rsidRPr="005D2CF1">
          <w:rPr>
            <w:lang w:eastAsia="zh-CN"/>
          </w:rPr>
          <w:t>.</w:t>
        </w:r>
      </w:ins>
    </w:p>
    <w:p w14:paraId="7E8F6533" w14:textId="77777777" w:rsidR="003A7F71" w:rsidRDefault="003A7F71" w:rsidP="003A7F71">
      <w:pPr>
        <w:rPr>
          <w:ins w:id="1416" w:author="Thomas Belling" w:date="2024-11-08T20:58:00Z" w16du:dateUtc="2024-11-08T19:58:00Z"/>
          <w:lang w:eastAsia="zh-CN"/>
        </w:rPr>
      </w:pPr>
      <w:ins w:id="1417" w:author="Thomas Belling" w:date="2024-11-08T20:58:00Z" w16du:dateUtc="2024-11-08T19:58:00Z">
        <w:r w:rsidRPr="005D2CF1">
          <w:rPr>
            <w:b/>
            <w:lang w:eastAsia="zh-CN"/>
          </w:rPr>
          <w:t>Inputs, Required:</w:t>
        </w:r>
      </w:ins>
    </w:p>
    <w:p w14:paraId="0636F99B" w14:textId="77777777" w:rsidR="00491C1C" w:rsidRPr="002F3D77" w:rsidRDefault="00491C1C" w:rsidP="00491C1C">
      <w:pPr>
        <w:rPr>
          <w:ins w:id="1418" w:author="Thomas Belling" w:date="2024-11-19T21:03:00Z" w16du:dateUtc="2024-11-19T20:03:00Z"/>
          <w:lang w:eastAsia="ja-JP"/>
        </w:rPr>
      </w:pPr>
      <w:ins w:id="1419" w:author="Thomas Belling" w:date="2024-11-19T21:03:00Z" w16du:dateUtc="2024-11-19T20:03:00Z">
        <w:r>
          <w:rPr>
            <w:b/>
            <w:bCs/>
            <w:lang w:eastAsia="ja-JP"/>
          </w:rPr>
          <w:tab/>
        </w:r>
        <w:r>
          <w:rPr>
            <w:lang w:eastAsia="ja-JP"/>
          </w:rPr>
          <w:t>For new subscription:</w:t>
        </w:r>
      </w:ins>
    </w:p>
    <w:p w14:paraId="06127406" w14:textId="77777777" w:rsidR="00491C1C" w:rsidRDefault="00491C1C" w:rsidP="00491C1C">
      <w:pPr>
        <w:pStyle w:val="B1"/>
        <w:rPr>
          <w:ins w:id="1420" w:author="Thomas Belling" w:date="2024-11-19T21:03:00Z" w16du:dateUtc="2024-11-19T20:03:00Z"/>
        </w:rPr>
      </w:pPr>
      <w:ins w:id="1421" w:author="Thomas Belling" w:date="2024-11-19T21:03:00Z" w16du:dateUtc="2024-11-19T20:03:00Z">
        <w:r>
          <w:t>-</w:t>
        </w:r>
        <w:r>
          <w:tab/>
          <w:t xml:space="preserve">Analytics ID as defined in Table </w:t>
        </w:r>
        <w:proofErr w:type="gramStart"/>
        <w:r>
          <w:t>7.1-2;</w:t>
        </w:r>
        <w:proofErr w:type="gramEnd"/>
      </w:ins>
    </w:p>
    <w:p w14:paraId="0CF9ACF3" w14:textId="77777777" w:rsidR="00491C1C" w:rsidRDefault="00491C1C" w:rsidP="00491C1C">
      <w:pPr>
        <w:pStyle w:val="B1"/>
        <w:rPr>
          <w:ins w:id="1422" w:author="Thomas Belling" w:date="2024-11-19T21:03:00Z" w16du:dateUtc="2024-11-19T20:03:00Z"/>
        </w:rPr>
      </w:pPr>
      <w:ins w:id="1423" w:author="Thomas Belling" w:date="2024-11-19T21:03:00Z" w16du:dateUtc="2024-11-19T20:03:00Z">
        <w:r>
          <w:t>-</w:t>
        </w:r>
        <w:r>
          <w:tab/>
          <w:t>Notification Target Address (+ Notification Correlation ID).</w:t>
        </w:r>
      </w:ins>
    </w:p>
    <w:p w14:paraId="616CA48B" w14:textId="77777777" w:rsidR="00491C1C" w:rsidRDefault="00491C1C" w:rsidP="00491C1C">
      <w:pPr>
        <w:pStyle w:val="B1"/>
        <w:rPr>
          <w:ins w:id="1424" w:author="Thomas Belling" w:date="2024-11-19T21:03:00Z" w16du:dateUtc="2024-11-19T20:03:00Z"/>
        </w:rPr>
      </w:pPr>
      <w:ins w:id="1425" w:author="Thomas Belling" w:date="2024-11-19T21:03:00Z" w16du:dateUtc="2024-11-19T20:03:00Z">
        <w:r>
          <w:t>-</w:t>
        </w:r>
        <w:r>
          <w:tab/>
          <w:t>VFL Correlation ID</w:t>
        </w:r>
      </w:ins>
    </w:p>
    <w:p w14:paraId="1FF1402A" w14:textId="77777777" w:rsidR="00491C1C" w:rsidRDefault="00491C1C" w:rsidP="00491C1C">
      <w:pPr>
        <w:pStyle w:val="B1"/>
        <w:rPr>
          <w:ins w:id="1426" w:author="Thomas Belling" w:date="2024-11-19T21:03:00Z" w16du:dateUtc="2024-11-19T20:03:00Z"/>
          <w:lang w:eastAsia="ko-KR"/>
        </w:rPr>
      </w:pPr>
      <w:ins w:id="1427" w:author="Thomas Belling" w:date="2024-11-19T21:03:00Z" w16du:dateUtc="2024-11-19T20:03:00Z">
        <w:r>
          <w:rPr>
            <w:lang w:eastAsia="ko-KR"/>
          </w:rPr>
          <w:t>-</w:t>
        </w:r>
        <w:r>
          <w:rPr>
            <w:lang w:eastAsia="ko-KR"/>
          </w:rPr>
          <w:tab/>
          <w:t>VFL Feature ID</w:t>
        </w:r>
      </w:ins>
    </w:p>
    <w:p w14:paraId="5EE223C3" w14:textId="77777777" w:rsidR="00491C1C" w:rsidRDefault="00491C1C" w:rsidP="00491C1C">
      <w:pPr>
        <w:pStyle w:val="B1"/>
        <w:rPr>
          <w:ins w:id="1428" w:author="Thomas Belling" w:date="2024-11-19T21:03:00Z" w16du:dateUtc="2024-11-19T20:03:00Z"/>
          <w:lang w:eastAsia="zh-CN"/>
        </w:rPr>
      </w:pPr>
      <w:ins w:id="1429" w:author="Thomas Belling" w:date="2024-11-19T21:03:00Z" w16du:dateUtc="2024-11-19T20:03:00Z">
        <w:r>
          <w:t>-</w:t>
        </w:r>
        <w:r>
          <w:tab/>
        </w:r>
        <w:r w:rsidRPr="005D2CF1">
          <w:t xml:space="preserve">Target of Analytics </w:t>
        </w:r>
        <w:proofErr w:type="gramStart"/>
        <w:r w:rsidRPr="005D2CF1">
          <w:t>Reporting</w:t>
        </w:r>
        <w:r>
          <w:t>;</w:t>
        </w:r>
        <w:proofErr w:type="gramEnd"/>
      </w:ins>
    </w:p>
    <w:p w14:paraId="053752AB" w14:textId="77777777" w:rsidR="00491C1C" w:rsidRDefault="00491C1C" w:rsidP="00491C1C">
      <w:pPr>
        <w:pStyle w:val="B1"/>
        <w:rPr>
          <w:ins w:id="1430" w:author="Thomas Belling" w:date="2024-11-19T21:03:00Z" w16du:dateUtc="2024-11-19T20:03:00Z"/>
        </w:rPr>
      </w:pPr>
      <w:ins w:id="1431" w:author="Thomas Belling" w:date="2024-11-19T21:03:00Z" w16du:dateUtc="2024-11-19T20:03:00Z">
        <w:r>
          <w:rPr>
            <w:lang w:eastAsia="ko-KR"/>
          </w:rPr>
          <w:t xml:space="preserve">When updating a subscription: </w:t>
        </w:r>
        <w:r>
          <w:t>Subscription Correlation ID</w:t>
        </w:r>
      </w:ins>
    </w:p>
    <w:p w14:paraId="2A02EA09" w14:textId="77777777" w:rsidR="003A7F71" w:rsidRDefault="003A7F71" w:rsidP="003A7F71">
      <w:pPr>
        <w:rPr>
          <w:ins w:id="1432" w:author="Thomas Belling" w:date="2024-11-08T20:58:00Z" w16du:dateUtc="2024-11-08T19:58:00Z"/>
          <w:lang w:eastAsia="zh-CN"/>
        </w:rPr>
      </w:pPr>
      <w:ins w:id="1433" w:author="Thomas Belling" w:date="2024-11-08T20:58:00Z" w16du:dateUtc="2024-11-08T19:58:00Z">
        <w:r w:rsidRPr="005D2CF1">
          <w:rPr>
            <w:b/>
            <w:lang w:eastAsia="zh-CN"/>
          </w:rPr>
          <w:t>Inputs, Optional:</w:t>
        </w:r>
      </w:ins>
    </w:p>
    <w:p w14:paraId="4CD917A9" w14:textId="77777777" w:rsidR="003A7F71" w:rsidRDefault="003A7F71" w:rsidP="003A7F71">
      <w:pPr>
        <w:pStyle w:val="B1"/>
        <w:rPr>
          <w:ins w:id="1434" w:author="Thomas Belling" w:date="2024-11-08T20:58:00Z" w16du:dateUtc="2024-11-08T19:58:00Z"/>
          <w:lang w:eastAsia="zh-CN"/>
        </w:rPr>
      </w:pPr>
      <w:ins w:id="1435" w:author="Thomas Belling" w:date="2024-11-08T20:58:00Z" w16du:dateUtc="2024-11-08T19:58: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3F6D97AB" w14:textId="77777777" w:rsidR="003A7F71" w:rsidRDefault="003A7F71" w:rsidP="003A7F71">
      <w:pPr>
        <w:pStyle w:val="B1"/>
        <w:rPr>
          <w:ins w:id="1436" w:author="Thomas Belling" w:date="2024-11-08T20:58:00Z" w16du:dateUtc="2024-11-08T19:58:00Z"/>
          <w:lang w:eastAsia="zh-CN"/>
        </w:rPr>
      </w:pPr>
      <w:ins w:id="1437" w:author="Thomas Belling" w:date="2024-11-08T20:58:00Z" w16du:dateUtc="2024-11-08T19:58:00Z">
        <w:r>
          <w:rPr>
            <w:lang w:eastAsia="zh-CN"/>
          </w:rPr>
          <w:t>-</w:t>
        </w:r>
        <w:r>
          <w:rPr>
            <w:lang w:eastAsia="zh-CN"/>
          </w:rPr>
          <w:tab/>
        </w:r>
        <w:r w:rsidRPr="005D2CF1">
          <w:rPr>
            <w:lang w:eastAsia="zh-CN"/>
          </w:rPr>
          <w:t>Subscription Correlation ID (in the case of modification of the subscription</w:t>
        </w:r>
        <w:proofErr w:type="gramStart"/>
        <w:r w:rsidRPr="005D2CF1">
          <w:rPr>
            <w:lang w:eastAsia="zh-CN"/>
          </w:rPr>
          <w:t>)</w:t>
        </w:r>
        <w:r>
          <w:rPr>
            <w:lang w:eastAsia="zh-CN"/>
          </w:rPr>
          <w:t>;</w:t>
        </w:r>
        <w:proofErr w:type="gramEnd"/>
      </w:ins>
    </w:p>
    <w:p w14:paraId="6A605CD3" w14:textId="77777777" w:rsidR="003A7F71" w:rsidRDefault="003A7F71" w:rsidP="003A7F71">
      <w:pPr>
        <w:pStyle w:val="B1"/>
        <w:rPr>
          <w:ins w:id="1438" w:author="Thomas Belling" w:date="2024-11-08T20:58:00Z" w16du:dateUtc="2024-11-08T19:58:00Z"/>
          <w:lang w:eastAsia="zh-CN"/>
        </w:rPr>
      </w:pPr>
      <w:ins w:id="1439" w:author="Thomas Belling" w:date="2024-11-08T20:58:00Z" w16du:dateUtc="2024-11-08T19:58: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0DD60577" w14:textId="77777777" w:rsidR="003A7F71" w:rsidRDefault="003A7F71" w:rsidP="003A7F71">
      <w:pPr>
        <w:pStyle w:val="B1"/>
        <w:rPr>
          <w:ins w:id="1440" w:author="Thomas Belling" w:date="2024-11-08T20:58:00Z" w16du:dateUtc="2024-11-08T19:58:00Z"/>
          <w:lang w:eastAsia="zh-CN"/>
        </w:rPr>
      </w:pPr>
      <w:ins w:id="1441" w:author="Thomas Belling" w:date="2024-11-08T20:58:00Z" w16du:dateUtc="2024-11-08T19:58: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669C4E8A" w14:textId="77777777" w:rsidR="003A7F71" w:rsidRDefault="003A7F71" w:rsidP="003A7F71">
      <w:pPr>
        <w:pStyle w:val="B1"/>
        <w:rPr>
          <w:ins w:id="1442" w:author="Thomas Belling" w:date="2024-11-08T20:58:00Z" w16du:dateUtc="2024-11-08T19:58:00Z"/>
          <w:lang w:eastAsia="zh-CN"/>
        </w:rPr>
      </w:pPr>
      <w:ins w:id="1443" w:author="Thomas Belling" w:date="2024-11-08T20:58:00Z" w16du:dateUtc="2024-11-08T19:58: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157DF9B3" w14:textId="77777777" w:rsidR="003A7F71" w:rsidRDefault="003A7F71" w:rsidP="003A7F71">
      <w:pPr>
        <w:pStyle w:val="B1"/>
        <w:rPr>
          <w:ins w:id="1444" w:author="Thomas Belling" w:date="2024-11-08T20:58:00Z" w16du:dateUtc="2024-11-08T19:58:00Z"/>
          <w:lang w:eastAsia="zh-CN"/>
        </w:rPr>
      </w:pPr>
      <w:ins w:id="1445" w:author="Thomas Belling" w:date="2024-11-08T20:58:00Z" w16du:dateUtc="2024-11-08T19:58: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1CE0FB48" w14:textId="77777777" w:rsidR="003A7F71" w:rsidRDefault="003A7F71" w:rsidP="003A7F71">
      <w:pPr>
        <w:pStyle w:val="B1"/>
        <w:rPr>
          <w:ins w:id="1446" w:author="Thomas Belling" w:date="2024-11-08T20:58:00Z" w16du:dateUtc="2024-11-08T19:58:00Z"/>
          <w:lang w:eastAsia="zh-CN"/>
        </w:rPr>
      </w:pPr>
      <w:ins w:id="1447" w:author="Thomas Belling" w:date="2024-11-08T20:58:00Z" w16du:dateUtc="2024-11-08T19:58:00Z">
        <w:r>
          <w:rPr>
            <w:lang w:eastAsia="zh-CN"/>
          </w:rPr>
          <w:t>-</w:t>
        </w:r>
        <w:r>
          <w:rPr>
            <w:lang w:eastAsia="zh-CN"/>
          </w:rPr>
          <w:tab/>
          <w:t xml:space="preserve">Time when information is </w:t>
        </w:r>
        <w:proofErr w:type="gramStart"/>
        <w:r>
          <w:rPr>
            <w:lang w:eastAsia="zh-CN"/>
          </w:rPr>
          <w:t>needed;</w:t>
        </w:r>
        <w:proofErr w:type="gramEnd"/>
      </w:ins>
    </w:p>
    <w:p w14:paraId="7E14B5EB" w14:textId="77777777" w:rsidR="003A7F71" w:rsidRDefault="003A7F71" w:rsidP="003A7F71">
      <w:pPr>
        <w:pStyle w:val="B1"/>
        <w:rPr>
          <w:ins w:id="1448" w:author="Thomas Belling" w:date="2024-11-08T20:58:00Z" w16du:dateUtc="2024-11-08T19:58:00Z"/>
          <w:lang w:eastAsia="zh-CN"/>
        </w:rPr>
      </w:pPr>
      <w:ins w:id="1449" w:author="Thomas Belling" w:date="2024-11-08T20:58:00Z" w16du:dateUtc="2024-11-08T19:58:00Z">
        <w:r>
          <w:rPr>
            <w:lang w:eastAsia="zh-CN"/>
          </w:rPr>
          <w:t>-</w:t>
        </w:r>
        <w:r>
          <w:rPr>
            <w:lang w:eastAsia="zh-CN"/>
          </w:rPr>
          <w:tab/>
          <w:t xml:space="preserve">Analytics Metadata </w:t>
        </w:r>
        <w:proofErr w:type="gramStart"/>
        <w:r>
          <w:rPr>
            <w:lang w:eastAsia="zh-CN"/>
          </w:rPr>
          <w:t>Request;</w:t>
        </w:r>
        <w:proofErr w:type="gramEnd"/>
      </w:ins>
    </w:p>
    <w:p w14:paraId="7B94047C" w14:textId="77777777" w:rsidR="003A7F71" w:rsidRDefault="003A7F71" w:rsidP="003A7F71">
      <w:pPr>
        <w:pStyle w:val="B1"/>
        <w:rPr>
          <w:ins w:id="1450" w:author="Thomas Belling" w:date="2024-11-08T20:58:00Z" w16du:dateUtc="2024-11-08T19:58:00Z"/>
          <w:lang w:eastAsia="zh-CN"/>
        </w:rPr>
      </w:pPr>
      <w:ins w:id="1451" w:author="Thomas Belling" w:date="2024-11-08T20:58:00Z" w16du:dateUtc="2024-11-08T19:58:00Z">
        <w:r>
          <w:rPr>
            <w:lang w:eastAsia="zh-CN"/>
          </w:rPr>
          <w:t>-</w:t>
        </w:r>
        <w:r>
          <w:rPr>
            <w:lang w:eastAsia="zh-CN"/>
          </w:rPr>
          <w:tab/>
          <w:t xml:space="preserve">Data time </w:t>
        </w:r>
        <w:proofErr w:type="gramStart"/>
        <w:r>
          <w:rPr>
            <w:lang w:eastAsia="zh-CN"/>
          </w:rPr>
          <w:t>window;</w:t>
        </w:r>
        <w:proofErr w:type="gramEnd"/>
      </w:ins>
    </w:p>
    <w:p w14:paraId="787CFCA8" w14:textId="77777777" w:rsidR="003A7F71" w:rsidRDefault="003A7F71" w:rsidP="003A7F71">
      <w:pPr>
        <w:pStyle w:val="B1"/>
        <w:rPr>
          <w:ins w:id="1452" w:author="Thomas Belling" w:date="2024-11-08T20:58:00Z" w16du:dateUtc="2024-11-08T19:58:00Z"/>
          <w:lang w:eastAsia="zh-CN"/>
        </w:rPr>
      </w:pPr>
      <w:ins w:id="1453" w:author="Thomas Belling" w:date="2024-11-08T20:58:00Z" w16du:dateUtc="2024-11-08T19:58:00Z">
        <w:r>
          <w:rPr>
            <w:lang w:eastAsia="zh-CN"/>
          </w:rPr>
          <w:t>-</w:t>
        </w:r>
        <w:r>
          <w:rPr>
            <w:lang w:eastAsia="zh-CN"/>
          </w:rPr>
          <w:tab/>
          <w:t xml:space="preserve">Consumer NF's serving area or NF </w:t>
        </w:r>
        <w:proofErr w:type="gramStart"/>
        <w:r>
          <w:rPr>
            <w:lang w:eastAsia="zh-CN"/>
          </w:rPr>
          <w:t>ID;</w:t>
        </w:r>
        <w:proofErr w:type="gramEnd"/>
      </w:ins>
    </w:p>
    <w:p w14:paraId="6DF5C3B9" w14:textId="77777777" w:rsidR="003A7F71" w:rsidRPr="005D2CF1" w:rsidRDefault="003A7F71" w:rsidP="003A7F71">
      <w:pPr>
        <w:pStyle w:val="NO"/>
        <w:rPr>
          <w:ins w:id="1454" w:author="Thomas Belling" w:date="2024-11-08T20:58:00Z" w16du:dateUtc="2024-11-08T19:58:00Z"/>
          <w:lang w:eastAsia="zh-CN"/>
        </w:rPr>
      </w:pPr>
      <w:ins w:id="1455" w:author="Thomas Belling" w:date="2024-11-08T20:58:00Z" w16du:dateUtc="2024-11-08T19:58:00Z">
        <w:r>
          <w:rPr>
            <w:lang w:eastAsia="zh-CN"/>
          </w:rPr>
          <w:t>NOTE 4:</w:t>
        </w:r>
        <w:r>
          <w:rPr>
            <w:lang w:eastAsia="zh-CN"/>
          </w:rPr>
          <w:tab/>
          <w:t>Other input parameters specific for different analytics ID can be also needed, as specified in the corresponding clause for each analytics ID.</w:t>
        </w:r>
      </w:ins>
    </w:p>
    <w:p w14:paraId="08627271" w14:textId="77777777" w:rsidR="003A7F71" w:rsidRPr="005D2CF1" w:rsidRDefault="003A7F71" w:rsidP="003A7F71">
      <w:pPr>
        <w:rPr>
          <w:ins w:id="1456" w:author="Thomas Belling" w:date="2024-11-08T20:58:00Z" w16du:dateUtc="2024-11-08T19:58:00Z"/>
          <w:lang w:eastAsia="zh-CN"/>
        </w:rPr>
      </w:pPr>
      <w:ins w:id="1457" w:author="Thomas Belling" w:date="2024-11-08T20:58:00Z" w16du:dateUtc="2024-11-08T19:5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3CD119F" w14:textId="77777777" w:rsidR="003A7F71" w:rsidRPr="005D2CF1" w:rsidRDefault="003A7F71" w:rsidP="003A7F71">
      <w:pPr>
        <w:rPr>
          <w:ins w:id="1458" w:author="Thomas Belling" w:date="2024-11-08T20:58:00Z" w16du:dateUtc="2024-11-08T19:58:00Z"/>
        </w:rPr>
      </w:pPr>
      <w:ins w:id="1459" w:author="Thomas Belling" w:date="2024-11-08T20:58:00Z" w16du:dateUtc="2024-11-08T19:58:00Z">
        <w:r w:rsidRPr="005D2CF1">
          <w:rPr>
            <w:b/>
          </w:rPr>
          <w:t>Outputs, Optional:</w:t>
        </w:r>
        <w:r>
          <w:t xml:space="preserve"> none</w:t>
        </w:r>
      </w:ins>
    </w:p>
    <w:p w14:paraId="2D29DFEC" w14:textId="69775A8B" w:rsidR="003A7F71" w:rsidRPr="005D2CF1" w:rsidRDefault="003A7F71" w:rsidP="003A7F71">
      <w:pPr>
        <w:pStyle w:val="Heading3"/>
        <w:rPr>
          <w:ins w:id="1460" w:author="Thomas Belling" w:date="2024-11-08T20:58:00Z" w16du:dateUtc="2024-11-08T19:58:00Z"/>
        </w:rPr>
      </w:pPr>
      <w:ins w:id="1461" w:author="Thomas Belling" w:date="2024-11-08T20:58:00Z" w16du:dateUtc="2024-11-08T19:58:00Z">
        <w:r>
          <w:rPr>
            <w:lang w:eastAsia="zh-CN"/>
          </w:rPr>
          <w:t>Y.3</w:t>
        </w:r>
        <w:r w:rsidRPr="005D2CF1">
          <w:t>.3</w:t>
        </w:r>
        <w:r w:rsidRPr="005D2CF1">
          <w:tab/>
        </w:r>
        <w:proofErr w:type="spellStart"/>
        <w:r w:rsidRPr="005D2CF1">
          <w:t>N</w:t>
        </w:r>
        <w:r>
          <w:t>nef</w:t>
        </w:r>
        <w:r w:rsidRPr="005D2CF1">
          <w:t>_</w:t>
        </w:r>
        <w:r>
          <w:t>V</w:t>
        </w:r>
      </w:ins>
      <w:ins w:id="1462" w:author="Nokiar01" w:date="2024-11-20T23:04:00Z" w16du:dateUtc="2024-11-20T22:04:00Z">
        <w:r w:rsidR="00C93251">
          <w:t>FL</w:t>
        </w:r>
      </w:ins>
      <w:ins w:id="1463" w:author="Thomas Belling" w:date="2024-11-08T20:58:00Z" w16du:dateUtc="2024-11-08T19:58:00Z">
        <w:r>
          <w:t>Inference</w:t>
        </w:r>
        <w:r w:rsidRPr="005D2CF1">
          <w:t>_Unsubscribe</w:t>
        </w:r>
        <w:proofErr w:type="spellEnd"/>
        <w:r w:rsidRPr="005D2CF1">
          <w:t xml:space="preserve"> service operation</w:t>
        </w:r>
      </w:ins>
    </w:p>
    <w:p w14:paraId="3A802E70" w14:textId="5E2D900B" w:rsidR="003A7F71" w:rsidRPr="005D2CF1" w:rsidRDefault="003A7F71" w:rsidP="003A7F71">
      <w:pPr>
        <w:rPr>
          <w:ins w:id="1464" w:author="Thomas Belling" w:date="2024-11-08T20:58:00Z" w16du:dateUtc="2024-11-08T19:58:00Z"/>
          <w:b/>
        </w:rPr>
      </w:pPr>
      <w:ins w:id="1465" w:author="Thomas Belling" w:date="2024-11-08T20:58:00Z" w16du:dateUtc="2024-11-08T19:58:00Z">
        <w:r w:rsidRPr="005D2CF1">
          <w:rPr>
            <w:b/>
          </w:rPr>
          <w:t xml:space="preserve">Service operation name: </w:t>
        </w:r>
        <w:proofErr w:type="spellStart"/>
        <w:r w:rsidRPr="005D2CF1">
          <w:t>N</w:t>
        </w:r>
        <w:r>
          <w:t>nef</w:t>
        </w:r>
        <w:proofErr w:type="spellEnd"/>
        <w:r w:rsidRPr="005D2CF1">
          <w:t>_</w:t>
        </w:r>
        <w:r w:rsidRPr="008E7084">
          <w:t xml:space="preserve"> </w:t>
        </w:r>
        <w:proofErr w:type="spellStart"/>
        <w:r>
          <w:t>V</w:t>
        </w:r>
      </w:ins>
      <w:ins w:id="1466" w:author="Nokiar01" w:date="2024-11-20T23:04:00Z" w16du:dateUtc="2024-11-20T22:04:00Z">
        <w:r w:rsidR="00C93251">
          <w:t>FL</w:t>
        </w:r>
      </w:ins>
      <w:ins w:id="1467" w:author="Thomas Belling" w:date="2024-11-08T20:58:00Z" w16du:dateUtc="2024-11-08T19:58:00Z">
        <w:r>
          <w:t>Inference</w:t>
        </w:r>
        <w:r w:rsidRPr="005D2CF1">
          <w:t>_Unsubscribe</w:t>
        </w:r>
        <w:proofErr w:type="spellEnd"/>
      </w:ins>
    </w:p>
    <w:p w14:paraId="62824006" w14:textId="77777777" w:rsidR="003A7F71" w:rsidRPr="005D2CF1" w:rsidRDefault="003A7F71" w:rsidP="003A7F71">
      <w:pPr>
        <w:rPr>
          <w:ins w:id="1468" w:author="Thomas Belling" w:date="2024-11-08T20:58:00Z" w16du:dateUtc="2024-11-08T19:58:00Z"/>
          <w:lang w:eastAsia="zh-CN"/>
        </w:rPr>
      </w:pPr>
      <w:ins w:id="1469" w:author="Thomas Belling" w:date="2024-11-08T20:58:00Z" w16du:dateUtc="2024-11-08T19:58:00Z">
        <w:r w:rsidRPr="005D2CF1">
          <w:rPr>
            <w:b/>
          </w:rPr>
          <w:t>Description:</w:t>
        </w:r>
        <w:r w:rsidRPr="005D2CF1">
          <w:t xml:space="preserve"> </w:t>
        </w:r>
        <w:r>
          <w:t>U</w:t>
        </w:r>
        <w:r w:rsidRPr="005D2CF1">
          <w:t xml:space="preserve">nsubscribe to </w:t>
        </w:r>
        <w:r>
          <w:t>VFL inference</w:t>
        </w:r>
        <w:r w:rsidRPr="005D2CF1">
          <w:t>.</w:t>
        </w:r>
      </w:ins>
    </w:p>
    <w:p w14:paraId="39DF0F01" w14:textId="77777777" w:rsidR="003A7F71" w:rsidRPr="005D2CF1" w:rsidRDefault="003A7F71" w:rsidP="003A7F71">
      <w:pPr>
        <w:rPr>
          <w:ins w:id="1470" w:author="Thomas Belling" w:date="2024-11-08T20:58:00Z" w16du:dateUtc="2024-11-08T19:58:00Z"/>
          <w:b/>
          <w:lang w:eastAsia="zh-CN"/>
        </w:rPr>
      </w:pPr>
      <w:ins w:id="1471" w:author="Thomas Belling" w:date="2024-11-08T20:58:00Z" w16du:dateUtc="2024-11-08T19:58:00Z">
        <w:r w:rsidRPr="005D2CF1">
          <w:rPr>
            <w:b/>
            <w:lang w:eastAsia="zh-CN"/>
          </w:rPr>
          <w:t>Inputs, Required:</w:t>
        </w:r>
        <w:r w:rsidRPr="005D2CF1">
          <w:rPr>
            <w:lang w:eastAsia="zh-CN"/>
          </w:rPr>
          <w:t xml:space="preserve"> Subscription Correlation ID.</w:t>
        </w:r>
      </w:ins>
    </w:p>
    <w:p w14:paraId="3D4F77A0" w14:textId="77777777" w:rsidR="003A7F71" w:rsidRPr="005D2CF1" w:rsidRDefault="003A7F71" w:rsidP="003A7F71">
      <w:pPr>
        <w:rPr>
          <w:ins w:id="1472" w:author="Thomas Belling" w:date="2024-11-08T20:58:00Z" w16du:dateUtc="2024-11-08T19:58:00Z"/>
          <w:lang w:eastAsia="zh-CN"/>
        </w:rPr>
      </w:pPr>
      <w:ins w:id="1473" w:author="Thomas Belling" w:date="2024-11-08T20:58:00Z" w16du:dateUtc="2024-11-08T19:58:00Z">
        <w:r w:rsidRPr="005D2CF1">
          <w:rPr>
            <w:b/>
            <w:lang w:eastAsia="zh-CN"/>
          </w:rPr>
          <w:t>Inputs, Optional:</w:t>
        </w:r>
        <w:r w:rsidRPr="005D2CF1">
          <w:rPr>
            <w:lang w:eastAsia="zh-CN"/>
          </w:rPr>
          <w:t xml:space="preserve"> None.</w:t>
        </w:r>
      </w:ins>
    </w:p>
    <w:p w14:paraId="2CACFBEF" w14:textId="77777777" w:rsidR="003A7F71" w:rsidRPr="005D2CF1" w:rsidRDefault="003A7F71" w:rsidP="003A7F71">
      <w:pPr>
        <w:rPr>
          <w:ins w:id="1474" w:author="Thomas Belling" w:date="2024-11-08T20:58:00Z" w16du:dateUtc="2024-11-08T19:58:00Z"/>
        </w:rPr>
      </w:pPr>
      <w:ins w:id="1475" w:author="Thomas Belling" w:date="2024-11-08T20:58:00Z" w16du:dateUtc="2024-11-08T19:58:00Z">
        <w:r w:rsidRPr="005D2CF1">
          <w:rPr>
            <w:b/>
            <w:lang w:eastAsia="zh-CN"/>
          </w:rPr>
          <w:t xml:space="preserve">Outputs, Required: </w:t>
        </w:r>
        <w:r w:rsidRPr="005D2CF1">
          <w:rPr>
            <w:lang w:eastAsia="zh-CN"/>
          </w:rPr>
          <w:t>Operation execution result indication.</w:t>
        </w:r>
      </w:ins>
    </w:p>
    <w:p w14:paraId="0349CC41" w14:textId="77777777" w:rsidR="003A7F71" w:rsidRPr="005D2CF1" w:rsidRDefault="003A7F71" w:rsidP="003A7F71">
      <w:pPr>
        <w:rPr>
          <w:ins w:id="1476" w:author="Thomas Belling" w:date="2024-11-08T20:58:00Z" w16du:dateUtc="2024-11-08T19:58:00Z"/>
        </w:rPr>
      </w:pPr>
      <w:ins w:id="1477" w:author="Thomas Belling" w:date="2024-11-08T20:58:00Z" w16du:dateUtc="2024-11-08T19:58:00Z">
        <w:r w:rsidRPr="005D2CF1">
          <w:rPr>
            <w:b/>
          </w:rPr>
          <w:t xml:space="preserve">Outputs, Optional: </w:t>
        </w:r>
        <w:r w:rsidRPr="005D2CF1">
          <w:t>None.</w:t>
        </w:r>
      </w:ins>
    </w:p>
    <w:p w14:paraId="412D9794" w14:textId="382C0CF8" w:rsidR="003A7F71" w:rsidRPr="005D2CF1" w:rsidRDefault="003A7F71" w:rsidP="003A7F71">
      <w:pPr>
        <w:pStyle w:val="Heading3"/>
        <w:rPr>
          <w:ins w:id="1478" w:author="Thomas Belling" w:date="2024-11-08T20:58:00Z" w16du:dateUtc="2024-11-08T19:58:00Z"/>
          <w:lang w:eastAsia="zh-CN"/>
        </w:rPr>
      </w:pPr>
      <w:ins w:id="1479" w:author="Thomas Belling" w:date="2024-11-08T20:58:00Z" w16du:dateUtc="2024-11-08T19:58:00Z">
        <w:r>
          <w:rPr>
            <w:lang w:eastAsia="zh-CN"/>
          </w:rPr>
          <w:lastRenderedPageBreak/>
          <w:t>Y.3</w:t>
        </w:r>
        <w:r w:rsidRPr="005D2CF1">
          <w:rPr>
            <w:lang w:eastAsia="zh-CN"/>
          </w:rPr>
          <w:t>.4</w:t>
        </w:r>
        <w:r w:rsidRPr="005D2CF1">
          <w:rPr>
            <w:lang w:eastAsia="zh-CN"/>
          </w:rPr>
          <w:tab/>
        </w:r>
        <w:proofErr w:type="spellStart"/>
        <w:r w:rsidRPr="005D2CF1">
          <w:rPr>
            <w:lang w:eastAsia="zh-CN"/>
          </w:rPr>
          <w:t>N</w:t>
        </w:r>
        <w:r>
          <w:rPr>
            <w:lang w:eastAsia="zh-CN"/>
          </w:rPr>
          <w:t>nef</w:t>
        </w:r>
        <w:r w:rsidRPr="005D2CF1">
          <w:rPr>
            <w:lang w:eastAsia="zh-CN"/>
          </w:rPr>
          <w:t>_</w:t>
        </w:r>
        <w:r>
          <w:t>V</w:t>
        </w:r>
      </w:ins>
      <w:ins w:id="1480" w:author="Nokiar01" w:date="2024-11-20T23:04:00Z" w16du:dateUtc="2024-11-20T22:04:00Z">
        <w:r w:rsidR="00C93251">
          <w:t>FL</w:t>
        </w:r>
      </w:ins>
      <w:ins w:id="1481" w:author="Thomas Belling" w:date="2024-11-08T20:58:00Z" w16du:dateUtc="2024-11-08T19:58:00Z">
        <w:r>
          <w:t>Inference</w:t>
        </w:r>
        <w:r w:rsidRPr="005D2CF1">
          <w:t>_</w:t>
        </w:r>
        <w:r w:rsidRPr="005D2CF1">
          <w:rPr>
            <w:lang w:eastAsia="zh-CN"/>
          </w:rPr>
          <w:t>Notify</w:t>
        </w:r>
        <w:proofErr w:type="spellEnd"/>
        <w:r w:rsidRPr="005D2CF1">
          <w:rPr>
            <w:lang w:eastAsia="zh-CN"/>
          </w:rPr>
          <w:t xml:space="preserve"> service operation</w:t>
        </w:r>
      </w:ins>
    </w:p>
    <w:p w14:paraId="0D1CEAED" w14:textId="79CD2FAC" w:rsidR="003A7F71" w:rsidRPr="005D2CF1" w:rsidRDefault="003A7F71" w:rsidP="003A7F71">
      <w:pPr>
        <w:rPr>
          <w:ins w:id="1482" w:author="Thomas Belling" w:date="2024-11-08T20:58:00Z" w16du:dateUtc="2024-11-08T19:58:00Z"/>
          <w:b/>
        </w:rPr>
      </w:pPr>
      <w:ins w:id="1483" w:author="Thomas Belling" w:date="2024-11-08T20:58:00Z" w16du:dateUtc="2024-11-08T19:58:00Z">
        <w:r w:rsidRPr="005D2CF1">
          <w:rPr>
            <w:b/>
          </w:rPr>
          <w:t xml:space="preserve">Service operation name: </w:t>
        </w:r>
        <w:proofErr w:type="spellStart"/>
        <w:r w:rsidRPr="005D2CF1">
          <w:t>N</w:t>
        </w:r>
        <w:r>
          <w:t>nef</w:t>
        </w:r>
        <w:r w:rsidRPr="005D2CF1">
          <w:t>_</w:t>
        </w:r>
        <w:r>
          <w:t>V</w:t>
        </w:r>
      </w:ins>
      <w:ins w:id="1484" w:author="Nokiar01" w:date="2024-11-20T23:05:00Z" w16du:dateUtc="2024-11-20T22:05:00Z">
        <w:r w:rsidR="00C93251">
          <w:t>FL</w:t>
        </w:r>
      </w:ins>
      <w:ins w:id="1485" w:author="Thomas Belling" w:date="2024-11-08T20:58:00Z" w16du:dateUtc="2024-11-08T19:58:00Z">
        <w:r>
          <w:t>Inference</w:t>
        </w:r>
        <w:r w:rsidRPr="005D2CF1">
          <w:t>_Notify</w:t>
        </w:r>
        <w:proofErr w:type="spellEnd"/>
      </w:ins>
    </w:p>
    <w:p w14:paraId="296D4EA1" w14:textId="77777777" w:rsidR="003A7F71" w:rsidRPr="005D2CF1" w:rsidRDefault="003A7F71" w:rsidP="003A7F71">
      <w:pPr>
        <w:rPr>
          <w:ins w:id="1486" w:author="Thomas Belling" w:date="2024-11-08T20:58:00Z" w16du:dateUtc="2024-11-08T19:58:00Z"/>
          <w:lang w:eastAsia="zh-CN"/>
        </w:rPr>
      </w:pPr>
      <w:ins w:id="1487" w:author="Thomas Belling" w:date="2024-11-08T20:58:00Z" w16du:dateUtc="2024-11-08T19:58:00Z">
        <w:r w:rsidRPr="005D2CF1">
          <w:rPr>
            <w:b/>
          </w:rPr>
          <w:t>Description:</w:t>
        </w:r>
        <w:r w:rsidRPr="005D2CF1">
          <w:t xml:space="preserve"> </w:t>
        </w:r>
        <w:r>
          <w:rPr>
            <w:lang w:eastAsia="zh-CN"/>
          </w:rPr>
          <w:t>Notify VFL inference result.</w:t>
        </w:r>
      </w:ins>
    </w:p>
    <w:p w14:paraId="616E49BB" w14:textId="77777777" w:rsidR="003A7F71" w:rsidRDefault="003A7F71" w:rsidP="003A7F71">
      <w:pPr>
        <w:rPr>
          <w:ins w:id="1488" w:author="Thomas Belling" w:date="2024-11-08T20:58:00Z" w16du:dateUtc="2024-11-08T19:58:00Z"/>
          <w:lang w:eastAsia="zh-CN"/>
        </w:rPr>
      </w:pPr>
      <w:ins w:id="1489" w:author="Thomas Belling" w:date="2024-11-08T20:58:00Z" w16du:dateUtc="2024-11-08T19:58:00Z">
        <w:r w:rsidRPr="005D2CF1">
          <w:rPr>
            <w:b/>
            <w:lang w:eastAsia="zh-CN"/>
          </w:rPr>
          <w:t>Inputs, Required:</w:t>
        </w:r>
      </w:ins>
    </w:p>
    <w:p w14:paraId="5F0F8391" w14:textId="77777777" w:rsidR="003A7F71" w:rsidRDefault="003A7F71" w:rsidP="003A7F71">
      <w:pPr>
        <w:pStyle w:val="B1"/>
        <w:numPr>
          <w:ilvl w:val="0"/>
          <w:numId w:val="1"/>
        </w:numPr>
        <w:rPr>
          <w:ins w:id="1490" w:author="Thomas Belling" w:date="2024-11-08T20:58:00Z" w16du:dateUtc="2024-11-08T19:58:00Z"/>
          <w:lang w:eastAsia="zh-CN"/>
        </w:rPr>
      </w:pPr>
      <w:ins w:id="1491" w:author="Thomas Belling" w:date="2024-11-08T20:58:00Z" w16du:dateUtc="2024-11-08T19:58: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71373C72" w14:textId="77777777" w:rsidR="003A7F71" w:rsidRDefault="003A7F71" w:rsidP="003A7F71">
      <w:pPr>
        <w:rPr>
          <w:ins w:id="1492" w:author="Thomas Belling" w:date="2024-11-08T20:58:00Z" w16du:dateUtc="2024-11-08T19:58:00Z"/>
          <w:b/>
          <w:lang w:eastAsia="zh-CN"/>
        </w:rPr>
      </w:pPr>
      <w:ins w:id="1493" w:author="Thomas Belling" w:date="2024-11-08T20:58:00Z" w16du:dateUtc="2024-11-08T19:58:00Z">
        <w:r w:rsidRPr="005D2CF1">
          <w:rPr>
            <w:b/>
            <w:lang w:eastAsia="zh-CN"/>
          </w:rPr>
          <w:t>Inputs, Optional:</w:t>
        </w:r>
      </w:ins>
    </w:p>
    <w:p w14:paraId="6F16DB65" w14:textId="77777777" w:rsidR="003A7F71" w:rsidRPr="005D2CF1" w:rsidRDefault="003A7F71" w:rsidP="003A7F71">
      <w:pPr>
        <w:pStyle w:val="B1"/>
        <w:numPr>
          <w:ilvl w:val="0"/>
          <w:numId w:val="1"/>
        </w:numPr>
        <w:rPr>
          <w:ins w:id="1494" w:author="Thomas Belling" w:date="2024-11-08T20:58:00Z" w16du:dateUtc="2024-11-08T19:58:00Z"/>
          <w:lang w:eastAsia="zh-CN"/>
        </w:rPr>
      </w:pPr>
      <w:ins w:id="1495" w:author="Thomas Belling" w:date="2024-11-08T20:58:00Z" w16du:dateUtc="2024-11-08T19:58:00Z">
        <w:r>
          <w:rPr>
            <w:lang w:eastAsia="zh-CN"/>
          </w:rPr>
          <w:t>intermediate local inference results</w:t>
        </w:r>
      </w:ins>
    </w:p>
    <w:p w14:paraId="5AEBA6CE" w14:textId="77777777" w:rsidR="003A7F71" w:rsidRDefault="003A7F71" w:rsidP="003A7F71">
      <w:pPr>
        <w:pStyle w:val="B1"/>
        <w:rPr>
          <w:ins w:id="1496" w:author="Thomas Belling" w:date="2024-11-08T20:58:00Z" w16du:dateUtc="2024-11-08T19:58:00Z"/>
          <w:lang w:eastAsia="zh-CN"/>
        </w:rPr>
      </w:pPr>
      <w:ins w:id="1497" w:author="Thomas Belling" w:date="2024-11-08T20:58:00Z" w16du:dateUtc="2024-11-08T19:58: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1D6B0315" w14:textId="77777777" w:rsidR="003A7F71" w:rsidRDefault="003A7F71" w:rsidP="003A7F71">
      <w:pPr>
        <w:pStyle w:val="B1"/>
        <w:rPr>
          <w:ins w:id="1498" w:author="Thomas Belling" w:date="2024-11-08T20:58:00Z" w16du:dateUtc="2024-11-08T19:58:00Z"/>
          <w:lang w:eastAsia="zh-CN"/>
        </w:rPr>
      </w:pPr>
      <w:ins w:id="1499" w:author="Thomas Belling" w:date="2024-11-08T20:58:00Z" w16du:dateUtc="2024-11-08T19:58:00Z">
        <w:r>
          <w:rPr>
            <w:lang w:eastAsia="zh-CN"/>
          </w:rPr>
          <w:t>-</w:t>
        </w:r>
        <w:r>
          <w:rPr>
            <w:lang w:eastAsia="zh-CN"/>
          </w:rPr>
          <w:tab/>
          <w:t>V</w:t>
        </w:r>
        <w:r w:rsidRPr="005D2CF1">
          <w:rPr>
            <w:lang w:eastAsia="zh-CN"/>
          </w:rPr>
          <w:t>alidity period</w:t>
        </w:r>
        <w:r>
          <w:rPr>
            <w:lang w:eastAsia="zh-CN"/>
          </w:rPr>
          <w:t>.</w:t>
        </w:r>
      </w:ins>
    </w:p>
    <w:p w14:paraId="2D61F2BB" w14:textId="77777777" w:rsidR="003A7F71" w:rsidRDefault="003A7F71" w:rsidP="003A7F71">
      <w:pPr>
        <w:pStyle w:val="B1"/>
        <w:rPr>
          <w:ins w:id="1500" w:author="Thomas Belling" w:date="2024-11-08T20:58:00Z" w16du:dateUtc="2024-11-08T19:58:00Z"/>
          <w:lang w:eastAsia="zh-CN"/>
        </w:rPr>
      </w:pPr>
      <w:ins w:id="1501" w:author="Thomas Belling" w:date="2024-11-08T20:58:00Z" w16du:dateUtc="2024-11-08T19:58:00Z">
        <w:r>
          <w:rPr>
            <w:lang w:eastAsia="zh-CN"/>
          </w:rPr>
          <w:t>-</w:t>
        </w:r>
        <w:r>
          <w:rPr>
            <w:lang w:eastAsia="zh-CN"/>
          </w:rPr>
          <w:tab/>
          <w:t>Confidence</w:t>
        </w:r>
      </w:ins>
    </w:p>
    <w:p w14:paraId="21A9A8F5" w14:textId="77777777" w:rsidR="003A7F71" w:rsidRDefault="003A7F71" w:rsidP="003A7F71">
      <w:pPr>
        <w:pStyle w:val="B1"/>
        <w:rPr>
          <w:ins w:id="1502" w:author="Thomas Belling" w:date="2024-11-08T20:58:00Z" w16du:dateUtc="2024-11-08T19:58:00Z"/>
          <w:lang w:eastAsia="zh-CN"/>
        </w:rPr>
      </w:pPr>
      <w:ins w:id="1503" w:author="Thomas Belling" w:date="2024-11-08T20:58:00Z" w16du:dateUtc="2024-11-08T19:58:00Z">
        <w:r>
          <w:rPr>
            <w:lang w:eastAsia="zh-CN"/>
          </w:rPr>
          <w:t>-</w:t>
        </w:r>
        <w:r>
          <w:rPr>
            <w:lang w:eastAsia="zh-CN"/>
          </w:rPr>
          <w:tab/>
          <w:t>Client Analytics Metadata Information.</w:t>
        </w:r>
      </w:ins>
    </w:p>
    <w:p w14:paraId="04C37B40" w14:textId="77777777" w:rsidR="003A7F71" w:rsidRDefault="003A7F71" w:rsidP="003A7F71">
      <w:pPr>
        <w:pStyle w:val="B1"/>
        <w:rPr>
          <w:ins w:id="1504" w:author="Thomas Belling" w:date="2024-11-08T20:58:00Z" w16du:dateUtc="2024-11-08T19:58:00Z"/>
        </w:rPr>
      </w:pPr>
      <w:ins w:id="1505" w:author="Thomas Belling" w:date="2024-11-08T20:58:00Z" w16du:dateUtc="2024-11-08T19:58:00Z">
        <w:r>
          <w:t>-</w:t>
        </w:r>
        <w:r>
          <w:tab/>
          <w:t>Termination Request: this parameter indicates that NWDAF requests to terminate the VFL inference subscription, i.e. NWDAF will not provide further notifications related to this subscription, with cause value (e.g. NWDAF overload, UE moved out of NWDAF serving area, etc.).</w:t>
        </w:r>
      </w:ins>
    </w:p>
    <w:p w14:paraId="5A5BFB39" w14:textId="77777777" w:rsidR="003A7F71" w:rsidRPr="005D2CF1" w:rsidRDefault="003A7F71" w:rsidP="003A7F71">
      <w:pPr>
        <w:rPr>
          <w:ins w:id="1506" w:author="Thomas Belling" w:date="2024-11-08T20:58:00Z" w16du:dateUtc="2024-11-08T19:58:00Z"/>
        </w:rPr>
      </w:pPr>
      <w:ins w:id="1507" w:author="Thomas Belling" w:date="2024-11-08T20:58:00Z" w16du:dateUtc="2024-11-08T19:58:00Z">
        <w:r w:rsidRPr="005D2CF1">
          <w:rPr>
            <w:b/>
            <w:lang w:eastAsia="zh-CN"/>
          </w:rPr>
          <w:t>Outputs, Required:</w:t>
        </w:r>
        <w:r w:rsidRPr="005D2CF1">
          <w:rPr>
            <w:lang w:eastAsia="zh-CN"/>
          </w:rPr>
          <w:t xml:space="preserve"> Operation execution result indication.</w:t>
        </w:r>
      </w:ins>
    </w:p>
    <w:p w14:paraId="15C1A3A9" w14:textId="77777777" w:rsidR="003A7F71" w:rsidRPr="005D2CF1" w:rsidRDefault="003A7F71" w:rsidP="003A7F71">
      <w:pPr>
        <w:rPr>
          <w:ins w:id="1508" w:author="Thomas Belling" w:date="2024-11-08T20:58:00Z" w16du:dateUtc="2024-11-08T19:58:00Z"/>
          <w:lang w:eastAsia="zh-CN"/>
        </w:rPr>
      </w:pPr>
      <w:ins w:id="1509" w:author="Thomas Belling" w:date="2024-11-08T20:58:00Z" w16du:dateUtc="2024-11-08T19:58:00Z">
        <w:r w:rsidRPr="005D2CF1">
          <w:rPr>
            <w:b/>
          </w:rPr>
          <w:t xml:space="preserve">Outputs, Optional: </w:t>
        </w:r>
        <w:r w:rsidRPr="005D2CF1">
          <w:t>None.</w:t>
        </w:r>
      </w:ins>
    </w:p>
    <w:p w14:paraId="40B037BA" w14:textId="50E656A9" w:rsidR="003A7F71" w:rsidRPr="005D2CF1" w:rsidRDefault="003A7F71" w:rsidP="003A7F71">
      <w:pPr>
        <w:pStyle w:val="Heading3"/>
        <w:rPr>
          <w:ins w:id="1510" w:author="Thomas Belling" w:date="2024-11-08T20:58:00Z" w16du:dateUtc="2024-11-08T19:58:00Z"/>
        </w:rPr>
      </w:pPr>
      <w:ins w:id="1511" w:author="Thomas Belling" w:date="2024-11-08T20:58:00Z" w16du:dateUtc="2024-11-08T19:58:00Z">
        <w:r>
          <w:rPr>
            <w:lang w:eastAsia="zh-CN"/>
          </w:rPr>
          <w:t>Y.3</w:t>
        </w:r>
        <w:r w:rsidRPr="005D2CF1">
          <w:t>.</w:t>
        </w:r>
        <w:r>
          <w:t>5</w:t>
        </w:r>
        <w:r w:rsidRPr="005D2CF1">
          <w:tab/>
        </w:r>
        <w:proofErr w:type="spellStart"/>
        <w:r w:rsidRPr="005D2CF1">
          <w:t>N</w:t>
        </w:r>
        <w:r>
          <w:t>nef</w:t>
        </w:r>
        <w:r w:rsidRPr="005D2CF1">
          <w:t>_</w:t>
        </w:r>
        <w:r>
          <w:t>V</w:t>
        </w:r>
      </w:ins>
      <w:ins w:id="1512" w:author="Nokiar01" w:date="2024-11-20T23:05:00Z" w16du:dateUtc="2024-11-20T22:05:00Z">
        <w:r w:rsidR="00C93251">
          <w:t>FL</w:t>
        </w:r>
      </w:ins>
      <w:ins w:id="1513" w:author="Thomas Belling" w:date="2024-11-08T20:58:00Z" w16du:dateUtc="2024-11-08T19:58:00Z">
        <w:r>
          <w:t>Inference</w:t>
        </w:r>
        <w:r w:rsidRPr="005D2CF1">
          <w:t>_Request</w:t>
        </w:r>
        <w:proofErr w:type="spellEnd"/>
        <w:r w:rsidRPr="005D2CF1">
          <w:t xml:space="preserve"> service operation</w:t>
        </w:r>
      </w:ins>
    </w:p>
    <w:p w14:paraId="4356B04A" w14:textId="5FC3DA19" w:rsidR="003A7F71" w:rsidRPr="005D2CF1" w:rsidRDefault="003A7F71" w:rsidP="003A7F71">
      <w:pPr>
        <w:rPr>
          <w:ins w:id="1514" w:author="Thomas Belling" w:date="2024-11-08T20:58:00Z" w16du:dateUtc="2024-11-08T19:58:00Z"/>
          <w:b/>
        </w:rPr>
      </w:pPr>
      <w:ins w:id="1515" w:author="Thomas Belling" w:date="2024-11-08T20:58:00Z" w16du:dateUtc="2024-11-08T19:58:00Z">
        <w:r w:rsidRPr="005D2CF1">
          <w:rPr>
            <w:b/>
          </w:rPr>
          <w:t xml:space="preserve">Service operation name: </w:t>
        </w:r>
        <w:proofErr w:type="spellStart"/>
        <w:r w:rsidRPr="005D2CF1">
          <w:t>N</w:t>
        </w:r>
        <w:r>
          <w:t>nef</w:t>
        </w:r>
        <w:r w:rsidRPr="005D2CF1">
          <w:t>_</w:t>
        </w:r>
        <w:r>
          <w:t>V</w:t>
        </w:r>
      </w:ins>
      <w:ins w:id="1516" w:author="Nokiar01" w:date="2024-11-20T23:05:00Z" w16du:dateUtc="2024-11-20T22:05:00Z">
        <w:r w:rsidR="00C93251">
          <w:t>FL</w:t>
        </w:r>
      </w:ins>
      <w:ins w:id="1517" w:author="Thomas Belling" w:date="2024-11-08T20:58:00Z" w16du:dateUtc="2024-11-08T19:58:00Z">
        <w:r>
          <w:t>Inference</w:t>
        </w:r>
        <w:r w:rsidRPr="005D2CF1">
          <w:t>_Request</w:t>
        </w:r>
        <w:proofErr w:type="spellEnd"/>
      </w:ins>
    </w:p>
    <w:p w14:paraId="6FB5D8ED" w14:textId="77777777" w:rsidR="003A7F71" w:rsidRPr="005D2CF1" w:rsidRDefault="003A7F71" w:rsidP="003A7F71">
      <w:pPr>
        <w:rPr>
          <w:ins w:id="1518" w:author="Thomas Belling" w:date="2024-11-08T20:58:00Z" w16du:dateUtc="2024-11-08T19:58:00Z"/>
          <w:lang w:eastAsia="zh-CN"/>
        </w:rPr>
      </w:pPr>
      <w:ins w:id="1519" w:author="Thomas Belling" w:date="2024-11-08T20:58:00Z" w16du:dateUtc="2024-11-08T19:58:00Z">
        <w:r w:rsidRPr="005D2CF1">
          <w:rPr>
            <w:b/>
          </w:rPr>
          <w:t xml:space="preserve">Description: </w:t>
        </w:r>
        <w:r>
          <w:t>T</w:t>
        </w:r>
        <w:r w:rsidRPr="005D2CF1">
          <w:t xml:space="preserve">he consumer requests </w:t>
        </w:r>
        <w:r>
          <w:t>the NWDAF to perform a one-time VFL inference</w:t>
        </w:r>
        <w:r w:rsidRPr="005D2CF1">
          <w:t>.</w:t>
        </w:r>
      </w:ins>
    </w:p>
    <w:p w14:paraId="2E4FF855" w14:textId="77777777" w:rsidR="003A7F71" w:rsidRDefault="003A7F71" w:rsidP="003A7F71">
      <w:pPr>
        <w:rPr>
          <w:ins w:id="1520" w:author="Thomas Belling" w:date="2024-11-08T20:58:00Z" w16du:dateUtc="2024-11-08T19:58:00Z"/>
          <w:lang w:eastAsia="zh-CN"/>
        </w:rPr>
      </w:pPr>
      <w:ins w:id="1521" w:author="Thomas Belling" w:date="2024-11-08T20:58:00Z" w16du:dateUtc="2024-11-08T19:58:00Z">
        <w:r w:rsidRPr="005D2CF1">
          <w:rPr>
            <w:b/>
            <w:lang w:eastAsia="zh-CN"/>
          </w:rPr>
          <w:t>Inputs, Required:</w:t>
        </w:r>
      </w:ins>
    </w:p>
    <w:p w14:paraId="4CF68EA6" w14:textId="77777777" w:rsidR="003A7F71" w:rsidRDefault="003A7F71" w:rsidP="003A7F71">
      <w:pPr>
        <w:pStyle w:val="B1"/>
        <w:numPr>
          <w:ilvl w:val="0"/>
          <w:numId w:val="1"/>
        </w:numPr>
        <w:rPr>
          <w:ins w:id="1522" w:author="Thomas Belling" w:date="2024-11-08T20:58:00Z" w16du:dateUtc="2024-11-08T19:58:00Z"/>
          <w:lang w:eastAsia="zh-CN"/>
        </w:rPr>
      </w:pPr>
      <w:ins w:id="1523" w:author="Thomas Belling" w:date="2024-11-08T20:58:00Z" w16du:dateUtc="2024-11-08T19:58:00Z">
        <w:r w:rsidRPr="005D2CF1">
          <w:rPr>
            <w:lang w:eastAsia="zh-CN"/>
          </w:rPr>
          <w:t>Analytics ID</w:t>
        </w:r>
        <w:r>
          <w:rPr>
            <w:lang w:eastAsia="zh-CN"/>
          </w:rPr>
          <w:t xml:space="preserve"> as</w:t>
        </w:r>
        <w:r w:rsidRPr="005D2CF1">
          <w:rPr>
            <w:lang w:eastAsia="zh-CN"/>
          </w:rPr>
          <w:t xml:space="preserve"> defined in Table 7.1-2,</w:t>
        </w:r>
      </w:ins>
    </w:p>
    <w:p w14:paraId="29CB51DE" w14:textId="77777777" w:rsidR="003A7F71" w:rsidRDefault="003A7F71" w:rsidP="003A7F71">
      <w:pPr>
        <w:pStyle w:val="B1"/>
        <w:rPr>
          <w:ins w:id="1524" w:author="Thomas Belling" w:date="2024-11-08T20:58:00Z" w16du:dateUtc="2024-11-08T19:58:00Z"/>
          <w:lang w:eastAsia="zh-CN"/>
        </w:rPr>
      </w:pPr>
      <w:ins w:id="1525" w:author="Thomas Belling" w:date="2024-11-08T20:58:00Z" w16du:dateUtc="2024-11-08T19:58:00Z">
        <w:r>
          <w:rPr>
            <w:lang w:eastAsia="zh-CN"/>
          </w:rPr>
          <w:t>-</w:t>
        </w:r>
        <w:r>
          <w:rPr>
            <w:lang w:eastAsia="zh-CN"/>
          </w:rPr>
          <w:tab/>
        </w:r>
        <w:r w:rsidRPr="005D2CF1">
          <w:rPr>
            <w:lang w:eastAsia="zh-CN"/>
          </w:rPr>
          <w:t>Target of Analytics Reporting,</w:t>
        </w:r>
      </w:ins>
    </w:p>
    <w:p w14:paraId="78108A23" w14:textId="77777777" w:rsidR="003A7F71" w:rsidRDefault="003A7F71" w:rsidP="003A7F71">
      <w:pPr>
        <w:pStyle w:val="B1"/>
        <w:rPr>
          <w:ins w:id="1526" w:author="Thomas Belling" w:date="2024-11-08T20:58:00Z" w16du:dateUtc="2024-11-08T19:58:00Z"/>
          <w:lang w:eastAsia="zh-CN"/>
        </w:rPr>
      </w:pPr>
      <w:ins w:id="1527" w:author="Thomas Belling" w:date="2024-11-08T20:58:00Z" w16du:dateUtc="2024-11-08T19:58:00Z">
        <w:r>
          <w:rPr>
            <w:lang w:eastAsia="zh-CN"/>
          </w:rPr>
          <w:t>-</w:t>
        </w:r>
        <w:r>
          <w:rPr>
            <w:lang w:eastAsia="zh-CN"/>
          </w:rPr>
          <w:tab/>
          <w:t>VFL model Correlation ID</w:t>
        </w:r>
      </w:ins>
    </w:p>
    <w:p w14:paraId="2D904E69" w14:textId="33D26D59" w:rsidR="003A7F71" w:rsidRDefault="003A7F71" w:rsidP="003A7F71">
      <w:pPr>
        <w:pStyle w:val="B1"/>
        <w:rPr>
          <w:ins w:id="1528" w:author="Thomas Belling" w:date="2024-11-08T20:58:00Z" w16du:dateUtc="2024-11-08T19:58:00Z"/>
          <w:lang w:eastAsia="zh-CN"/>
        </w:rPr>
      </w:pPr>
      <w:ins w:id="1529" w:author="Thomas Belling" w:date="2024-11-08T20:58:00Z" w16du:dateUtc="2024-11-08T19:58:00Z">
        <w:r>
          <w:rPr>
            <w:lang w:eastAsia="zh-CN"/>
          </w:rPr>
          <w:t>-</w:t>
        </w:r>
        <w:r>
          <w:rPr>
            <w:lang w:eastAsia="zh-CN"/>
          </w:rPr>
          <w:tab/>
        </w:r>
      </w:ins>
      <w:ins w:id="1530" w:author="Thomas Belling" w:date="2024-11-19T21:04:00Z" w16du:dateUtc="2024-11-19T20:04:00Z">
        <w:r w:rsidR="00491C1C">
          <w:rPr>
            <w:lang w:eastAsia="zh-CN"/>
          </w:rPr>
          <w:t>VFL feature ID</w:t>
        </w:r>
      </w:ins>
    </w:p>
    <w:p w14:paraId="141CE8FD" w14:textId="77777777" w:rsidR="003A7F71" w:rsidRDefault="003A7F71" w:rsidP="003A7F71">
      <w:pPr>
        <w:rPr>
          <w:ins w:id="1531" w:author="Thomas Belling" w:date="2024-11-08T20:58:00Z" w16du:dateUtc="2024-11-08T19:58:00Z"/>
          <w:lang w:eastAsia="zh-CN"/>
        </w:rPr>
      </w:pPr>
      <w:ins w:id="1532" w:author="Thomas Belling" w:date="2024-11-08T20:58:00Z" w16du:dateUtc="2024-11-08T19:58:00Z">
        <w:r w:rsidRPr="005D2CF1">
          <w:rPr>
            <w:b/>
            <w:lang w:eastAsia="zh-CN"/>
          </w:rPr>
          <w:t>Inputs, Optional:</w:t>
        </w:r>
        <w:r w:rsidRPr="005D2CF1">
          <w:rPr>
            <w:lang w:eastAsia="zh-CN"/>
          </w:rPr>
          <w:t xml:space="preserve"> </w:t>
        </w:r>
      </w:ins>
    </w:p>
    <w:p w14:paraId="3422F965" w14:textId="77777777" w:rsidR="003A7F71" w:rsidRDefault="003A7F71" w:rsidP="003A7F71">
      <w:pPr>
        <w:pStyle w:val="B1"/>
        <w:rPr>
          <w:ins w:id="1533" w:author="Thomas Belling" w:date="2024-11-08T20:58:00Z" w16du:dateUtc="2024-11-08T19:58:00Z"/>
          <w:lang w:eastAsia="zh-CN"/>
        </w:rPr>
      </w:pPr>
      <w:ins w:id="1534" w:author="Thomas Belling" w:date="2024-11-08T20:58:00Z" w16du:dateUtc="2024-11-08T19:58: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3CC6561B" w14:textId="77777777" w:rsidR="003A7F71" w:rsidRDefault="003A7F71" w:rsidP="003A7F71">
      <w:pPr>
        <w:pStyle w:val="B1"/>
        <w:rPr>
          <w:ins w:id="1535" w:author="Thomas Belling" w:date="2024-11-08T20:58:00Z" w16du:dateUtc="2024-11-08T19:58:00Z"/>
          <w:lang w:eastAsia="zh-CN"/>
        </w:rPr>
      </w:pPr>
      <w:ins w:id="1536" w:author="Thomas Belling" w:date="2024-11-08T20:58:00Z" w16du:dateUtc="2024-11-08T19:58: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1FE22F6A" w14:textId="77777777" w:rsidR="003A7F71" w:rsidRDefault="003A7F71" w:rsidP="003A7F71">
      <w:pPr>
        <w:pStyle w:val="B1"/>
        <w:rPr>
          <w:ins w:id="1537" w:author="Thomas Belling" w:date="2024-11-08T20:58:00Z" w16du:dateUtc="2024-11-08T19:58:00Z"/>
          <w:lang w:eastAsia="zh-CN"/>
        </w:rPr>
      </w:pPr>
      <w:ins w:id="1538" w:author="Thomas Belling" w:date="2024-11-08T20:58:00Z" w16du:dateUtc="2024-11-08T19:58: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4341B4AC" w14:textId="77777777" w:rsidR="003A7F71" w:rsidRDefault="003A7F71" w:rsidP="003A7F71">
      <w:pPr>
        <w:pStyle w:val="B1"/>
        <w:rPr>
          <w:ins w:id="1539" w:author="Thomas Belling" w:date="2024-11-08T20:58:00Z" w16du:dateUtc="2024-11-08T19:58:00Z"/>
          <w:lang w:eastAsia="zh-CN"/>
        </w:rPr>
      </w:pPr>
      <w:ins w:id="1540" w:author="Thomas Belling" w:date="2024-11-08T20:58:00Z" w16du:dateUtc="2024-11-08T19:58: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4ABD090B" w14:textId="77777777" w:rsidR="003A7F71" w:rsidRDefault="003A7F71" w:rsidP="003A7F71">
      <w:pPr>
        <w:pStyle w:val="B1"/>
        <w:rPr>
          <w:ins w:id="1541" w:author="Thomas Belling" w:date="2024-11-08T20:58:00Z" w16du:dateUtc="2024-11-08T19:58:00Z"/>
          <w:lang w:eastAsia="zh-CN"/>
        </w:rPr>
      </w:pPr>
      <w:ins w:id="1542" w:author="Thomas Belling" w:date="2024-11-08T20:58:00Z" w16du:dateUtc="2024-11-08T19:58: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5110CDAD" w14:textId="77777777" w:rsidR="003A7F71" w:rsidRDefault="003A7F71" w:rsidP="003A7F71">
      <w:pPr>
        <w:pStyle w:val="B1"/>
        <w:rPr>
          <w:ins w:id="1543" w:author="Thomas Belling" w:date="2024-11-08T20:58:00Z" w16du:dateUtc="2024-11-08T19:58:00Z"/>
          <w:lang w:eastAsia="zh-CN"/>
        </w:rPr>
      </w:pPr>
      <w:ins w:id="1544" w:author="Thomas Belling" w:date="2024-11-08T20:58:00Z" w16du:dateUtc="2024-11-08T19:58:00Z">
        <w:r>
          <w:rPr>
            <w:lang w:eastAsia="zh-CN"/>
          </w:rPr>
          <w:t>-</w:t>
        </w:r>
        <w:r>
          <w:rPr>
            <w:lang w:eastAsia="zh-CN"/>
          </w:rPr>
          <w:tab/>
          <w:t xml:space="preserve">Time when information is </w:t>
        </w:r>
        <w:proofErr w:type="gramStart"/>
        <w:r>
          <w:rPr>
            <w:lang w:eastAsia="zh-CN"/>
          </w:rPr>
          <w:t>needed;</w:t>
        </w:r>
        <w:proofErr w:type="gramEnd"/>
      </w:ins>
    </w:p>
    <w:p w14:paraId="0CAF4828" w14:textId="77777777" w:rsidR="003A7F71" w:rsidRDefault="003A7F71" w:rsidP="003A7F71">
      <w:pPr>
        <w:pStyle w:val="B1"/>
        <w:rPr>
          <w:ins w:id="1545" w:author="Thomas Belling" w:date="2024-11-08T20:58:00Z" w16du:dateUtc="2024-11-08T19:58:00Z"/>
          <w:lang w:eastAsia="zh-CN"/>
        </w:rPr>
      </w:pPr>
      <w:ins w:id="1546" w:author="Thomas Belling" w:date="2024-11-08T20:58:00Z" w16du:dateUtc="2024-11-08T19:58:00Z">
        <w:r>
          <w:rPr>
            <w:lang w:eastAsia="zh-CN"/>
          </w:rPr>
          <w:t>-</w:t>
        </w:r>
        <w:r>
          <w:rPr>
            <w:lang w:eastAsia="zh-CN"/>
          </w:rPr>
          <w:tab/>
          <w:t xml:space="preserve">Analytics Metadata </w:t>
        </w:r>
        <w:proofErr w:type="gramStart"/>
        <w:r>
          <w:rPr>
            <w:lang w:eastAsia="zh-CN"/>
          </w:rPr>
          <w:t>Request;</w:t>
        </w:r>
        <w:proofErr w:type="gramEnd"/>
      </w:ins>
    </w:p>
    <w:p w14:paraId="3B6FE5FF" w14:textId="77777777" w:rsidR="003A7F71" w:rsidRDefault="003A7F71" w:rsidP="003A7F71">
      <w:pPr>
        <w:pStyle w:val="B1"/>
        <w:rPr>
          <w:ins w:id="1547" w:author="Thomas Belling" w:date="2024-11-08T20:58:00Z" w16du:dateUtc="2024-11-08T19:58:00Z"/>
          <w:lang w:eastAsia="zh-CN"/>
        </w:rPr>
      </w:pPr>
      <w:ins w:id="1548" w:author="Thomas Belling" w:date="2024-11-08T20:58:00Z" w16du:dateUtc="2024-11-08T19:58:00Z">
        <w:r>
          <w:rPr>
            <w:lang w:eastAsia="zh-CN"/>
          </w:rPr>
          <w:t>-</w:t>
        </w:r>
        <w:r>
          <w:rPr>
            <w:lang w:eastAsia="zh-CN"/>
          </w:rPr>
          <w:tab/>
          <w:t xml:space="preserve">Data time </w:t>
        </w:r>
        <w:proofErr w:type="gramStart"/>
        <w:r>
          <w:rPr>
            <w:lang w:eastAsia="zh-CN"/>
          </w:rPr>
          <w:t>window;</w:t>
        </w:r>
        <w:proofErr w:type="gramEnd"/>
      </w:ins>
    </w:p>
    <w:p w14:paraId="4ED73BB5" w14:textId="77777777" w:rsidR="003A7F71" w:rsidRDefault="003A7F71" w:rsidP="003A7F71">
      <w:pPr>
        <w:pStyle w:val="B1"/>
        <w:rPr>
          <w:ins w:id="1549" w:author="Thomas Belling" w:date="2024-11-08T20:58:00Z" w16du:dateUtc="2024-11-08T19:58:00Z"/>
          <w:lang w:eastAsia="zh-CN"/>
        </w:rPr>
      </w:pPr>
      <w:ins w:id="1550" w:author="Thomas Belling" w:date="2024-11-08T20:58:00Z" w16du:dateUtc="2024-11-08T19:58:00Z">
        <w:r>
          <w:rPr>
            <w:lang w:eastAsia="zh-CN"/>
          </w:rPr>
          <w:t>-</w:t>
        </w:r>
        <w:r>
          <w:rPr>
            <w:lang w:eastAsia="zh-CN"/>
          </w:rPr>
          <w:tab/>
          <w:t xml:space="preserve">Consumer NF's serving area or NF </w:t>
        </w:r>
        <w:proofErr w:type="gramStart"/>
        <w:r>
          <w:rPr>
            <w:lang w:eastAsia="zh-CN"/>
          </w:rPr>
          <w:t>ID;</w:t>
        </w:r>
        <w:proofErr w:type="gramEnd"/>
      </w:ins>
    </w:p>
    <w:p w14:paraId="321A60F4" w14:textId="77777777" w:rsidR="003A7F71" w:rsidRPr="005D2CF1" w:rsidRDefault="003A7F71" w:rsidP="003A7F71">
      <w:pPr>
        <w:rPr>
          <w:ins w:id="1551" w:author="Thomas Belling" w:date="2024-11-08T20:58:00Z" w16du:dateUtc="2024-11-08T19:58:00Z"/>
          <w:lang w:eastAsia="zh-CN"/>
        </w:rPr>
      </w:pPr>
      <w:ins w:id="1552" w:author="Thomas Belling" w:date="2024-11-08T20:58:00Z" w16du:dateUtc="2024-11-08T19:58:00Z">
        <w:r w:rsidRPr="005D2CF1">
          <w:rPr>
            <w:b/>
            <w:lang w:eastAsia="zh-CN"/>
          </w:rPr>
          <w:lastRenderedPageBreak/>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intermediate local inference results</w:t>
        </w:r>
        <w:r w:rsidRPr="005D2CF1">
          <w:rPr>
            <w:lang w:eastAsia="zh-CN"/>
          </w:rPr>
          <w:t>.</w:t>
        </w:r>
        <w:r>
          <w:rPr>
            <w:lang w:eastAsia="zh-CN"/>
          </w:rPr>
          <w:t xml:space="preserve"> When the request is not accepted, an error response.</w:t>
        </w:r>
      </w:ins>
    </w:p>
    <w:p w14:paraId="39062E15" w14:textId="77777777" w:rsidR="003A7F71" w:rsidRDefault="003A7F71" w:rsidP="003A7F71">
      <w:pPr>
        <w:rPr>
          <w:ins w:id="1553" w:author="Thomas Belling" w:date="2024-11-08T20:58:00Z" w16du:dateUtc="2024-11-08T19:58:00Z"/>
          <w:b/>
        </w:rPr>
      </w:pPr>
      <w:ins w:id="1554" w:author="Thomas Belling" w:date="2024-11-08T20:58:00Z" w16du:dateUtc="2024-11-08T19:58:00Z">
        <w:r w:rsidRPr="005D2CF1">
          <w:rPr>
            <w:b/>
          </w:rPr>
          <w:t>Outputs, Optional:</w:t>
        </w:r>
      </w:ins>
    </w:p>
    <w:p w14:paraId="3D22B35F" w14:textId="77777777" w:rsidR="003A7F71" w:rsidRDefault="003A7F71" w:rsidP="003A7F71">
      <w:pPr>
        <w:pStyle w:val="B1"/>
        <w:rPr>
          <w:ins w:id="1555" w:author="Thomas Belling" w:date="2024-11-08T20:58:00Z" w16du:dateUtc="2024-11-08T19:58:00Z"/>
          <w:lang w:eastAsia="zh-CN"/>
        </w:rPr>
      </w:pPr>
      <w:ins w:id="1556" w:author="Thomas Belling" w:date="2024-11-08T20:58:00Z" w16du:dateUtc="2024-11-08T19:58: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774811E2" w14:textId="77777777" w:rsidR="003A7F71" w:rsidRDefault="003A7F71" w:rsidP="003A7F71">
      <w:pPr>
        <w:pStyle w:val="B1"/>
        <w:rPr>
          <w:ins w:id="1557" w:author="Thomas Belling" w:date="2024-11-08T20:58:00Z" w16du:dateUtc="2024-11-08T19:58:00Z"/>
          <w:lang w:eastAsia="zh-CN"/>
        </w:rPr>
      </w:pPr>
      <w:ins w:id="1558" w:author="Thomas Belling" w:date="2024-11-08T20:58:00Z" w16du:dateUtc="2024-11-08T19:58:00Z">
        <w:r>
          <w:rPr>
            <w:lang w:eastAsia="zh-CN"/>
          </w:rPr>
          <w:t>-</w:t>
        </w:r>
        <w:r>
          <w:rPr>
            <w:lang w:eastAsia="zh-CN"/>
          </w:rPr>
          <w:tab/>
          <w:t>V</w:t>
        </w:r>
        <w:r w:rsidRPr="005D2CF1">
          <w:rPr>
            <w:lang w:eastAsia="zh-CN"/>
          </w:rPr>
          <w:t>alidity period</w:t>
        </w:r>
        <w:r>
          <w:rPr>
            <w:lang w:eastAsia="zh-CN"/>
          </w:rPr>
          <w:t>.</w:t>
        </w:r>
      </w:ins>
    </w:p>
    <w:p w14:paraId="22E30B28" w14:textId="77777777" w:rsidR="003A7F71" w:rsidRDefault="003A7F71" w:rsidP="003A7F71">
      <w:pPr>
        <w:pStyle w:val="B1"/>
        <w:rPr>
          <w:ins w:id="1559" w:author="Thomas Belling" w:date="2024-11-08T20:58:00Z" w16du:dateUtc="2024-11-08T19:58:00Z"/>
          <w:lang w:eastAsia="zh-CN"/>
        </w:rPr>
      </w:pPr>
      <w:ins w:id="1560" w:author="Thomas Belling" w:date="2024-11-08T20:58:00Z" w16du:dateUtc="2024-11-08T19:58:00Z">
        <w:r>
          <w:rPr>
            <w:lang w:eastAsia="zh-CN"/>
          </w:rPr>
          <w:t>-</w:t>
        </w:r>
        <w:r>
          <w:rPr>
            <w:lang w:eastAsia="zh-CN"/>
          </w:rPr>
          <w:tab/>
          <w:t>Confidence</w:t>
        </w:r>
      </w:ins>
    </w:p>
    <w:p w14:paraId="7B2FC157" w14:textId="77777777" w:rsidR="003A7F71" w:rsidRDefault="003A7F71" w:rsidP="003A7F71">
      <w:pPr>
        <w:pStyle w:val="B1"/>
        <w:rPr>
          <w:ins w:id="1561" w:author="Thomas Belling" w:date="2024-11-08T20:58:00Z" w16du:dateUtc="2024-11-08T19:58:00Z"/>
          <w:lang w:eastAsia="zh-CN"/>
        </w:rPr>
      </w:pPr>
      <w:ins w:id="1562" w:author="Thomas Belling" w:date="2024-11-08T20:58:00Z" w16du:dateUtc="2024-11-08T19:58:00Z">
        <w:r>
          <w:rPr>
            <w:lang w:eastAsia="zh-CN"/>
          </w:rPr>
          <w:t>-</w:t>
        </w:r>
        <w:r>
          <w:rPr>
            <w:lang w:eastAsia="zh-CN"/>
          </w:rPr>
          <w:tab/>
          <w:t>Client Analytics Metadata Information.</w:t>
        </w:r>
      </w:ins>
    </w:p>
    <w:p w14:paraId="72190F34" w14:textId="77777777" w:rsidR="003A7F71" w:rsidRPr="005D2CF1" w:rsidRDefault="003A7F71" w:rsidP="003A7F71">
      <w:pPr>
        <w:pStyle w:val="NO"/>
        <w:rPr>
          <w:ins w:id="1563" w:author="Thomas Belling" w:date="2024-11-08T20:58:00Z" w16du:dateUtc="2024-11-08T19:58:00Z"/>
          <w:lang w:eastAsia="zh-CN"/>
        </w:rPr>
      </w:pPr>
      <w:ins w:id="1564" w:author="Thomas Belling" w:date="2024-11-08T20:58:00Z" w16du:dateUtc="2024-11-08T19:58: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46692D9C" w14:textId="1203382E" w:rsidR="003A7F71" w:rsidRPr="007E41BB" w:rsidRDefault="003A7F71" w:rsidP="003A7F71">
      <w:pPr>
        <w:pStyle w:val="Heading2"/>
        <w:rPr>
          <w:ins w:id="1565" w:author="Thomas Belling" w:date="2024-11-08T20:58:00Z" w16du:dateUtc="2024-11-08T19:58:00Z"/>
        </w:rPr>
      </w:pPr>
      <w:ins w:id="1566" w:author="Thomas Belling" w:date="2024-11-08T20:58:00Z" w16du:dateUtc="2024-11-08T19:58:00Z">
        <w:r w:rsidRPr="007E41BB">
          <w:t>Y.4</w:t>
        </w:r>
        <w:r w:rsidRPr="007E41BB">
          <w:tab/>
        </w:r>
        <w:proofErr w:type="spellStart"/>
        <w:r w:rsidRPr="007E41BB">
          <w:t>Nnef_</w:t>
        </w:r>
        <w:r w:rsidRPr="007E41BB">
          <w:rPr>
            <w:lang w:eastAsia="ko-KR"/>
          </w:rPr>
          <w:t>V</w:t>
        </w:r>
      </w:ins>
      <w:ins w:id="1567" w:author="Nokiar01" w:date="2024-11-20T23:05:00Z" w16du:dateUtc="2024-11-20T22:05:00Z">
        <w:r w:rsidR="00C93251" w:rsidRPr="007E41BB">
          <w:t>FL</w:t>
        </w:r>
      </w:ins>
      <w:ins w:id="1568" w:author="Nokiar01" w:date="2024-11-21T18:04:00Z" w16du:dateUtc="2024-11-21T17:04:00Z">
        <w:r w:rsidR="00D86748" w:rsidRPr="007E41BB">
          <w:rPr>
            <w:lang w:eastAsia="ko-KR"/>
          </w:rPr>
          <w:t>NFDiscovery</w:t>
        </w:r>
      </w:ins>
      <w:proofErr w:type="spellEnd"/>
      <w:ins w:id="1569" w:author="Thomas Belling" w:date="2024-11-08T20:58:00Z" w16du:dateUtc="2024-11-08T19:58:00Z">
        <w:r w:rsidRPr="007E41BB">
          <w:t xml:space="preserve"> Service</w:t>
        </w:r>
      </w:ins>
    </w:p>
    <w:p w14:paraId="4C078CEB" w14:textId="77777777" w:rsidR="003A7F71" w:rsidRPr="007E41BB" w:rsidRDefault="003A7F71" w:rsidP="003A7F71">
      <w:pPr>
        <w:pStyle w:val="Heading3"/>
        <w:rPr>
          <w:ins w:id="1570" w:author="Thomas Belling" w:date="2024-11-08T20:58:00Z" w16du:dateUtc="2024-11-08T19:58:00Z"/>
        </w:rPr>
      </w:pPr>
      <w:ins w:id="1571" w:author="Thomas Belling" w:date="2024-11-08T20:58:00Z" w16du:dateUtc="2024-11-08T19:58:00Z">
        <w:r w:rsidRPr="007E41BB">
          <w:t>Y.4.1</w:t>
        </w:r>
        <w:r w:rsidRPr="007E41BB">
          <w:tab/>
          <w:t>General</w:t>
        </w:r>
      </w:ins>
    </w:p>
    <w:p w14:paraId="58B5E5A4" w14:textId="2571768E" w:rsidR="003A7F71" w:rsidRPr="007E41BB" w:rsidRDefault="003A7F71" w:rsidP="003A7F71">
      <w:pPr>
        <w:rPr>
          <w:ins w:id="1572" w:author="Thomas Belling" w:date="2024-11-08T20:58:00Z" w16du:dateUtc="2024-11-08T19:58:00Z"/>
        </w:rPr>
      </w:pPr>
      <w:ins w:id="1573" w:author="Thomas Belling" w:date="2024-11-08T20:58:00Z" w16du:dateUtc="2024-11-08T19:58:00Z">
        <w:r w:rsidRPr="007E41BB">
          <w:rPr>
            <w:b/>
          </w:rPr>
          <w:t>Service Description</w:t>
        </w:r>
        <w:r w:rsidRPr="007E41BB">
          <w:t xml:space="preserve">: This service is provided by </w:t>
        </w:r>
        <w:proofErr w:type="spellStart"/>
        <w:r w:rsidRPr="007E41BB">
          <w:t>by</w:t>
        </w:r>
        <w:proofErr w:type="spellEnd"/>
        <w:r w:rsidRPr="007E41BB">
          <w:t xml:space="preserve"> an NEF towards an untrusted AF acting as VFL server to enable the AF to interact with NWDAFs acting as VFL client. It enables the AF to detect NWDAFs as VFL clients </w:t>
        </w:r>
        <w:r w:rsidRPr="007E41BB">
          <w:rPr>
            <w:lang w:eastAsia="ja-JP"/>
          </w:rPr>
          <w:t>as described in in clause </w:t>
        </w:r>
        <w:r w:rsidRPr="007E41BB">
          <w:rPr>
            <w:lang w:eastAsia="ko-KR"/>
          </w:rPr>
          <w:t>6.2H.2.1.</w:t>
        </w:r>
      </w:ins>
    </w:p>
    <w:p w14:paraId="5537AF5A" w14:textId="466D1CDB" w:rsidR="003A7F71" w:rsidRPr="007E41BB" w:rsidRDefault="003A7F71" w:rsidP="003A7F71">
      <w:pPr>
        <w:pStyle w:val="EditorsNote"/>
        <w:rPr>
          <w:ins w:id="1574" w:author="Thomas Belling" w:date="2024-11-08T20:58:00Z" w16du:dateUtc="2024-11-08T19:58:00Z"/>
        </w:rPr>
      </w:pPr>
      <w:ins w:id="1575" w:author="Thomas Belling" w:date="2024-11-08T20:58:00Z" w16du:dateUtc="2024-11-08T19:58:00Z">
        <w:r w:rsidRPr="007E41BB">
          <w:t>Editor´s note: Parameters of the service operations are FFS</w:t>
        </w:r>
      </w:ins>
      <w:ins w:id="1576" w:author="Nokiar01" w:date="2024-11-20T20:01:00Z" w16du:dateUtc="2024-11-20T19:01:00Z">
        <w:r w:rsidR="00F5398C" w:rsidRPr="007E41BB">
          <w:t xml:space="preserve"> and </w:t>
        </w:r>
      </w:ins>
      <w:ins w:id="1577" w:author="Nokiar01" w:date="2024-11-20T20:02:00Z" w16du:dateUtc="2024-11-20T19:02:00Z">
        <w:r w:rsidR="00F5398C" w:rsidRPr="007E41BB">
          <w:t>need t</w:t>
        </w:r>
      </w:ins>
      <w:ins w:id="1578" w:author="Nokiar01" w:date="2024-11-20T20:03:00Z" w16du:dateUtc="2024-11-20T19:03:00Z">
        <w:r w:rsidR="00F5398C" w:rsidRPr="007E41BB">
          <w:t>o</w:t>
        </w:r>
      </w:ins>
      <w:ins w:id="1579" w:author="Nokiar01" w:date="2024-11-20T20:02:00Z" w16du:dateUtc="2024-11-20T19:02:00Z">
        <w:r w:rsidR="00F5398C" w:rsidRPr="007E41BB">
          <w:t xml:space="preserve"> be aligned with the call flows. </w:t>
        </w:r>
      </w:ins>
    </w:p>
    <w:p w14:paraId="544EE350" w14:textId="7C03DB6D" w:rsidR="003A7F71" w:rsidRPr="007E41BB" w:rsidRDefault="003A7F71" w:rsidP="003A7F71">
      <w:pPr>
        <w:pStyle w:val="Heading3"/>
        <w:rPr>
          <w:ins w:id="1580" w:author="Thomas Belling" w:date="2024-11-08T20:58:00Z" w16du:dateUtc="2024-11-08T19:58:00Z"/>
        </w:rPr>
      </w:pPr>
      <w:ins w:id="1581" w:author="Thomas Belling" w:date="2024-11-08T20:58:00Z" w16du:dateUtc="2024-11-08T19:58:00Z">
        <w:r w:rsidRPr="007E41BB">
          <w:rPr>
            <w:lang w:eastAsia="zh-CN"/>
          </w:rPr>
          <w:t>Y.4</w:t>
        </w:r>
        <w:r w:rsidRPr="007E41BB">
          <w:t>.2</w:t>
        </w:r>
        <w:r w:rsidRPr="007E41BB">
          <w:tab/>
        </w:r>
        <w:proofErr w:type="spellStart"/>
        <w:r w:rsidRPr="007E41BB">
          <w:t>Nnef_</w:t>
        </w:r>
        <w:r w:rsidRPr="007E41BB">
          <w:rPr>
            <w:lang w:eastAsia="ko-KR"/>
          </w:rPr>
          <w:t>V</w:t>
        </w:r>
      </w:ins>
      <w:ins w:id="1582" w:author="Nokiar01" w:date="2024-11-20T23:06:00Z" w16du:dateUtc="2024-11-20T22:06:00Z">
        <w:r w:rsidR="00C93251" w:rsidRPr="007E41BB">
          <w:t>FL</w:t>
        </w:r>
      </w:ins>
      <w:ins w:id="1583" w:author="Nokiar01" w:date="2024-11-21T18:05:00Z" w16du:dateUtc="2024-11-21T17:05:00Z">
        <w:r w:rsidR="00D86748" w:rsidRPr="007E41BB">
          <w:rPr>
            <w:lang w:eastAsia="ko-KR"/>
          </w:rPr>
          <w:t>NFDiscovery</w:t>
        </w:r>
      </w:ins>
      <w:ins w:id="1584" w:author="Thomas Belling" w:date="2024-11-08T20:58:00Z" w16du:dateUtc="2024-11-08T19:58:00Z">
        <w:r w:rsidRPr="007E41BB">
          <w:t>_NwdafDiscovery</w:t>
        </w:r>
        <w:proofErr w:type="spellEnd"/>
        <w:r w:rsidRPr="007E41BB">
          <w:t xml:space="preserve"> service operation</w:t>
        </w:r>
      </w:ins>
    </w:p>
    <w:p w14:paraId="7173692C" w14:textId="276CE243" w:rsidR="003A7F71" w:rsidRPr="007E41BB" w:rsidRDefault="003A7F71" w:rsidP="003A7F71">
      <w:pPr>
        <w:rPr>
          <w:ins w:id="1585" w:author="Thomas Belling" w:date="2024-11-08T20:58:00Z" w16du:dateUtc="2024-11-08T19:58:00Z"/>
          <w:b/>
        </w:rPr>
      </w:pPr>
      <w:ins w:id="1586" w:author="Thomas Belling" w:date="2024-11-08T20:58:00Z" w16du:dateUtc="2024-11-08T19:58:00Z">
        <w:r w:rsidRPr="007E41BB">
          <w:rPr>
            <w:b/>
          </w:rPr>
          <w:t xml:space="preserve">Service operation name: </w:t>
        </w:r>
        <w:proofErr w:type="spellStart"/>
        <w:r w:rsidRPr="007E41BB">
          <w:t>Nnef_</w:t>
        </w:r>
        <w:r w:rsidRPr="007E41BB">
          <w:rPr>
            <w:lang w:eastAsia="ko-KR"/>
          </w:rPr>
          <w:t>V</w:t>
        </w:r>
      </w:ins>
      <w:ins w:id="1587" w:author="Nokiar01" w:date="2024-11-20T23:06:00Z" w16du:dateUtc="2024-11-20T22:06:00Z">
        <w:r w:rsidR="00C93251" w:rsidRPr="007E41BB">
          <w:t>FL</w:t>
        </w:r>
      </w:ins>
      <w:ins w:id="1588" w:author="Nokiar01" w:date="2024-11-21T18:05:00Z" w16du:dateUtc="2024-11-21T17:05:00Z">
        <w:r w:rsidR="00D86748" w:rsidRPr="007E41BB">
          <w:rPr>
            <w:lang w:eastAsia="ko-KR"/>
          </w:rPr>
          <w:t>NFDiscovery</w:t>
        </w:r>
      </w:ins>
      <w:ins w:id="1589" w:author="Thomas Belling" w:date="2024-11-08T20:58:00Z" w16du:dateUtc="2024-11-08T19:58:00Z">
        <w:r w:rsidRPr="007E41BB">
          <w:t>_NwdafDiscovery</w:t>
        </w:r>
        <w:proofErr w:type="spellEnd"/>
      </w:ins>
    </w:p>
    <w:p w14:paraId="7396B983" w14:textId="77777777" w:rsidR="003A7F71" w:rsidRPr="007E41BB" w:rsidRDefault="003A7F71" w:rsidP="003A7F71">
      <w:pPr>
        <w:rPr>
          <w:ins w:id="1590" w:author="Thomas Belling" w:date="2024-11-08T20:58:00Z" w16du:dateUtc="2024-11-08T19:58:00Z"/>
          <w:lang w:eastAsia="zh-CN"/>
        </w:rPr>
      </w:pPr>
      <w:ins w:id="1591" w:author="Thomas Belling" w:date="2024-11-08T20:58:00Z" w16du:dateUtc="2024-11-08T19:58:00Z">
        <w:r w:rsidRPr="007E41BB">
          <w:rPr>
            <w:b/>
          </w:rPr>
          <w:t xml:space="preserve">Description: </w:t>
        </w:r>
        <w:r w:rsidRPr="007E41BB">
          <w:t>The consumer requests the NEF to discover an NWDAF that is to act as VFL client.</w:t>
        </w:r>
      </w:ins>
    </w:p>
    <w:p w14:paraId="7857D298" w14:textId="77777777" w:rsidR="003A7F71" w:rsidRPr="007E41BB" w:rsidRDefault="003A7F71" w:rsidP="003A7F71">
      <w:pPr>
        <w:rPr>
          <w:ins w:id="1592" w:author="Thomas Belling" w:date="2024-11-08T20:58:00Z" w16du:dateUtc="2024-11-08T19:58:00Z"/>
          <w:lang w:eastAsia="zh-CN"/>
        </w:rPr>
      </w:pPr>
      <w:ins w:id="1593" w:author="Thomas Belling" w:date="2024-11-08T20:58:00Z" w16du:dateUtc="2024-11-08T19:58:00Z">
        <w:r w:rsidRPr="007E41BB">
          <w:rPr>
            <w:b/>
            <w:lang w:eastAsia="zh-CN"/>
          </w:rPr>
          <w:t>Inputs, Required:</w:t>
        </w:r>
      </w:ins>
    </w:p>
    <w:p w14:paraId="5C3702BC" w14:textId="77777777" w:rsidR="003A7F71" w:rsidRPr="007E41BB" w:rsidRDefault="003A7F71" w:rsidP="003A7F71">
      <w:pPr>
        <w:pStyle w:val="B1"/>
        <w:numPr>
          <w:ilvl w:val="0"/>
          <w:numId w:val="1"/>
        </w:numPr>
        <w:rPr>
          <w:ins w:id="1594" w:author="Thomas Belling" w:date="2024-11-08T20:58:00Z" w16du:dateUtc="2024-11-08T19:58:00Z"/>
          <w:lang w:eastAsia="zh-CN"/>
        </w:rPr>
      </w:pPr>
      <w:ins w:id="1595" w:author="Thomas Belling" w:date="2024-11-08T20:58:00Z" w16du:dateUtc="2024-11-08T19:58:00Z">
        <w:r w:rsidRPr="007E41BB">
          <w:rPr>
            <w:lang w:eastAsia="zh-CN"/>
          </w:rPr>
          <w:t>Analytics ID as defined in Table 7.1-2 or with unstandardized value</w:t>
        </w:r>
      </w:ins>
    </w:p>
    <w:p w14:paraId="4570C754" w14:textId="77777777" w:rsidR="003A7F71" w:rsidRPr="007E41BB" w:rsidRDefault="003A7F71" w:rsidP="003A7F71">
      <w:pPr>
        <w:pStyle w:val="B1"/>
        <w:rPr>
          <w:ins w:id="1596" w:author="Thomas Belling" w:date="2024-11-08T20:58:00Z" w16du:dateUtc="2024-11-08T19:58:00Z"/>
          <w:lang w:eastAsia="zh-CN"/>
        </w:rPr>
      </w:pPr>
      <w:ins w:id="1597" w:author="Thomas Belling" w:date="2024-11-08T20:58:00Z" w16du:dateUtc="2024-11-08T19:58:00Z">
        <w:r w:rsidRPr="007E41BB">
          <w:rPr>
            <w:lang w:eastAsia="zh-CN"/>
          </w:rPr>
          <w:t>-</w:t>
        </w:r>
        <w:r w:rsidRPr="007E41BB">
          <w:rPr>
            <w:lang w:eastAsia="zh-CN"/>
          </w:rPr>
          <w:tab/>
          <w:t>required NF type (</w:t>
        </w:r>
        <w:r w:rsidRPr="007E41BB">
          <w:rPr>
            <w:rFonts w:hint="eastAsia"/>
            <w:lang w:eastAsia="zh-CN"/>
          </w:rPr>
          <w:t>i.e</w:t>
        </w:r>
        <w:r w:rsidRPr="007E41BB">
          <w:rPr>
            <w:lang w:eastAsia="zh-CN"/>
          </w:rPr>
          <w:t>. NWDAF type)</w:t>
        </w:r>
      </w:ins>
    </w:p>
    <w:p w14:paraId="129BC3F9" w14:textId="6E15BBF9" w:rsidR="003A7F71" w:rsidRPr="007E41BB" w:rsidRDefault="003A7F71" w:rsidP="003A7F71">
      <w:pPr>
        <w:pStyle w:val="B1"/>
        <w:rPr>
          <w:ins w:id="1598" w:author="Thomas Belling" w:date="2024-11-08T20:58:00Z" w16du:dateUtc="2024-11-08T19:58:00Z"/>
          <w:lang w:eastAsia="zh-CN"/>
        </w:rPr>
      </w:pPr>
      <w:ins w:id="1599" w:author="Thomas Belling" w:date="2024-11-08T20:58:00Z" w16du:dateUtc="2024-11-08T19:58:00Z">
        <w:r w:rsidRPr="007E41BB">
          <w:rPr>
            <w:lang w:eastAsia="zh-CN"/>
          </w:rPr>
          <w:t>-</w:t>
        </w:r>
        <w:r w:rsidRPr="007E41BB">
          <w:rPr>
            <w:lang w:eastAsia="zh-CN"/>
          </w:rPr>
          <w:tab/>
          <w:t xml:space="preserve">VFL capability type (i.e. </w:t>
        </w:r>
      </w:ins>
      <w:ins w:id="1600" w:author="Nokiar01" w:date="2024-11-21T19:36:00Z" w16du:dateUtc="2024-11-21T18:36:00Z">
        <w:r w:rsidR="007E41BB" w:rsidRPr="007E41BB">
          <w:rPr>
            <w:lang w:eastAsia="zh-CN"/>
          </w:rPr>
          <w:t>V</w:t>
        </w:r>
      </w:ins>
      <w:ins w:id="1601" w:author="Thomas Belling" w:date="2024-11-08T20:58:00Z" w16du:dateUtc="2024-11-08T19:58:00Z">
        <w:r w:rsidRPr="007E41BB">
          <w:rPr>
            <w:lang w:eastAsia="zh-CN"/>
          </w:rPr>
          <w:t xml:space="preserve">FL client), </w:t>
        </w:r>
      </w:ins>
    </w:p>
    <w:p w14:paraId="7CB9F4DB" w14:textId="77777777" w:rsidR="003A7F71" w:rsidRPr="007E41BB" w:rsidRDefault="003A7F71" w:rsidP="003A7F71">
      <w:pPr>
        <w:rPr>
          <w:ins w:id="1602" w:author="Thomas Belling" w:date="2024-11-08T20:58:00Z" w16du:dateUtc="2024-11-08T19:58:00Z"/>
          <w:lang w:eastAsia="zh-CN"/>
        </w:rPr>
      </w:pPr>
      <w:ins w:id="1603" w:author="Thomas Belling" w:date="2024-11-08T20:58:00Z" w16du:dateUtc="2024-11-08T19:58:00Z">
        <w:r w:rsidRPr="007E41BB">
          <w:rPr>
            <w:b/>
            <w:lang w:eastAsia="zh-CN"/>
          </w:rPr>
          <w:t>Inputs, Optional:</w:t>
        </w:r>
        <w:r w:rsidRPr="007E41BB">
          <w:rPr>
            <w:lang w:eastAsia="zh-CN"/>
          </w:rPr>
          <w:t xml:space="preserve"> </w:t>
        </w:r>
      </w:ins>
    </w:p>
    <w:p w14:paraId="04F367C1" w14:textId="77777777" w:rsidR="003A7F71" w:rsidRPr="007E41BB" w:rsidRDefault="003A7F71" w:rsidP="003A7F71">
      <w:pPr>
        <w:pStyle w:val="B1"/>
        <w:rPr>
          <w:ins w:id="1604" w:author="Thomas Belling" w:date="2024-11-08T20:58:00Z" w16du:dateUtc="2024-11-08T19:58:00Z"/>
          <w:lang w:eastAsia="zh-CN"/>
        </w:rPr>
      </w:pPr>
      <w:ins w:id="1605" w:author="Thomas Belling" w:date="2024-11-08T20:58:00Z" w16du:dateUtc="2024-11-08T19:58:00Z">
        <w:r w:rsidRPr="007E41BB">
          <w:rPr>
            <w:lang w:eastAsia="zh-CN"/>
          </w:rPr>
          <w:t>-</w:t>
        </w:r>
        <w:r w:rsidRPr="007E41BB">
          <w:rPr>
            <w:lang w:eastAsia="zh-CN"/>
          </w:rPr>
          <w:tab/>
          <w:t>Vendor-specific feature information</w:t>
        </w:r>
      </w:ins>
    </w:p>
    <w:p w14:paraId="08E003B3" w14:textId="77777777" w:rsidR="003A7F71" w:rsidRPr="007E41BB" w:rsidRDefault="003A7F71" w:rsidP="003A7F71">
      <w:pPr>
        <w:pStyle w:val="B1"/>
        <w:rPr>
          <w:ins w:id="1606" w:author="Thomas Belling" w:date="2024-11-08T20:58:00Z" w16du:dateUtc="2024-11-08T19:58:00Z"/>
          <w:lang w:eastAsia="zh-CN"/>
        </w:rPr>
      </w:pPr>
      <w:ins w:id="1607" w:author="Thomas Belling" w:date="2024-11-08T20:58:00Z" w16du:dateUtc="2024-11-08T19:58:00Z">
        <w:r w:rsidRPr="007E41BB">
          <w:rPr>
            <w:lang w:eastAsia="zh-CN"/>
          </w:rPr>
          <w:t>-</w:t>
        </w:r>
        <w:r w:rsidRPr="007E41BB">
          <w:rPr>
            <w:lang w:eastAsia="zh-CN"/>
          </w:rPr>
          <w:tab/>
          <w:t>Time Period of Interest</w:t>
        </w:r>
      </w:ins>
    </w:p>
    <w:p w14:paraId="14FAA06E" w14:textId="77777777" w:rsidR="003A7F71" w:rsidRPr="007E41BB" w:rsidRDefault="003A7F71" w:rsidP="003A7F71">
      <w:pPr>
        <w:pStyle w:val="B1"/>
        <w:rPr>
          <w:ins w:id="1608" w:author="Thomas Belling" w:date="2024-11-08T20:58:00Z" w16du:dateUtc="2024-11-08T19:58:00Z"/>
          <w:lang w:eastAsia="zh-CN"/>
        </w:rPr>
      </w:pPr>
      <w:ins w:id="1609" w:author="Thomas Belling" w:date="2024-11-08T20:58:00Z" w16du:dateUtc="2024-11-08T19:58:00Z">
        <w:r w:rsidRPr="007E41BB">
          <w:rPr>
            <w:lang w:eastAsia="zh-CN"/>
          </w:rPr>
          <w:t>-</w:t>
        </w:r>
        <w:r w:rsidRPr="007E41BB">
          <w:rPr>
            <w:lang w:eastAsia="zh-CN"/>
          </w:rPr>
          <w:tab/>
          <w:t xml:space="preserve">optional Service </w:t>
        </w:r>
        <w:proofErr w:type="gramStart"/>
        <w:r w:rsidRPr="007E41BB">
          <w:rPr>
            <w:lang w:eastAsia="zh-CN"/>
          </w:rPr>
          <w:t>Area;</w:t>
        </w:r>
        <w:proofErr w:type="gramEnd"/>
      </w:ins>
    </w:p>
    <w:p w14:paraId="6DE94A7D" w14:textId="308CC231" w:rsidR="003A7F71" w:rsidRPr="007E41BB" w:rsidRDefault="003A7F71" w:rsidP="003A7F71">
      <w:pPr>
        <w:rPr>
          <w:ins w:id="1610" w:author="Thomas Belling" w:date="2024-11-08T20:58:00Z" w16du:dateUtc="2024-11-08T19:58:00Z"/>
          <w:lang w:eastAsia="zh-CN"/>
        </w:rPr>
      </w:pPr>
      <w:ins w:id="1611" w:author="Thomas Belling" w:date="2024-11-08T20:58:00Z" w16du:dateUtc="2024-11-08T19:58:00Z">
        <w:r w:rsidRPr="007E41BB">
          <w:rPr>
            <w:b/>
            <w:lang w:eastAsia="zh-CN"/>
          </w:rPr>
          <w:t xml:space="preserve">Outputs, </w:t>
        </w:r>
        <w:proofErr w:type="gramStart"/>
        <w:r w:rsidRPr="007E41BB">
          <w:rPr>
            <w:b/>
            <w:lang w:eastAsia="zh-CN"/>
          </w:rPr>
          <w:t>Required</w:t>
        </w:r>
        <w:proofErr w:type="gramEnd"/>
        <w:r w:rsidRPr="007E41BB">
          <w:rPr>
            <w:b/>
            <w:lang w:eastAsia="zh-CN"/>
          </w:rPr>
          <w:t>:</w:t>
        </w:r>
        <w:r w:rsidRPr="007E41BB">
          <w:rPr>
            <w:lang w:eastAsia="zh-CN"/>
          </w:rPr>
          <w:t xml:space="preserve"> If the request is accepted, </w:t>
        </w:r>
      </w:ins>
      <w:ins w:id="1612" w:author="Nokiar01" w:date="2024-11-21T18:01:00Z" w16du:dateUtc="2024-11-21T17:01:00Z">
        <w:r w:rsidR="00D86748" w:rsidRPr="007E41BB">
          <w:rPr>
            <w:lang w:eastAsia="zh-CN"/>
          </w:rPr>
          <w:t>external</w:t>
        </w:r>
      </w:ins>
      <w:ins w:id="1613" w:author="Thomas Belling" w:date="2024-11-08T20:58:00Z" w16du:dateUtc="2024-11-08T19:58:00Z">
        <w:r w:rsidRPr="007E41BB">
          <w:rPr>
            <w:lang w:eastAsia="zh-CN"/>
          </w:rPr>
          <w:t xml:space="preserve"> NWDAF ID. When the request is not accepted, an error response.</w:t>
        </w:r>
      </w:ins>
    </w:p>
    <w:p w14:paraId="29DB95E6" w14:textId="77777777" w:rsidR="003A7F71" w:rsidRPr="007E41BB" w:rsidRDefault="003A7F71" w:rsidP="003A7F71">
      <w:pPr>
        <w:rPr>
          <w:ins w:id="1614" w:author="Thomas Belling" w:date="2024-11-08T20:58:00Z" w16du:dateUtc="2024-11-08T19:58:00Z"/>
          <w:b/>
        </w:rPr>
      </w:pPr>
      <w:ins w:id="1615" w:author="Thomas Belling" w:date="2024-11-08T20:58:00Z" w16du:dateUtc="2024-11-08T19:58:00Z">
        <w:r w:rsidRPr="007E41BB">
          <w:rPr>
            <w:b/>
          </w:rPr>
          <w:t>Outputs, Optional:</w:t>
        </w:r>
      </w:ins>
    </w:p>
    <w:p w14:paraId="68124F07" w14:textId="77777777" w:rsidR="003A7F71" w:rsidRPr="007E41BB" w:rsidRDefault="003A7F71" w:rsidP="003A7F71">
      <w:pPr>
        <w:pStyle w:val="B1"/>
        <w:rPr>
          <w:ins w:id="1616" w:author="Thomas Belling" w:date="2024-11-08T20:58:00Z" w16du:dateUtc="2024-11-08T19:58:00Z"/>
          <w:lang w:eastAsia="zh-CN"/>
        </w:rPr>
      </w:pPr>
      <w:ins w:id="1617" w:author="Thomas Belling" w:date="2024-11-08T20:58:00Z" w16du:dateUtc="2024-11-08T19:58:00Z">
        <w:r w:rsidRPr="007E41BB">
          <w:rPr>
            <w:lang w:eastAsia="zh-CN"/>
          </w:rPr>
          <w:t>-</w:t>
        </w:r>
        <w:r w:rsidRPr="007E41BB">
          <w:rPr>
            <w:lang w:eastAsia="zh-CN"/>
          </w:rPr>
          <w:tab/>
          <w:t>none.</w:t>
        </w:r>
      </w:ins>
    </w:p>
    <w:p w14:paraId="216E9B68" w14:textId="35D09025" w:rsidR="003A7F71" w:rsidRPr="007E41BB" w:rsidRDefault="003A7F71" w:rsidP="003A7F71">
      <w:pPr>
        <w:pStyle w:val="Heading3"/>
        <w:rPr>
          <w:ins w:id="1618" w:author="Thomas Belling" w:date="2024-11-08T20:58:00Z" w16du:dateUtc="2024-11-08T19:58:00Z"/>
        </w:rPr>
      </w:pPr>
      <w:ins w:id="1619" w:author="Thomas Belling" w:date="2024-11-08T20:58:00Z" w16du:dateUtc="2024-11-08T19:58:00Z">
        <w:r w:rsidRPr="007E41BB">
          <w:rPr>
            <w:lang w:eastAsia="zh-CN"/>
          </w:rPr>
          <w:t>Y.4</w:t>
        </w:r>
        <w:r w:rsidRPr="007E41BB">
          <w:t>.3</w:t>
        </w:r>
        <w:r w:rsidRPr="007E41BB">
          <w:tab/>
        </w:r>
        <w:proofErr w:type="spellStart"/>
        <w:r w:rsidRPr="007E41BB">
          <w:t>Nnef_</w:t>
        </w:r>
        <w:r w:rsidRPr="007E41BB">
          <w:rPr>
            <w:lang w:eastAsia="ko-KR"/>
          </w:rPr>
          <w:t>V</w:t>
        </w:r>
      </w:ins>
      <w:ins w:id="1620" w:author="Nokiar01" w:date="2024-11-20T23:06:00Z" w16du:dateUtc="2024-11-20T22:06:00Z">
        <w:r w:rsidR="005B2EED" w:rsidRPr="007E41BB">
          <w:t>FL</w:t>
        </w:r>
      </w:ins>
      <w:ins w:id="1621" w:author="Nokiar01" w:date="2024-11-21T18:05:00Z" w16du:dateUtc="2024-11-21T17:05:00Z">
        <w:r w:rsidR="00D86748" w:rsidRPr="007E41BB">
          <w:rPr>
            <w:lang w:eastAsia="ko-KR"/>
          </w:rPr>
          <w:t>NFDiscovery</w:t>
        </w:r>
      </w:ins>
      <w:ins w:id="1622" w:author="Thomas Belling" w:date="2024-11-08T20:58:00Z" w16du:dateUtc="2024-11-08T19:58:00Z">
        <w:r w:rsidRPr="007E41BB">
          <w:t>_NwdafRelease</w:t>
        </w:r>
        <w:proofErr w:type="spellEnd"/>
        <w:r w:rsidRPr="007E41BB">
          <w:t xml:space="preserve"> service operation</w:t>
        </w:r>
      </w:ins>
    </w:p>
    <w:p w14:paraId="2B4CB2C8" w14:textId="7FF2D595" w:rsidR="003A7F71" w:rsidRPr="007E41BB" w:rsidRDefault="003A7F71" w:rsidP="003A7F71">
      <w:pPr>
        <w:rPr>
          <w:ins w:id="1623" w:author="Thomas Belling" w:date="2024-11-08T20:58:00Z" w16du:dateUtc="2024-11-08T19:58:00Z"/>
          <w:b/>
        </w:rPr>
      </w:pPr>
      <w:ins w:id="1624" w:author="Thomas Belling" w:date="2024-11-08T20:58:00Z" w16du:dateUtc="2024-11-08T19:58:00Z">
        <w:r w:rsidRPr="007E41BB">
          <w:rPr>
            <w:b/>
          </w:rPr>
          <w:t xml:space="preserve">Service operation name: </w:t>
        </w:r>
        <w:proofErr w:type="spellStart"/>
        <w:r w:rsidRPr="007E41BB">
          <w:t>Nnef_</w:t>
        </w:r>
        <w:r w:rsidRPr="007E41BB">
          <w:rPr>
            <w:lang w:eastAsia="ko-KR"/>
          </w:rPr>
          <w:t>V</w:t>
        </w:r>
      </w:ins>
      <w:ins w:id="1625" w:author="Nokiar01" w:date="2024-11-20T23:07:00Z" w16du:dateUtc="2024-11-20T22:07:00Z">
        <w:r w:rsidR="005B2EED" w:rsidRPr="007E41BB">
          <w:t>FL</w:t>
        </w:r>
      </w:ins>
      <w:ins w:id="1626" w:author="Nokiar01" w:date="2024-11-21T18:06:00Z" w16du:dateUtc="2024-11-21T17:06:00Z">
        <w:r w:rsidR="00D86748" w:rsidRPr="007E41BB">
          <w:rPr>
            <w:lang w:eastAsia="ko-KR"/>
          </w:rPr>
          <w:t>NFDiscovery</w:t>
        </w:r>
      </w:ins>
      <w:ins w:id="1627" w:author="Thomas Belling" w:date="2024-11-08T20:58:00Z" w16du:dateUtc="2024-11-08T19:58:00Z">
        <w:r w:rsidRPr="007E41BB">
          <w:t>_NwdafDiscovery</w:t>
        </w:r>
        <w:proofErr w:type="spellEnd"/>
      </w:ins>
    </w:p>
    <w:p w14:paraId="38737FDE" w14:textId="77777777" w:rsidR="003A7F71" w:rsidRPr="007E41BB" w:rsidRDefault="003A7F71" w:rsidP="003A7F71">
      <w:pPr>
        <w:rPr>
          <w:ins w:id="1628" w:author="Thomas Belling" w:date="2024-11-08T20:58:00Z" w16du:dateUtc="2024-11-08T19:58:00Z"/>
          <w:lang w:eastAsia="zh-CN"/>
        </w:rPr>
      </w:pPr>
      <w:ins w:id="1629" w:author="Thomas Belling" w:date="2024-11-08T20:58:00Z" w16du:dateUtc="2024-11-08T19:58:00Z">
        <w:r w:rsidRPr="007E41BB">
          <w:rPr>
            <w:b/>
          </w:rPr>
          <w:t xml:space="preserve">Description: </w:t>
        </w:r>
        <w:r w:rsidRPr="007E41BB">
          <w:t xml:space="preserve">The consumer informs the NEF that </w:t>
        </w:r>
        <w:proofErr w:type="gramStart"/>
        <w:r w:rsidRPr="007E41BB">
          <w:t>it</w:t>
        </w:r>
        <w:proofErr w:type="gramEnd"/>
        <w:r w:rsidRPr="007E41BB">
          <w:t xml:space="preserve"> </w:t>
        </w:r>
        <w:proofErr w:type="spellStart"/>
        <w:r w:rsidRPr="007E41BB">
          <w:t>mo</w:t>
        </w:r>
        <w:proofErr w:type="spellEnd"/>
        <w:r w:rsidRPr="007E41BB">
          <w:t xml:space="preserve"> longer wants .to use an assigned temporary NWDAF ID.</w:t>
        </w:r>
      </w:ins>
    </w:p>
    <w:p w14:paraId="41FD3FFD" w14:textId="77777777" w:rsidR="003A7F71" w:rsidRPr="007E41BB" w:rsidRDefault="003A7F71" w:rsidP="003A7F71">
      <w:pPr>
        <w:rPr>
          <w:ins w:id="1630" w:author="Thomas Belling" w:date="2024-11-08T20:58:00Z" w16du:dateUtc="2024-11-08T19:58:00Z"/>
          <w:lang w:eastAsia="zh-CN"/>
        </w:rPr>
      </w:pPr>
      <w:ins w:id="1631" w:author="Thomas Belling" w:date="2024-11-08T20:58:00Z" w16du:dateUtc="2024-11-08T19:58:00Z">
        <w:r w:rsidRPr="007E41BB">
          <w:rPr>
            <w:b/>
            <w:lang w:eastAsia="zh-CN"/>
          </w:rPr>
          <w:t>Inputs, Required:</w:t>
        </w:r>
      </w:ins>
    </w:p>
    <w:p w14:paraId="2B8CACAC" w14:textId="0C18E174" w:rsidR="003A7F71" w:rsidRPr="007E41BB" w:rsidRDefault="003A7F71" w:rsidP="003A7F71">
      <w:pPr>
        <w:pStyle w:val="B1"/>
        <w:rPr>
          <w:ins w:id="1632" w:author="Thomas Belling" w:date="2024-11-08T20:58:00Z" w16du:dateUtc="2024-11-08T19:58:00Z"/>
          <w:lang w:eastAsia="zh-CN"/>
        </w:rPr>
      </w:pPr>
      <w:ins w:id="1633" w:author="Thomas Belling" w:date="2024-11-08T20:58:00Z" w16du:dateUtc="2024-11-08T19:58:00Z">
        <w:r w:rsidRPr="007E41BB">
          <w:t>-</w:t>
        </w:r>
        <w:r w:rsidRPr="007E41BB">
          <w:tab/>
        </w:r>
      </w:ins>
      <w:ins w:id="1634" w:author="Nokiar01" w:date="2024-11-21T18:02:00Z" w16du:dateUtc="2024-11-21T17:02:00Z">
        <w:r w:rsidR="00D86748" w:rsidRPr="007E41BB">
          <w:t xml:space="preserve">external </w:t>
        </w:r>
      </w:ins>
      <w:ins w:id="1635" w:author="Thomas Belling" w:date="2024-11-08T20:58:00Z" w16du:dateUtc="2024-11-08T19:58:00Z">
        <w:r w:rsidRPr="007E41BB">
          <w:t>NWDAF ID</w:t>
        </w:r>
      </w:ins>
    </w:p>
    <w:p w14:paraId="4EC8FB34" w14:textId="77777777" w:rsidR="003A7F71" w:rsidRDefault="003A7F71" w:rsidP="003A7F71">
      <w:pPr>
        <w:rPr>
          <w:ins w:id="1636" w:author="Thomas Belling" w:date="2024-11-08T20:58:00Z" w16du:dateUtc="2024-11-08T19:58:00Z"/>
          <w:lang w:eastAsia="zh-CN"/>
        </w:rPr>
      </w:pPr>
      <w:ins w:id="1637" w:author="Thomas Belling" w:date="2024-11-08T20:58:00Z" w16du:dateUtc="2024-11-08T19:58:00Z">
        <w:r w:rsidRPr="007E41BB">
          <w:rPr>
            <w:b/>
            <w:lang w:eastAsia="zh-CN"/>
          </w:rPr>
          <w:t>Inputs, Optional:</w:t>
        </w:r>
        <w:r w:rsidRPr="005D2CF1">
          <w:rPr>
            <w:lang w:eastAsia="zh-CN"/>
          </w:rPr>
          <w:t xml:space="preserve"> </w:t>
        </w:r>
      </w:ins>
    </w:p>
    <w:p w14:paraId="0F59E6FD" w14:textId="77777777" w:rsidR="003A7F71" w:rsidRDefault="003A7F71" w:rsidP="003A7F71">
      <w:pPr>
        <w:pStyle w:val="B1"/>
        <w:rPr>
          <w:ins w:id="1638" w:author="Thomas Belling" w:date="2024-11-08T20:58:00Z" w16du:dateUtc="2024-11-08T19:58:00Z"/>
          <w:lang w:eastAsia="zh-CN"/>
        </w:rPr>
      </w:pPr>
      <w:ins w:id="1639" w:author="Thomas Belling" w:date="2024-11-08T20:58:00Z" w16du:dateUtc="2024-11-08T19:58:00Z">
        <w:r>
          <w:rPr>
            <w:lang w:eastAsia="zh-CN"/>
          </w:rPr>
          <w:lastRenderedPageBreak/>
          <w:t>-</w:t>
        </w:r>
        <w:r>
          <w:rPr>
            <w:lang w:eastAsia="zh-CN"/>
          </w:rPr>
          <w:tab/>
        </w:r>
        <w:proofErr w:type="gramStart"/>
        <w:r>
          <w:rPr>
            <w:lang w:eastAsia="zh-CN"/>
          </w:rPr>
          <w:t>None;</w:t>
        </w:r>
        <w:proofErr w:type="gramEnd"/>
      </w:ins>
    </w:p>
    <w:p w14:paraId="06FF3D5F" w14:textId="77777777" w:rsidR="003A7F71" w:rsidRPr="005D2CF1" w:rsidRDefault="003A7F71" w:rsidP="003A7F71">
      <w:pPr>
        <w:rPr>
          <w:ins w:id="1640" w:author="Thomas Belling" w:date="2024-11-08T20:58:00Z" w16du:dateUtc="2024-11-08T19:58:00Z"/>
          <w:lang w:eastAsia="zh-CN"/>
        </w:rPr>
      </w:pPr>
      <w:ins w:id="1641" w:author="Thomas Belling" w:date="2024-11-08T20:58:00Z" w16du:dateUtc="2024-11-08T19:58:00Z">
        <w:r w:rsidRPr="005D2CF1">
          <w:rPr>
            <w:b/>
            <w:lang w:eastAsia="zh-CN"/>
          </w:rPr>
          <w:t xml:space="preserve">Outputs, </w:t>
        </w:r>
        <w:proofErr w:type="gramStart"/>
        <w:r w:rsidRPr="005D2CF1">
          <w:rPr>
            <w:b/>
            <w:lang w:eastAsia="zh-CN"/>
          </w:rPr>
          <w:t>Required:</w:t>
        </w:r>
        <w:r>
          <w:rPr>
            <w:lang w:eastAsia="zh-CN"/>
          </w:rPr>
          <w:t>.</w:t>
        </w:r>
        <w:proofErr w:type="gramEnd"/>
      </w:ins>
    </w:p>
    <w:p w14:paraId="08E2279A" w14:textId="77777777" w:rsidR="003A7F71" w:rsidRDefault="003A7F71" w:rsidP="003A7F71">
      <w:pPr>
        <w:pStyle w:val="B1"/>
        <w:rPr>
          <w:ins w:id="1642" w:author="Thomas Belling" w:date="2024-11-08T20:58:00Z" w16du:dateUtc="2024-11-08T19:58:00Z"/>
          <w:lang w:eastAsia="zh-CN"/>
        </w:rPr>
      </w:pPr>
      <w:ins w:id="1643" w:author="Thomas Belling" w:date="2024-11-08T20:58:00Z" w16du:dateUtc="2024-11-08T19:58:00Z">
        <w:r>
          <w:rPr>
            <w:lang w:eastAsia="zh-CN"/>
          </w:rPr>
          <w:t>-</w:t>
        </w:r>
        <w:r>
          <w:rPr>
            <w:lang w:eastAsia="zh-CN"/>
          </w:rPr>
          <w:tab/>
        </w:r>
        <w:proofErr w:type="gramStart"/>
        <w:r>
          <w:rPr>
            <w:lang w:eastAsia="zh-CN"/>
          </w:rPr>
          <w:t>None;</w:t>
        </w:r>
        <w:proofErr w:type="gramEnd"/>
      </w:ins>
    </w:p>
    <w:p w14:paraId="6715FA5D" w14:textId="77777777" w:rsidR="003A7F71" w:rsidRDefault="003A7F71" w:rsidP="003A7F71">
      <w:pPr>
        <w:rPr>
          <w:ins w:id="1644" w:author="Thomas Belling" w:date="2024-11-08T20:58:00Z" w16du:dateUtc="2024-11-08T19:58:00Z"/>
          <w:b/>
        </w:rPr>
      </w:pPr>
      <w:ins w:id="1645" w:author="Thomas Belling" w:date="2024-11-08T20:58:00Z" w16du:dateUtc="2024-11-08T19:58:00Z">
        <w:r w:rsidRPr="005D2CF1">
          <w:rPr>
            <w:b/>
          </w:rPr>
          <w:t>Outputs, Optional:</w:t>
        </w:r>
      </w:ins>
    </w:p>
    <w:p w14:paraId="51329D32" w14:textId="77777777" w:rsidR="003A7F71" w:rsidRDefault="003A7F71" w:rsidP="003A7F71">
      <w:pPr>
        <w:pStyle w:val="B1"/>
        <w:rPr>
          <w:ins w:id="1646" w:author="Thomas Belling" w:date="2024-11-08T20:58:00Z" w16du:dateUtc="2024-11-08T19:58:00Z"/>
          <w:lang w:eastAsia="zh-CN"/>
        </w:rPr>
      </w:pPr>
      <w:ins w:id="1647" w:author="Thomas Belling" w:date="2024-11-08T20:58:00Z" w16du:dateUtc="2024-11-08T19:58:00Z">
        <w:r>
          <w:rPr>
            <w:lang w:eastAsia="zh-CN"/>
          </w:rPr>
          <w:t>-</w:t>
        </w:r>
        <w:r>
          <w:rPr>
            <w:lang w:eastAsia="zh-CN"/>
          </w:rPr>
          <w:tab/>
          <w:t>none.</w:t>
        </w:r>
      </w:ins>
    </w:p>
    <w:p w14:paraId="22DFCC62" w14:textId="77777777" w:rsidR="005B184A" w:rsidRPr="00B35628" w:rsidRDefault="005B184A" w:rsidP="005B184A">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p>
    <w:sectPr w:rsidR="005B184A" w:rsidRPr="00B356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A5"/>
    <w:rsid w:val="000022D7"/>
    <w:rsid w:val="00022E4A"/>
    <w:rsid w:val="00070E09"/>
    <w:rsid w:val="00082D62"/>
    <w:rsid w:val="000A6394"/>
    <w:rsid w:val="000B7FED"/>
    <w:rsid w:val="000C038A"/>
    <w:rsid w:val="000C2C8B"/>
    <w:rsid w:val="000C6598"/>
    <w:rsid w:val="000D44B3"/>
    <w:rsid w:val="000F19E5"/>
    <w:rsid w:val="00145D43"/>
    <w:rsid w:val="00161777"/>
    <w:rsid w:val="00165698"/>
    <w:rsid w:val="00192C46"/>
    <w:rsid w:val="001A08B3"/>
    <w:rsid w:val="001A3E19"/>
    <w:rsid w:val="001A7B60"/>
    <w:rsid w:val="001B52F0"/>
    <w:rsid w:val="001B5A30"/>
    <w:rsid w:val="001B7A65"/>
    <w:rsid w:val="001B7F33"/>
    <w:rsid w:val="001E41F3"/>
    <w:rsid w:val="002022A7"/>
    <w:rsid w:val="00241E19"/>
    <w:rsid w:val="0026004D"/>
    <w:rsid w:val="00260805"/>
    <w:rsid w:val="002640DD"/>
    <w:rsid w:val="00266FA6"/>
    <w:rsid w:val="00275D12"/>
    <w:rsid w:val="00282152"/>
    <w:rsid w:val="002831B9"/>
    <w:rsid w:val="00284FEB"/>
    <w:rsid w:val="002860C4"/>
    <w:rsid w:val="002B0F68"/>
    <w:rsid w:val="002B5741"/>
    <w:rsid w:val="002D45D2"/>
    <w:rsid w:val="002E472E"/>
    <w:rsid w:val="002E6A38"/>
    <w:rsid w:val="002F3D77"/>
    <w:rsid w:val="00300DFF"/>
    <w:rsid w:val="00305409"/>
    <w:rsid w:val="003174E3"/>
    <w:rsid w:val="003332D5"/>
    <w:rsid w:val="003609EF"/>
    <w:rsid w:val="0036231A"/>
    <w:rsid w:val="0037010F"/>
    <w:rsid w:val="00374DD4"/>
    <w:rsid w:val="003A38D5"/>
    <w:rsid w:val="003A7F71"/>
    <w:rsid w:val="003D7259"/>
    <w:rsid w:val="003E0406"/>
    <w:rsid w:val="003E1A36"/>
    <w:rsid w:val="00404FAF"/>
    <w:rsid w:val="00410371"/>
    <w:rsid w:val="004242F1"/>
    <w:rsid w:val="00430CA5"/>
    <w:rsid w:val="00482FF2"/>
    <w:rsid w:val="00491C1C"/>
    <w:rsid w:val="004B75B7"/>
    <w:rsid w:val="004E10D1"/>
    <w:rsid w:val="005141D9"/>
    <w:rsid w:val="0051580D"/>
    <w:rsid w:val="00547111"/>
    <w:rsid w:val="005664AE"/>
    <w:rsid w:val="00592D74"/>
    <w:rsid w:val="005B184A"/>
    <w:rsid w:val="005B2EED"/>
    <w:rsid w:val="005B712E"/>
    <w:rsid w:val="005E2C44"/>
    <w:rsid w:val="00602767"/>
    <w:rsid w:val="00621188"/>
    <w:rsid w:val="006257ED"/>
    <w:rsid w:val="00653DE4"/>
    <w:rsid w:val="00665C47"/>
    <w:rsid w:val="00676DA8"/>
    <w:rsid w:val="00695808"/>
    <w:rsid w:val="006B1786"/>
    <w:rsid w:val="006B46FB"/>
    <w:rsid w:val="006E21FB"/>
    <w:rsid w:val="00786637"/>
    <w:rsid w:val="00791E7C"/>
    <w:rsid w:val="00792342"/>
    <w:rsid w:val="007977A8"/>
    <w:rsid w:val="007B512A"/>
    <w:rsid w:val="007C2097"/>
    <w:rsid w:val="007D6A07"/>
    <w:rsid w:val="007E41BB"/>
    <w:rsid w:val="007F7259"/>
    <w:rsid w:val="008040A8"/>
    <w:rsid w:val="008279FA"/>
    <w:rsid w:val="00837A93"/>
    <w:rsid w:val="008626E7"/>
    <w:rsid w:val="00870EE7"/>
    <w:rsid w:val="008863B9"/>
    <w:rsid w:val="008A45A6"/>
    <w:rsid w:val="008C7956"/>
    <w:rsid w:val="008D3CCC"/>
    <w:rsid w:val="008E7084"/>
    <w:rsid w:val="008F1459"/>
    <w:rsid w:val="008F2A17"/>
    <w:rsid w:val="008F3789"/>
    <w:rsid w:val="008F686C"/>
    <w:rsid w:val="00913044"/>
    <w:rsid w:val="009148DE"/>
    <w:rsid w:val="00941E30"/>
    <w:rsid w:val="009531B0"/>
    <w:rsid w:val="009741B3"/>
    <w:rsid w:val="009777D9"/>
    <w:rsid w:val="009903B6"/>
    <w:rsid w:val="00991B88"/>
    <w:rsid w:val="009A5753"/>
    <w:rsid w:val="009A579D"/>
    <w:rsid w:val="009E3297"/>
    <w:rsid w:val="009F734F"/>
    <w:rsid w:val="00A246B6"/>
    <w:rsid w:val="00A35F2B"/>
    <w:rsid w:val="00A47E70"/>
    <w:rsid w:val="00A50CF0"/>
    <w:rsid w:val="00A7671C"/>
    <w:rsid w:val="00A817CD"/>
    <w:rsid w:val="00AA2CBC"/>
    <w:rsid w:val="00AC5820"/>
    <w:rsid w:val="00AD1CD8"/>
    <w:rsid w:val="00B13B6F"/>
    <w:rsid w:val="00B258BB"/>
    <w:rsid w:val="00B44ABE"/>
    <w:rsid w:val="00B46545"/>
    <w:rsid w:val="00B67B97"/>
    <w:rsid w:val="00B822AA"/>
    <w:rsid w:val="00B968C8"/>
    <w:rsid w:val="00BA3EC5"/>
    <w:rsid w:val="00BA51D9"/>
    <w:rsid w:val="00BB5DFC"/>
    <w:rsid w:val="00BD2112"/>
    <w:rsid w:val="00BD279D"/>
    <w:rsid w:val="00BD6BB8"/>
    <w:rsid w:val="00C66BA2"/>
    <w:rsid w:val="00C870F6"/>
    <w:rsid w:val="00C907B5"/>
    <w:rsid w:val="00C93251"/>
    <w:rsid w:val="00C95985"/>
    <w:rsid w:val="00CC5026"/>
    <w:rsid w:val="00CC5B25"/>
    <w:rsid w:val="00CC68D0"/>
    <w:rsid w:val="00D03F9A"/>
    <w:rsid w:val="00D06D51"/>
    <w:rsid w:val="00D157C9"/>
    <w:rsid w:val="00D24991"/>
    <w:rsid w:val="00D36551"/>
    <w:rsid w:val="00D50255"/>
    <w:rsid w:val="00D53081"/>
    <w:rsid w:val="00D66520"/>
    <w:rsid w:val="00D7547C"/>
    <w:rsid w:val="00D84AE9"/>
    <w:rsid w:val="00D86748"/>
    <w:rsid w:val="00D90DBC"/>
    <w:rsid w:val="00D9124E"/>
    <w:rsid w:val="00DD1D75"/>
    <w:rsid w:val="00DE34CF"/>
    <w:rsid w:val="00DE4CD3"/>
    <w:rsid w:val="00E13F3D"/>
    <w:rsid w:val="00E34898"/>
    <w:rsid w:val="00E424C8"/>
    <w:rsid w:val="00E53DB1"/>
    <w:rsid w:val="00E76CFD"/>
    <w:rsid w:val="00EB09B7"/>
    <w:rsid w:val="00EE7D7C"/>
    <w:rsid w:val="00F230BA"/>
    <w:rsid w:val="00F25D98"/>
    <w:rsid w:val="00F300FB"/>
    <w:rsid w:val="00F363CC"/>
    <w:rsid w:val="00F370D2"/>
    <w:rsid w:val="00F5398C"/>
    <w:rsid w:val="00F90E13"/>
    <w:rsid w:val="00FB6386"/>
    <w:rsid w:val="00FC5005"/>
    <w:rsid w:val="00FD7F93"/>
    <w:rsid w:val="00FF1D0A"/>
    <w:rsid w:val="00FF2F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3C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8E7084"/>
    <w:rPr>
      <w:rFonts w:ascii="Arial" w:hAnsi="Arial"/>
      <w:b/>
      <w:lang w:val="en-GB" w:eastAsia="en-US"/>
    </w:rPr>
  </w:style>
  <w:style w:type="character" w:customStyle="1" w:styleId="TALChar">
    <w:name w:val="TAL Char"/>
    <w:link w:val="TAL"/>
    <w:qFormat/>
    <w:rsid w:val="008E7084"/>
    <w:rPr>
      <w:rFonts w:ascii="Arial" w:hAnsi="Arial"/>
      <w:sz w:val="18"/>
      <w:lang w:val="en-GB" w:eastAsia="en-US"/>
    </w:rPr>
  </w:style>
  <w:style w:type="character" w:customStyle="1" w:styleId="TAHCar">
    <w:name w:val="TAH Car"/>
    <w:link w:val="TAH"/>
    <w:qFormat/>
    <w:rsid w:val="008E7084"/>
    <w:rPr>
      <w:rFonts w:ascii="Arial" w:hAnsi="Arial"/>
      <w:b/>
      <w:sz w:val="18"/>
      <w:lang w:val="en-GB" w:eastAsia="en-US"/>
    </w:rPr>
  </w:style>
  <w:style w:type="character" w:customStyle="1" w:styleId="TANChar">
    <w:name w:val="TAN Char"/>
    <w:link w:val="TAN"/>
    <w:rsid w:val="008E7084"/>
    <w:rPr>
      <w:rFonts w:ascii="Arial" w:hAnsi="Arial"/>
      <w:sz w:val="18"/>
      <w:lang w:val="en-GB" w:eastAsia="en-US"/>
    </w:rPr>
  </w:style>
  <w:style w:type="paragraph" w:styleId="Revision">
    <w:name w:val="Revision"/>
    <w:hidden/>
    <w:uiPriority w:val="99"/>
    <w:semiHidden/>
    <w:rsid w:val="008E7084"/>
    <w:rPr>
      <w:rFonts w:ascii="Times New Roman" w:hAnsi="Times New Roman"/>
      <w:lang w:val="en-GB" w:eastAsia="en-US"/>
    </w:rPr>
  </w:style>
  <w:style w:type="character" w:customStyle="1" w:styleId="B1Char">
    <w:name w:val="B1 Char"/>
    <w:link w:val="B1"/>
    <w:qFormat/>
    <w:rsid w:val="008E7084"/>
    <w:rPr>
      <w:rFonts w:ascii="Times New Roman" w:hAnsi="Times New Roman"/>
      <w:lang w:val="en-GB" w:eastAsia="en-US"/>
    </w:rPr>
  </w:style>
  <w:style w:type="character" w:customStyle="1" w:styleId="NOZchn">
    <w:name w:val="NO Zchn"/>
    <w:link w:val="NO"/>
    <w:qFormat/>
    <w:rsid w:val="008E7084"/>
    <w:rPr>
      <w:rFonts w:ascii="Times New Roman" w:hAnsi="Times New Roman"/>
      <w:lang w:val="en-GB" w:eastAsia="en-US"/>
    </w:rPr>
  </w:style>
  <w:style w:type="character" w:customStyle="1" w:styleId="CommentTextChar">
    <w:name w:val="Comment Text Char"/>
    <w:basedOn w:val="DefaultParagraphFont"/>
    <w:link w:val="CommentText"/>
    <w:rsid w:val="00D7547C"/>
    <w:rPr>
      <w:rFonts w:ascii="Times New Roman" w:hAnsi="Times New Roman"/>
      <w:lang w:val="en-GB" w:eastAsia="en-US"/>
    </w:rPr>
  </w:style>
  <w:style w:type="character" w:customStyle="1" w:styleId="Heading2Char">
    <w:name w:val="Heading 2 Char"/>
    <w:basedOn w:val="DefaultParagraphFont"/>
    <w:link w:val="Heading2"/>
    <w:rsid w:val="001A3E19"/>
    <w:rPr>
      <w:rFonts w:ascii="Arial" w:hAnsi="Arial"/>
      <w:sz w:val="32"/>
      <w:lang w:val="en-GB" w:eastAsia="en-US"/>
    </w:rPr>
  </w:style>
  <w:style w:type="character" w:customStyle="1" w:styleId="Heading3Char">
    <w:name w:val="Heading 3 Char"/>
    <w:basedOn w:val="DefaultParagraphFont"/>
    <w:link w:val="Heading3"/>
    <w:rsid w:val="001A3E19"/>
    <w:rPr>
      <w:rFonts w:ascii="Arial" w:hAnsi="Arial"/>
      <w:sz w:val="28"/>
      <w:lang w:val="en-GB" w:eastAsia="en-US"/>
    </w:rPr>
  </w:style>
  <w:style w:type="character" w:customStyle="1" w:styleId="Heading1Char">
    <w:name w:val="Heading 1 Char"/>
    <w:basedOn w:val="DefaultParagraphFont"/>
    <w:link w:val="Heading1"/>
    <w:rsid w:val="003A7F71"/>
    <w:rPr>
      <w:rFonts w:ascii="Arial" w:hAnsi="Arial"/>
      <w:sz w:val="36"/>
      <w:lang w:val="en-GB" w:eastAsia="en-US"/>
    </w:rPr>
  </w:style>
  <w:style w:type="character" w:customStyle="1" w:styleId="Heading4Char">
    <w:name w:val="Heading 4 Char"/>
    <w:basedOn w:val="DefaultParagraphFont"/>
    <w:link w:val="Heading4"/>
    <w:rsid w:val="003A7F71"/>
    <w:rPr>
      <w:rFonts w:ascii="Arial" w:hAnsi="Arial"/>
      <w:sz w:val="24"/>
      <w:lang w:val="en-GB" w:eastAsia="en-US"/>
    </w:rPr>
  </w:style>
  <w:style w:type="character" w:customStyle="1" w:styleId="Heading5Char">
    <w:name w:val="Heading 5 Char"/>
    <w:basedOn w:val="DefaultParagraphFont"/>
    <w:link w:val="Heading5"/>
    <w:rsid w:val="003A7F71"/>
    <w:rPr>
      <w:rFonts w:ascii="Arial" w:hAnsi="Arial"/>
      <w:sz w:val="22"/>
      <w:lang w:val="en-GB" w:eastAsia="en-US"/>
    </w:rPr>
  </w:style>
  <w:style w:type="character" w:customStyle="1" w:styleId="Heading6Char">
    <w:name w:val="Heading 6 Char"/>
    <w:basedOn w:val="DefaultParagraphFont"/>
    <w:link w:val="Heading6"/>
    <w:rsid w:val="003A7F71"/>
    <w:rPr>
      <w:rFonts w:ascii="Arial" w:hAnsi="Arial"/>
      <w:lang w:val="en-GB" w:eastAsia="en-US"/>
    </w:rPr>
  </w:style>
  <w:style w:type="character" w:customStyle="1" w:styleId="Heading7Char">
    <w:name w:val="Heading 7 Char"/>
    <w:basedOn w:val="DefaultParagraphFont"/>
    <w:link w:val="Heading7"/>
    <w:rsid w:val="003A7F71"/>
    <w:rPr>
      <w:rFonts w:ascii="Arial" w:hAnsi="Arial"/>
      <w:lang w:val="en-GB" w:eastAsia="en-US"/>
    </w:rPr>
  </w:style>
  <w:style w:type="character" w:customStyle="1" w:styleId="Heading8Char">
    <w:name w:val="Heading 8 Char"/>
    <w:basedOn w:val="DefaultParagraphFont"/>
    <w:link w:val="Heading8"/>
    <w:rsid w:val="003A7F71"/>
    <w:rPr>
      <w:rFonts w:ascii="Arial" w:hAnsi="Arial"/>
      <w:sz w:val="36"/>
      <w:lang w:val="en-GB" w:eastAsia="en-US"/>
    </w:rPr>
  </w:style>
  <w:style w:type="character" w:customStyle="1" w:styleId="Heading9Char">
    <w:name w:val="Heading 9 Char"/>
    <w:basedOn w:val="DefaultParagraphFont"/>
    <w:link w:val="Heading9"/>
    <w:rsid w:val="003A7F71"/>
    <w:rPr>
      <w:rFonts w:ascii="Arial" w:hAnsi="Arial"/>
      <w:sz w:val="36"/>
      <w:lang w:val="en-GB" w:eastAsia="en-US"/>
    </w:rPr>
  </w:style>
  <w:style w:type="character" w:customStyle="1" w:styleId="HeaderChar">
    <w:name w:val="Header Char"/>
    <w:basedOn w:val="DefaultParagraphFont"/>
    <w:link w:val="Header"/>
    <w:rsid w:val="003A7F71"/>
    <w:rPr>
      <w:rFonts w:ascii="Arial" w:hAnsi="Arial"/>
      <w:b/>
      <w:noProof/>
      <w:sz w:val="18"/>
      <w:lang w:val="en-GB" w:eastAsia="en-US"/>
    </w:rPr>
  </w:style>
  <w:style w:type="character" w:customStyle="1" w:styleId="FootnoteTextChar">
    <w:name w:val="Footnote Text Char"/>
    <w:basedOn w:val="DefaultParagraphFont"/>
    <w:link w:val="FootnoteText"/>
    <w:semiHidden/>
    <w:rsid w:val="003A7F71"/>
    <w:rPr>
      <w:rFonts w:ascii="Times New Roman" w:hAnsi="Times New Roman"/>
      <w:sz w:val="16"/>
      <w:lang w:val="en-GB" w:eastAsia="en-US"/>
    </w:rPr>
  </w:style>
  <w:style w:type="character" w:customStyle="1" w:styleId="FooterChar">
    <w:name w:val="Footer Char"/>
    <w:basedOn w:val="DefaultParagraphFont"/>
    <w:link w:val="Footer"/>
    <w:rsid w:val="003A7F71"/>
    <w:rPr>
      <w:rFonts w:ascii="Arial" w:hAnsi="Arial"/>
      <w:b/>
      <w:i/>
      <w:noProof/>
      <w:sz w:val="18"/>
      <w:lang w:val="en-GB" w:eastAsia="en-US"/>
    </w:rPr>
  </w:style>
  <w:style w:type="character" w:customStyle="1" w:styleId="BalloonTextChar">
    <w:name w:val="Balloon Text Char"/>
    <w:basedOn w:val="DefaultParagraphFont"/>
    <w:link w:val="BalloonText"/>
    <w:semiHidden/>
    <w:rsid w:val="003A7F7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A7F71"/>
    <w:rPr>
      <w:rFonts w:ascii="Times New Roman" w:hAnsi="Times New Roman"/>
      <w:b/>
      <w:bCs/>
      <w:lang w:val="en-GB" w:eastAsia="en-US"/>
    </w:rPr>
  </w:style>
  <w:style w:type="character" w:customStyle="1" w:styleId="DocumentMapChar">
    <w:name w:val="Document Map Char"/>
    <w:basedOn w:val="DefaultParagraphFont"/>
    <w:link w:val="DocumentMap"/>
    <w:semiHidden/>
    <w:rsid w:val="003A7F71"/>
    <w:rPr>
      <w:rFonts w:ascii="Tahoma" w:hAnsi="Tahoma" w:cs="Tahoma"/>
      <w:shd w:val="clear" w:color="auto" w:fill="000080"/>
      <w:lang w:val="en-GB" w:eastAsia="en-US"/>
    </w:rPr>
  </w:style>
  <w:style w:type="paragraph" w:styleId="ListParagraph">
    <w:name w:val="List Paragraph"/>
    <w:basedOn w:val="Normal"/>
    <w:uiPriority w:val="34"/>
    <w:qFormat/>
    <w:rsid w:val="00F36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RBI5PAMIO524-1616901215-33988</_dlc_DocId>
    <_dlc_DocIdUrl xmlns="71c5aaf6-e6ce-465b-b873-5148d2a4c105">
      <Url>https://nokia.sharepoint.com/sites/gxp/_layouts/15/DocIdRedir.aspx?ID=RBI5PAMIO524-1616901215-33988</Url>
      <Description>RBI5PAMIO524-1616901215-33988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27FA02-A340-4FB6-A95F-859C02DBBACD}">
  <ds:schemaRefs>
    <ds:schemaRef ds:uri="http://schemas.microsoft.com/sharepoint/events"/>
  </ds:schemaRefs>
</ds:datastoreItem>
</file>

<file path=customXml/itemProps3.xml><?xml version="1.0" encoding="utf-8"?>
<ds:datastoreItem xmlns:ds="http://schemas.openxmlformats.org/officeDocument/2006/customXml" ds:itemID="{0FCA03F5-4B48-4462-8FA5-7B2FD40BB4BD}">
  <ds:schemaRefs>
    <ds:schemaRef ds:uri="Microsoft.SharePoint.Taxonomy.ContentTypeSync"/>
  </ds:schemaRefs>
</ds:datastoreItem>
</file>

<file path=customXml/itemProps4.xml><?xml version="1.0" encoding="utf-8"?>
<ds:datastoreItem xmlns:ds="http://schemas.openxmlformats.org/officeDocument/2006/customXml" ds:itemID="{B4886934-0BF2-487A-8714-CAD0A3E08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5788E3-619D-4EBF-80C6-2629F12F4709}">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275bb01-7583-478d-bc14-e839a2dd5989"/>
    <ds:schemaRef ds:uri="http://purl.org/dc/terms/"/>
    <ds:schemaRef ds:uri="http://schemas.microsoft.com/office/2006/metadata/properties"/>
    <ds:schemaRef ds:uri="3f2ce089-3858-4176-9a21-a30f9204848e"/>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F87565E3-0C58-461B-B0F4-C2A4B37C8A6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23</Pages>
  <Words>5324</Words>
  <Characters>32613</Characters>
  <Application>Microsoft Office Word</Application>
  <DocSecurity>0</DocSecurity>
  <Lines>271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5</cp:revision>
  <cp:lastPrinted>1899-12-31T23:00:00Z</cp:lastPrinted>
  <dcterms:created xsi:type="dcterms:W3CDTF">2024-11-21T18:24:00Z</dcterms:created>
  <dcterms:modified xsi:type="dcterms:W3CDTF">2024-11-21T20:56:00Z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S2-2409930</vt:lpwstr>
  </property>
  <property fmtid="{D5CDD505-2E9C-101B-9397-08002B2CF9AE}" pid="10" name="Spec#">
    <vt:lpwstr>23.288</vt:lpwstr>
  </property>
  <property fmtid="{D5CDD505-2E9C-101B-9397-08002B2CF9AE}" pid="11" name="Cr#">
    <vt:lpwstr>1236</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ff603711-fbfc-4731-b9f6-a516d15d1d15</vt:lpwstr>
  </property>
  <property fmtid="{D5CDD505-2E9C-101B-9397-08002B2CF9AE}" pid="23" name="MediaServiceImageTags">
    <vt:lpwstr/>
  </property>
</Properties>
</file>